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99BB" w14:textId="3954DC0F" w:rsidR="008344FE" w:rsidRPr="007214FC" w:rsidRDefault="005C1C3F" w:rsidP="00A75BA7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0B1B56" wp14:editId="186F7D52">
                <wp:simplePos x="0" y="0"/>
                <wp:positionH relativeFrom="margin">
                  <wp:posOffset>4401185</wp:posOffset>
                </wp:positionH>
                <wp:positionV relativeFrom="paragraph">
                  <wp:posOffset>-668020</wp:posOffset>
                </wp:positionV>
                <wp:extent cx="1932709" cy="693420"/>
                <wp:effectExtent l="0" t="0" r="10795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709" cy="693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EECD9" w14:textId="5FD1C0D2" w:rsidR="005C1C3F" w:rsidRPr="005C1C3F" w:rsidRDefault="005C1C3F" w:rsidP="005C1C3F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5C1C3F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B1B56" id="正方形/長方形 12" o:spid="_x0000_s1026" style="position:absolute;left:0;text-align:left;margin-left:346.55pt;margin-top:-52.6pt;width:152.2pt;height:54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s1mgIAALYFAAAOAAAAZHJzL2Uyb0RvYy54bWysVEtv2zAMvg/YfxB0X+2kabsEdYqgRYYB&#10;3VqsHXpWZCk2IImapMTOfv0o+ZG+sMOwi0yJ5EfyM8nLq1YrshfO12AKOjnJKRGGQ1mbbUF/Pq4/&#10;fabEB2ZKpsCIgh6Ep1fLjx8uG7sQU6hAlcIRBDF+0diCViHYRZZ5XgnN/AlYYVApwWkW8Oq2WelY&#10;g+haZdM8P88acKV1wIX3+HrTKeky4UspeLiT0otAVEExt5BOl85NPLPlJVtsHbNVzfs02D9koVlt&#10;MOgIdcMCIztXv4HSNXfgQYYTDjoDKWsuUg1YzSR/Vc1DxaxItSA53o40+f8Hy7/vH+y9Qxoa6xce&#10;xVhFK52OX8yPtImsw0iWaAPh+DiZn04v8jklHHXn89PZNLGZHb2t8+GLAE2iUFCHPyNxxPa3PmBE&#10;NB1MYjAPqi7XtVLpEhtAXCtH9gx/3WY7Sa5qp79B2b3Nz/J8CJn6JZon1BdIyrwFd9vNCL1eI8yI&#10;c8wBs4uu2ZGXJIWDEhFQmR9CkrpEJqYptTGFLjvGuTChy9pXrBTdc8x5DDbUmJJOgBFZIgUjdg8w&#10;WL7E7jjs7aOrSB0/Oud/S6xzHj1SZDBhdNa1AfcegMKq+sid/UBSR01kKbSbFk2iuIHycO+Ig270&#10;vOXrGtvhlvlwzxzOGk4l7o9wh4dU0BQUeomSCtzv996jPY4AailpcHYL6n/tmBOUqK8Gh2M+mc3i&#10;sKfL7OwCO5O455rNc43Z6WvAHpvgprI8idE+qEGUDvQTrplVjIoqZjjGLigPbrhch26n4KLiYrVK&#10;ZjjgloVb82B5BI8Ex3Z/bJ+Ys/1MBJym7zDMOVu8Go3ONnoaWO0CyDrNzZHXnnpcDqmH+kUWt8/z&#10;e7I6rtvlHwAAAP//AwBQSwMEFAAGAAgAAAAhAA7Mdx7eAAAACgEAAA8AAABkcnMvZG93bnJldi54&#10;bWxMj8tOwzAQRfdI/IM1SOxaO4YUEuJUKBUbdrTZsHPjyUPEduRHG/4es4Ll6B7de6bar3omF3R+&#10;skZAtmVA0HRWTWYQ0J7eNs9AfJBGydkaFPCNHvb17U0lS2Wv5gMvxzCQVGJ8KQWMISwlpb4bUUu/&#10;tQualPXWaRnS6QaqnLymcj1TztiOajmZtDDKBZsRu69j1ALyd04Pn/TQ8h65btom9i5GIe7v1tcX&#10;IAHX8AfDr35Shzo5nW00ypNZwK54yBIqYJOxnANJSFE85UDOAh4Z0Lqi/1+ofwAAAP//AwBQSwEC&#10;LQAUAAYACAAAACEAtoM4kv4AAADhAQAAEwAAAAAAAAAAAAAAAAAAAAAAW0NvbnRlbnRfVHlwZXNd&#10;LnhtbFBLAQItABQABgAIAAAAIQA4/SH/1gAAAJQBAAALAAAAAAAAAAAAAAAAAC8BAABfcmVscy8u&#10;cmVsc1BLAQItABQABgAIAAAAIQCkV+s1mgIAALYFAAAOAAAAAAAAAAAAAAAAAC4CAABkcnMvZTJv&#10;RG9jLnhtbFBLAQItABQABgAIAAAAIQAOzHce3gAAAAoBAAAPAAAAAAAAAAAAAAAAAPQEAABkcnMv&#10;ZG93bnJldi54bWxQSwUGAAAAAAQABADzAAAA/wUAAAAA&#10;" fillcolor="#f2f2f2 [3052]" strokecolor="red" strokeweight="2pt">
                <v:textbox>
                  <w:txbxContent>
                    <w:p w14:paraId="1BFEECD9" w14:textId="5FD1C0D2" w:rsidR="005C1C3F" w:rsidRPr="005C1C3F" w:rsidRDefault="005C1C3F" w:rsidP="005C1C3F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5C1C3F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見本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290B" w:rsidRPr="007214FC">
        <w:rPr>
          <w:rFonts w:asciiTheme="minorEastAsia" w:eastAsiaTheme="minorEastAsia" w:hAnsiTheme="minorEastAsia" w:hint="eastAsia"/>
          <w:sz w:val="32"/>
          <w:szCs w:val="32"/>
        </w:rPr>
        <w:t>慢性炎症性脱髄性多発神経炎（CIDP）</w:t>
      </w:r>
      <w:r w:rsidR="00A75BA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383195">
        <w:rPr>
          <w:rFonts w:asciiTheme="minorEastAsia" w:eastAsiaTheme="minorEastAsia" w:hAnsiTheme="minorEastAsia" w:hint="eastAsia"/>
          <w:sz w:val="32"/>
          <w:szCs w:val="32"/>
        </w:rPr>
        <w:t>症例</w:t>
      </w:r>
      <w:r w:rsidR="007214FC" w:rsidRPr="007214FC">
        <w:rPr>
          <w:rFonts w:asciiTheme="minorEastAsia" w:eastAsiaTheme="minorEastAsia" w:hAnsiTheme="minorEastAsia" w:hint="eastAsia"/>
          <w:sz w:val="32"/>
          <w:szCs w:val="32"/>
        </w:rPr>
        <w:t>登録票</w:t>
      </w:r>
      <w:r w:rsidR="007214FC">
        <w:rPr>
          <w:rFonts w:asciiTheme="minorEastAsia" w:eastAsiaTheme="minorEastAsia" w:hAnsiTheme="minorEastAsia" w:hint="eastAsia"/>
          <w:sz w:val="32"/>
          <w:szCs w:val="32"/>
        </w:rPr>
        <w:t>・調査票</w:t>
      </w:r>
    </w:p>
    <w:p w14:paraId="611E899A" w14:textId="5AB75561" w:rsidR="008344FE" w:rsidRPr="007D65B4" w:rsidRDefault="008344FE" w:rsidP="008344FE">
      <w:pPr>
        <w:spacing w:before="240"/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施設名：（</w:t>
      </w:r>
      <w:r w:rsidR="005C1C3F" w:rsidRPr="005C1C3F">
        <w:rPr>
          <w:rFonts w:ascii="ＭＳ 明朝" w:hAnsi="ＭＳ 明朝" w:hint="eastAsia"/>
          <w:color w:val="FF0000"/>
          <w:sz w:val="24"/>
        </w:rPr>
        <w:t>千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葉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大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病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院</w:t>
      </w:r>
      <w:r w:rsidRPr="007D65B4">
        <w:rPr>
          <w:rFonts w:ascii="ＭＳ 明朝" w:hAnsi="ＭＳ 明朝" w:hint="eastAsia"/>
          <w:sz w:val="24"/>
        </w:rPr>
        <w:t xml:space="preserve">　）　担当医名：（</w:t>
      </w:r>
      <w:r w:rsidR="005C1C3F" w:rsidRPr="005C1C3F">
        <w:rPr>
          <w:rFonts w:ascii="ＭＳ 明朝" w:hAnsi="ＭＳ 明朝" w:hint="eastAsia"/>
          <w:color w:val="FF0000"/>
          <w:sz w:val="24"/>
        </w:rPr>
        <w:t>佐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藤</w:t>
      </w:r>
      <w:r w:rsidR="008C0AC4">
        <w:rPr>
          <w:rFonts w:ascii="ＭＳ 明朝" w:hAnsi="ＭＳ 明朝" w:hint="eastAsia"/>
          <w:color w:val="FF0000"/>
          <w:sz w:val="24"/>
        </w:rPr>
        <w:t xml:space="preserve">　　</w:t>
      </w:r>
      <w:r w:rsidR="005C1C3F" w:rsidRPr="005C1C3F">
        <w:rPr>
          <w:rFonts w:ascii="ＭＳ 明朝" w:hAnsi="ＭＳ 明朝" w:hint="eastAsia"/>
          <w:color w:val="FF0000"/>
          <w:sz w:val="24"/>
        </w:rPr>
        <w:t>二</w:t>
      </w:r>
      <w:r w:rsidR="008C0AC4">
        <w:rPr>
          <w:rFonts w:ascii="ＭＳ 明朝" w:hAnsi="ＭＳ 明朝" w:hint="eastAsia"/>
          <w:color w:val="FF0000"/>
          <w:sz w:val="24"/>
        </w:rPr>
        <w:t xml:space="preserve">　</w:t>
      </w:r>
      <w:r w:rsidR="005C1C3F" w:rsidRPr="005C1C3F">
        <w:rPr>
          <w:rFonts w:ascii="ＭＳ 明朝" w:hAnsi="ＭＳ 明朝" w:hint="eastAsia"/>
          <w:color w:val="FF0000"/>
          <w:sz w:val="24"/>
        </w:rPr>
        <w:t>郎</w:t>
      </w:r>
      <w:r w:rsidRPr="007D65B4">
        <w:rPr>
          <w:rFonts w:ascii="ＭＳ 明朝" w:hAnsi="ＭＳ 明朝" w:hint="eastAsia"/>
          <w:sz w:val="24"/>
        </w:rPr>
        <w:t xml:space="preserve">　）</w:t>
      </w:r>
    </w:p>
    <w:p w14:paraId="6B91BDA6" w14:textId="3BFB78C4" w:rsidR="008344FE" w:rsidRDefault="008344FE" w:rsidP="008344FE">
      <w:pPr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記載年月日：（</w:t>
      </w:r>
      <w:r w:rsidR="005C1C3F" w:rsidRPr="005C1C3F">
        <w:rPr>
          <w:rFonts w:ascii="ＭＳ 明朝" w:hAnsi="ＭＳ 明朝" w:hint="eastAsia"/>
          <w:color w:val="FF0000"/>
          <w:sz w:val="24"/>
        </w:rPr>
        <w:t>2022</w:t>
      </w:r>
      <w:r w:rsidR="005C1C3F">
        <w:rPr>
          <w:rFonts w:ascii="ＭＳ 明朝" w:hAnsi="ＭＳ 明朝" w:hint="eastAsia"/>
          <w:sz w:val="24"/>
        </w:rPr>
        <w:t>年</w:t>
      </w:r>
      <w:r w:rsidR="005C1C3F" w:rsidRPr="005C1C3F">
        <w:rPr>
          <w:rFonts w:ascii="ＭＳ 明朝" w:hAnsi="ＭＳ 明朝" w:hint="eastAsia"/>
          <w:color w:val="FF0000"/>
          <w:sz w:val="24"/>
        </w:rPr>
        <w:t>8</w:t>
      </w:r>
      <w:r w:rsidR="005C1C3F">
        <w:rPr>
          <w:rFonts w:ascii="ＭＳ 明朝" w:hAnsi="ＭＳ 明朝" w:hint="eastAsia"/>
          <w:sz w:val="24"/>
        </w:rPr>
        <w:t>月</w:t>
      </w:r>
      <w:r w:rsidR="005C1C3F" w:rsidRPr="005C1C3F">
        <w:rPr>
          <w:rFonts w:ascii="ＭＳ 明朝" w:hAnsi="ＭＳ 明朝" w:hint="eastAsia"/>
          <w:color w:val="FF0000"/>
          <w:sz w:val="24"/>
        </w:rPr>
        <w:t>1</w:t>
      </w:r>
      <w:r w:rsidRPr="007D65B4">
        <w:rPr>
          <w:rFonts w:ascii="ＭＳ 明朝" w:hAnsi="ＭＳ 明朝" w:hint="eastAsia"/>
          <w:sz w:val="24"/>
        </w:rPr>
        <w:t>日）</w:t>
      </w:r>
    </w:p>
    <w:p w14:paraId="71E76841" w14:textId="0DFD8220" w:rsidR="003917B5" w:rsidRDefault="004F283C" w:rsidP="00A56AE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被検者ID</w:t>
      </w:r>
      <w:r w:rsidR="00A56AE7">
        <w:rPr>
          <w:rFonts w:ascii="ＭＳ 明朝" w:hAnsi="ＭＳ 明朝" w:hint="eastAsia"/>
          <w:sz w:val="24"/>
        </w:rPr>
        <w:t>（生体試料送付に用いた</w:t>
      </w:r>
      <w:r>
        <w:rPr>
          <w:rFonts w:ascii="ＭＳ 明朝" w:hAnsi="ＭＳ 明朝" w:hint="eastAsia"/>
          <w:sz w:val="24"/>
        </w:rPr>
        <w:t>ID</w:t>
      </w:r>
      <w:r w:rsidR="00A56AE7">
        <w:rPr>
          <w:rFonts w:ascii="ＭＳ 明朝" w:hAnsi="ＭＳ 明朝" w:hint="eastAsia"/>
          <w:sz w:val="24"/>
        </w:rPr>
        <w:t>）：CIDP-</w:t>
      </w:r>
      <w:r w:rsidR="003917B5">
        <w:rPr>
          <w:rFonts w:ascii="ＭＳ 明朝" w:hAnsi="ＭＳ 明朝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C</w:t>
      </w:r>
      <w:r w:rsidR="003917B5">
        <w:rPr>
          <w:rFonts w:ascii="ＭＳ 明朝" w:hAnsi="ＭＳ 明朝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U</w:t>
      </w:r>
      <w:r w:rsidR="003917B5">
        <w:rPr>
          <w:rFonts w:ascii="ＭＳ 明朝" w:hAnsi="ＭＳ 明朝" w:hint="eastAsia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H</w:t>
      </w:r>
      <w:r w:rsidR="003917B5">
        <w:rPr>
          <w:rFonts w:ascii="ＭＳ 明朝" w:hAnsi="ＭＳ 明朝" w:hint="eastAsia"/>
          <w:sz w:val="24"/>
        </w:rPr>
        <w:t xml:space="preserve"> </w:t>
      </w:r>
      <w:r w:rsidR="005C1C3F">
        <w:rPr>
          <w:rFonts w:ascii="ＭＳ 明朝" w:hAnsi="ＭＳ 明朝"/>
          <w:sz w:val="24"/>
        </w:rPr>
        <w:t>–</w:t>
      </w:r>
      <w:r w:rsidR="003917B5">
        <w:rPr>
          <w:rFonts w:ascii="ＭＳ 明朝" w:hAnsi="ＭＳ 明朝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0</w:t>
      </w:r>
      <w:r w:rsidR="005C1C3F">
        <w:rPr>
          <w:rFonts w:ascii="ＭＳ 明朝" w:hAnsi="ＭＳ 明朝" w:hint="eastAsia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0</w:t>
      </w:r>
      <w:r w:rsidR="005C1C3F">
        <w:rPr>
          <w:rFonts w:ascii="ＭＳ 明朝" w:hAnsi="ＭＳ 明朝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0</w:t>
      </w:r>
      <w:r w:rsidR="005C1C3F">
        <w:rPr>
          <w:rFonts w:ascii="ＭＳ 明朝" w:hAnsi="ＭＳ 明朝"/>
          <w:sz w:val="24"/>
        </w:rPr>
        <w:t xml:space="preserve"> </w:t>
      </w:r>
      <w:r w:rsidR="005C1C3F" w:rsidRPr="005C1C3F">
        <w:rPr>
          <w:rFonts w:ascii="ＭＳ 明朝" w:hAnsi="ＭＳ 明朝" w:hint="eastAsia"/>
          <w:color w:val="FF0000"/>
          <w:sz w:val="24"/>
          <w:u w:val="single"/>
        </w:rPr>
        <w:t>1</w:t>
      </w:r>
      <w:r w:rsidR="00A56AE7">
        <w:rPr>
          <w:rFonts w:ascii="ＭＳ 明朝" w:hAnsi="ＭＳ 明朝" w:hint="eastAsia"/>
          <w:sz w:val="24"/>
        </w:rPr>
        <w:t xml:space="preserve">　</w:t>
      </w:r>
    </w:p>
    <w:p w14:paraId="085D6AED" w14:textId="14DD3DF8" w:rsidR="008C0AC4" w:rsidRDefault="003917B5" w:rsidP="008C0AC4">
      <w:pPr>
        <w:ind w:firstLineChars="1181" w:firstLine="28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（アルファベット大文字3つ　</w:t>
      </w:r>
      <w:r>
        <w:rPr>
          <w:rFonts w:ascii="ＭＳ 明朝" w:hAnsi="ＭＳ 明朝"/>
          <w:sz w:val="24"/>
        </w:rPr>
        <w:t>–</w:t>
      </w:r>
      <w:r>
        <w:rPr>
          <w:rFonts w:ascii="ＭＳ 明朝" w:hAnsi="ＭＳ 明朝" w:hint="eastAsia"/>
          <w:sz w:val="24"/>
        </w:rPr>
        <w:t xml:space="preserve">　数字4つ）</w:t>
      </w:r>
      <w:r w:rsidR="008C0AC4">
        <w:rPr>
          <w:rFonts w:ascii="ＭＳ 明朝" w:hAnsi="ＭＳ 明朝" w:hint="eastAsia"/>
          <w:sz w:val="24"/>
        </w:rPr>
        <w:t xml:space="preserve">　　</w:t>
      </w:r>
    </w:p>
    <w:p w14:paraId="59C0370A" w14:textId="1FE75864" w:rsidR="008C0AC4" w:rsidRDefault="008C0AC4" w:rsidP="008713C5">
      <w:pPr>
        <w:jc w:val="left"/>
        <w:rPr>
          <w:rFonts w:ascii="ＭＳ 明朝" w:hAnsi="ＭＳ 明朝"/>
          <w:sz w:val="24"/>
        </w:rPr>
      </w:pPr>
    </w:p>
    <w:p w14:paraId="7027D564" w14:textId="7EB1E9C6" w:rsidR="008713C5" w:rsidRDefault="008B0D28" w:rsidP="008713C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6C361" wp14:editId="7867DBC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99D62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3k5QEAAOkDAAAOAAAAZHJzL2Uyb0RvYy54bWysU0uOEzEQ3SNxB8t70p2IDEMrnVlMBBsE&#10;EZ8DeNzltIV/sk062YY1F4BDsGAklhwmi7kGZXenZzSAhBAbt+2q9+q9cvXiYqcV2YIP0pqaTicl&#10;JWC4baTZ1PTd22ePzikJkZmGKWugpnsI9GL58MGicxXMbGtVA54giQlV52raxuiqogi8Bc3CxDow&#10;GBTWaxbx6DdF41mH7FoVs7I8KzrrG+cthxDwdtUH6TLzCwE8vhIiQCSqpqgt5tXn9SqtxXLBqo1n&#10;rpV8kMH+QYVm0mDRkWrFIiMfvPyFSkvubbAiTrjVhRVCcsge0M20vOfmTcscZC/YnODGNoX/R8tf&#10;bteeyKamc0oM0/hEN1+ub75/Ph6+HT9+Oh6+Hg8/yDz1qXOhwvRLs/bDKbi1T6Z3wuv0RTtkl3u7&#10;H3sLu0g4Xp7Nysfn8yeU8FOsuAU6H+JzsJqkTU2VNMk2q9j2RYhYDFNPKelaGdLhsD0t52VOS7EV&#10;Cy3ZMnzmBncrG5NkxCmDnyS9F5t3ca+g53kNAs2jvGkmymMHl8oPTO+nIwtmJoiQSo2gvvofQUNu&#10;gkEexb8Fjtm5ojVxBGpprP+d1Lg7SRV9/sl17zXZvrLNPj9dbgfOU+7PMPtpYO+eM/z2D13+BAAA&#10;//8DAFBLAwQUAAYACAAAACEAcomvMtgAAAAHAQAADwAAAGRycy9kb3ducmV2LnhtbExPy07DMBC8&#10;I/UfrK3EjTrl0JQQp0KVOBWEaClnN94mAXsd2U4a/p5FHOC0mp3RPMrN5KwYMcTOk4LlIgOBVHvT&#10;UaPg7fB4swYRkyajrSdU8IURNtXsqtSF8Rd6xXGfGsEmFAutoE2pL6SMdYtOx4XvkZg7++B0Yhga&#10;aYK+sLmz8jbLVtLpjjih1T1uW6w/94PjkKfBhEP//vIsff6R78bj+bizSl3Pp4d7EAmn9CeGn/pc&#10;HSrudPIDmSgs45yFfFa8iOm7fM1LTr8PWZXyf//qGwAA//8DAFBLAQItABQABgAIAAAAIQC2gziS&#10;/gAAAOEBAAATAAAAAAAAAAAAAAAAAAAAAABbQ29udGVudF9UeXBlc10ueG1sUEsBAi0AFAAGAAgA&#10;AAAhADj9If/WAAAAlAEAAAsAAAAAAAAAAAAAAAAALwEAAF9yZWxzLy5yZWxzUEsBAi0AFAAGAAgA&#10;AAAhAPUITeTlAQAA6QMAAA4AAAAAAAAAAAAAAAAALgIAAGRycy9lMm9Eb2MueG1sUEsBAi0AFAAG&#10;AAgAAAAhAHKJrzLYAAAABwEAAA8AAAAAAAAAAAAAAAAAPwQAAGRycy9kb3ducmV2LnhtbFBLBQYA&#10;AAAABAAEAPMAAABEBQAAAAA=&#10;" strokecolor="black [3040]" strokeweight="1.5pt">
                <v:stroke dashstyle="dashDot"/>
              </v:line>
            </w:pict>
          </mc:Fallback>
        </mc:AlternateContent>
      </w:r>
    </w:p>
    <w:p w14:paraId="43C02A21" w14:textId="2F9742D0" w:rsidR="00173760" w:rsidRPr="00A75BA7" w:rsidRDefault="0045614B" w:rsidP="008344FE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B625C96" wp14:editId="487DE22B">
                <wp:simplePos x="0" y="0"/>
                <wp:positionH relativeFrom="page">
                  <wp:posOffset>4800600</wp:posOffset>
                </wp:positionH>
                <wp:positionV relativeFrom="paragraph">
                  <wp:posOffset>132080</wp:posOffset>
                </wp:positionV>
                <wp:extent cx="1905000" cy="612140"/>
                <wp:effectExtent l="933450" t="0" r="19050" b="1651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12140"/>
                        </a:xfrm>
                        <a:prstGeom prst="wedgeRoundRectCallout">
                          <a:avLst>
                            <a:gd name="adj1" fmla="val -98648"/>
                            <a:gd name="adj2" fmla="val 2232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A903E" w14:textId="77777777" w:rsidR="0045614B" w:rsidRDefault="00776716" w:rsidP="007767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3AA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分からない場合は</w:t>
                            </w:r>
                            <w:r w:rsidRPr="00F43A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Pr="00F43AA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不明」</w:t>
                            </w:r>
                            <w:r w:rsidRPr="00F43A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6C46EE22" w14:textId="123F9B03" w:rsidR="00776716" w:rsidRPr="002F0206" w:rsidRDefault="00776716" w:rsidP="0077671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43A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チェックください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C9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27" type="#_x0000_t62" style="position:absolute;margin-left:378pt;margin-top:10.4pt;width:150pt;height:48.2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XfxQIAAAMGAAAOAAAAZHJzL2Uyb0RvYy54bWysVE1v2zAMvQ/YfxB0b/3RNE2COkWQosOA&#10;ri3aDj0rspR4kERPUuJkv36U7DjeVuww7CKTIvlIPlO8vtlrRXbCugpMQbPzlBJhOJSVWRf06+vd&#10;2YQS55kpmQIjCnoQjt7MP364buqZyGEDqhSWIIhxs6Yu6Mb7epYkjm+EZu4camHQKMFq5lG166S0&#10;rEF0rZI8TcdJA7asLXDhHN7etkY6j/hSCu4fpXTCE1VQrM3H08ZzFc5kfs1ma8vqTcW7Mtg/VKFZ&#10;ZTBpD3XLPCNbW/0BpStuwYH05xx0AlJWXMQesJss/a2blw2rRewFyXF1T5P7f7D8YfdSP1mkoand&#10;zKEYuthLq8MX6yP7SNahJ0vsPeF4mU3TyzRFTjnaxlmejSKbySm6ts5/EqBJEAraiHItnmFrymf8&#10;LUumFGx9JI3t7p2P7JXEMI1jwspvGSVSK/wZO6bI2XQyHk26vzVwyodOeX6Rv+NzMfTJxuPxVcDB&#10;Oru0KB0rDTU4UFV5VykVlTCHYqkswSoKulpnsWC11V+gbO+mkYUWMY5tcI/4A6TkxG6U/EGJgK/M&#10;s5CkKpHPPCL3CC0441wY3yZ1G1aK9jqkPLLdR8ScETAgS+ygx+4Afm3miN2W3vmHUBHfTR+c/q2w&#10;NriPiJnB+D5YVwbsewAKu+oyt/5Y/oCaIPr9ao/c4KgFz3CzgvLwZImF9h27mt9VOFv3zPknZnFW&#10;cBxxGflHPKSCpqDQSZRswP547z7443tCKyUNLoKCuu9bZgUl6rPBlzbNRjjZxEdldHmVo2KHltXQ&#10;YrZ6CTgpOL1YXRSDv1dHUVrQb7izFiErmpjhmLug3NujsvTtgsKtx8ViEd1wW9TM35uXmgfwwHMY&#10;2tf9G7N198A8Ps0HOC6Nbr5bjk++IdLAYutBVj4YT7x2Cm6aOErdVgyrbKhHr9Punv8EAAD//wMA&#10;UEsDBBQABgAIAAAAIQDplVPp4QAAAAsBAAAPAAAAZHJzL2Rvd25yZXYueG1sTI9Pa8JAEMXvhX6H&#10;ZQq9FN0YUEvMRqwglEIP2uJ5zU6T0Oxs3F1j7Kfv2Iu9zZ83b34vXw62FT360DhSMBknIJBKZxqq&#10;FHx+bEbPIELUZHTrCBVcMMCyuL/LdWbcmbbY72Il2IRCphXUMXaZlKGs0eowdh0S776ctzpy6ytp&#10;vD6zuW1lmiQzaXVD/KHWHa5rLL93J8sYcTM9/jz51T7drt+O7/3r/vLilHp8GFYLEBGHeBPDFZ9v&#10;oGCmgzuRCaJVMJ/OOEtUkCYc4SpI/iYHribzFGSRy/8Zil8AAAD//wMAUEsBAi0AFAAGAAgAAAAh&#10;ALaDOJL+AAAA4QEAABMAAAAAAAAAAAAAAAAAAAAAAFtDb250ZW50X1R5cGVzXS54bWxQSwECLQAU&#10;AAYACAAAACEAOP0h/9YAAACUAQAACwAAAAAAAAAAAAAAAAAvAQAAX3JlbHMvLnJlbHNQSwECLQAU&#10;AAYACAAAACEAx2Il38UCAAADBgAADgAAAAAAAAAAAAAAAAAuAgAAZHJzL2Uyb0RvYy54bWxQSwEC&#10;LQAUAAYACAAAACEA6ZVT6eEAAAALAQAADwAAAAAAAAAAAAAAAAAfBQAAZHJzL2Rvd25yZXYueG1s&#10;UEsFBgAAAAAEAAQA8wAAAC0GAAAAAA==&#10;" adj="-10508,15623" fillcolor="#f2f2f2 [3052]" strokecolor="#243f60 [1604]" strokeweight="2pt">
                <v:textbox>
                  <w:txbxContent>
                    <w:p w14:paraId="2D2A903E" w14:textId="77777777" w:rsidR="0045614B" w:rsidRDefault="00776716" w:rsidP="007767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43AA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分からない場合は</w:t>
                      </w:r>
                      <w:r w:rsidRPr="00F43AA3">
                        <w:rPr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Pr="00F43AA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不明」</w:t>
                      </w:r>
                      <w:r w:rsidRPr="00F43AA3">
                        <w:rPr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</w:p>
                    <w:p w14:paraId="6C46EE22" w14:textId="123F9B03" w:rsidR="00776716" w:rsidRPr="002F0206" w:rsidRDefault="00776716" w:rsidP="0077671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43AA3">
                        <w:rPr>
                          <w:color w:val="000000" w:themeColor="text1"/>
                          <w:sz w:val="20"/>
                          <w:szCs w:val="20"/>
                        </w:rPr>
                        <w:t>チェックください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1C3F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493EAF" wp14:editId="7E9D634D">
                <wp:simplePos x="0" y="0"/>
                <wp:positionH relativeFrom="column">
                  <wp:posOffset>441960</wp:posOffset>
                </wp:positionH>
                <wp:positionV relativeFrom="paragraph">
                  <wp:posOffset>26035</wp:posOffset>
                </wp:positionV>
                <wp:extent cx="182880" cy="205740"/>
                <wp:effectExtent l="19050" t="19050" r="26670" b="2286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A85E6" id="楕円 23" o:spid="_x0000_s1026" style="position:absolute;left:0;text-align:left;margin-left:34.8pt;margin-top:2.05pt;width:14.4pt;height:16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VWpwIAAJAFAAAOAAAAZHJzL2Uyb0RvYy54bWysVF1OGzEQfq/UO1h+L7sboKQRGxSBUlVC&#10;gAoVz47XzlryelzbySY9ADfoEXq09hwde3+ICupD1TxsPJ6Zbzzf/Jxf7BpNtsJ5BaakxVFOiTAc&#10;KmXWJf3ysHw3pcQHZiqmwYiS7oWnF/O3b85bOxMTqEFXwhEEMX7W2pLWIdhZlnlei4b5I7DCoFKC&#10;a1hA0a2zyrEW0RudTfL8fdaCq6wDLrzH26tOSecJX0rBw62UXgSiS4pvC+nr0ncVv9n8nM3Wjtla&#10;8f4Z7B9e0TBlMOgIdcUCIxunXkA1ijvwIMMRhyYDKRUXKQfMpsj/yOa+ZlakXJAcb0ea/P+D5Tfb&#10;O0dUVdLJMSWGNVijXz++/3x6IniB7LTWz9Do3t65XvJ4jKnupGviPyZBdonR/cio2AXC8bKYTqZT&#10;5J2japKfnp0kxrNnZ+t8+CigIfFQUqG1sj7mzGZse+0DxkTrwSpeG1gqrVPdtCFtSY+nRZ4nDw9a&#10;VVEb7bxbry61I1uGpV8uc/zFfBDtwAwlbfAyZtnllU5hr0XE0OazkMgOZjLpIsS+FCMs41yYUHSq&#10;mlWii3Z6GGzwSKETYESW+MoRuwcYLDuQAbt7c28fXUVq69G5T/1vzqNHigwmjM6NMuBey0xjVn3k&#10;zn4gqaMmsrSCao+946AbKm/5UmERr5kPd8zhFGHdcTOEW/xIDVgp6E+U1OC+vXYf7bG5UUtJi1NZ&#10;Uv91w5ygRH8y2PYfihNsIRKScHJ6NkHBHWpWhxqzaS4Bq1/gDrI8HaN90MNROmgecYEsYlRUMcMx&#10;dkl5cINwGbptgSuIi8UimeHoWhauzb3lETyyGjv0YffInO07OeAI3MAwwS+6ubONngYWmwBSpVZ/&#10;5rXnG8c+NU6/ouJeOZST1fMinf8GAAD//wMAUEsDBBQABgAIAAAAIQBJUjih2wAAAAYBAAAPAAAA&#10;ZHJzL2Rvd25yZXYueG1sTI7BTsMwEETvSPyDtUjcqFMa0iZkU7VI3LjQVuLqxpvEaryOYrcJf485&#10;wXE0ozev3M62FzcavXGMsFwkIIhrpw23CKfj+9MGhA+KteodE8I3edhW93elKrSb+JNuh9CKCGFf&#10;KIQuhKGQ0tcdWeUXbiCOXeNGq0KMYyv1qKYIt718TpJMWmU4PnRqoLeO6svhahH2jWyMWV+69OM4&#10;fa3r/Spvdoz4+DDvXkEEmsPfGH71ozpU0ensrqy96BGyPItLhHQJItb5JgVxRlhlLyCrUv7Xr34A&#10;AAD//wMAUEsBAi0AFAAGAAgAAAAhALaDOJL+AAAA4QEAABMAAAAAAAAAAAAAAAAAAAAAAFtDb250&#10;ZW50X1R5cGVzXS54bWxQSwECLQAUAAYACAAAACEAOP0h/9YAAACUAQAACwAAAAAAAAAAAAAAAAAv&#10;AQAAX3JlbHMvLnJlbHNQSwECLQAUAAYACAAAACEACiSFVqcCAACQBQAADgAAAAAAAAAAAAAAAAAu&#10;AgAAZHJzL2Uyb0RvYy54bWxQSwECLQAUAAYACAAAACEASVI4odsAAAAGAQAADwAAAAAAAAAAAAAA&#10;AAABBQAAZHJzL2Rvd25yZXYueG1sUEsFBgAAAAAEAAQA8wAAAAkGAAAAAA==&#10;" filled="f" strokecolor="red" strokeweight="3pt"/>
            </w:pict>
          </mc:Fallback>
        </mc:AlternateContent>
      </w:r>
      <w:r w:rsidR="00173760" w:rsidRPr="00A75BA7">
        <w:rPr>
          <w:rFonts w:ascii="ＭＳ 明朝" w:hAnsi="ＭＳ 明朝" w:hint="eastAsia"/>
          <w:sz w:val="22"/>
          <w:szCs w:val="21"/>
        </w:rPr>
        <w:t>性別：（男・</w:t>
      </w:r>
      <w:r w:rsidR="00173760" w:rsidRPr="005C1C3F">
        <w:rPr>
          <w:rFonts w:ascii="ＭＳ 明朝" w:hAnsi="ＭＳ 明朝" w:hint="eastAsia"/>
          <w:color w:val="000000" w:themeColor="text1"/>
          <w:sz w:val="22"/>
          <w:szCs w:val="21"/>
        </w:rPr>
        <w:t>女</w:t>
      </w:r>
      <w:r w:rsidR="00173760" w:rsidRPr="00A75BA7">
        <w:rPr>
          <w:rFonts w:ascii="ＭＳ 明朝" w:hAnsi="ＭＳ 明朝" w:hint="eastAsia"/>
          <w:sz w:val="22"/>
          <w:szCs w:val="21"/>
        </w:rPr>
        <w:t>）</w:t>
      </w:r>
    </w:p>
    <w:p w14:paraId="5A1F7BA3" w14:textId="431C4BDD" w:rsidR="008344FE" w:rsidRPr="00A75BA7" w:rsidRDefault="008344FE" w:rsidP="008344FE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>生年月</w:t>
      </w:r>
      <w:r w:rsidR="00277C1B" w:rsidRPr="00A75BA7">
        <w:rPr>
          <w:rFonts w:ascii="ＭＳ 明朝" w:hAnsi="ＭＳ 明朝" w:hint="eastAsia"/>
          <w:sz w:val="22"/>
          <w:szCs w:val="21"/>
        </w:rPr>
        <w:t>日</w:t>
      </w:r>
      <w:r w:rsidRPr="00A75BA7">
        <w:rPr>
          <w:rFonts w:ascii="ＭＳ 明朝" w:hAnsi="ＭＳ 明朝" w:hint="eastAsia"/>
          <w:sz w:val="22"/>
          <w:szCs w:val="21"/>
        </w:rPr>
        <w:t xml:space="preserve">：西暦　</w:t>
      </w:r>
      <w:r w:rsidR="005C1C3F" w:rsidRPr="005C1C3F">
        <w:rPr>
          <w:rFonts w:ascii="ＭＳ 明朝" w:hAnsi="ＭＳ 明朝" w:hint="eastAsia"/>
          <w:color w:val="FF0000"/>
          <w:sz w:val="22"/>
          <w:szCs w:val="21"/>
        </w:rPr>
        <w:t>1</w:t>
      </w:r>
      <w:r w:rsidR="005C1C3F" w:rsidRPr="005C1C3F">
        <w:rPr>
          <w:rFonts w:ascii="ＭＳ 明朝" w:hAnsi="ＭＳ 明朝"/>
          <w:color w:val="FF0000"/>
          <w:sz w:val="22"/>
          <w:szCs w:val="21"/>
        </w:rPr>
        <w:t>975</w:t>
      </w:r>
      <w:r w:rsidRPr="00A75BA7">
        <w:rPr>
          <w:rFonts w:ascii="ＭＳ 明朝" w:hAnsi="ＭＳ 明朝" w:hint="eastAsia"/>
          <w:sz w:val="22"/>
          <w:szCs w:val="21"/>
        </w:rPr>
        <w:t>年</w:t>
      </w:r>
      <w:r w:rsidR="005C1C3F" w:rsidRPr="005C1C3F">
        <w:rPr>
          <w:rFonts w:ascii="ＭＳ 明朝" w:hAnsi="ＭＳ 明朝" w:hint="eastAsia"/>
          <w:color w:val="FF0000"/>
          <w:sz w:val="22"/>
          <w:szCs w:val="21"/>
        </w:rPr>
        <w:t>1</w:t>
      </w:r>
      <w:r w:rsidR="005C1C3F" w:rsidRPr="005C1C3F">
        <w:rPr>
          <w:rFonts w:ascii="ＭＳ 明朝" w:hAnsi="ＭＳ 明朝"/>
          <w:color w:val="FF0000"/>
          <w:sz w:val="22"/>
          <w:szCs w:val="21"/>
        </w:rPr>
        <w:t>1</w:t>
      </w:r>
      <w:r w:rsidR="005C1C3F">
        <w:rPr>
          <w:rFonts w:ascii="ＭＳ 明朝" w:hAnsi="ＭＳ 明朝" w:hint="eastAsia"/>
          <w:sz w:val="22"/>
          <w:szCs w:val="21"/>
        </w:rPr>
        <w:t>月</w:t>
      </w:r>
      <w:r w:rsidR="005C1C3F" w:rsidRPr="005C1C3F">
        <w:rPr>
          <w:rFonts w:ascii="ＭＳ 明朝" w:hAnsi="ＭＳ 明朝" w:hint="eastAsia"/>
          <w:color w:val="FF0000"/>
          <w:sz w:val="22"/>
          <w:szCs w:val="21"/>
        </w:rPr>
        <w:t>3</w:t>
      </w:r>
      <w:r w:rsidR="00277C1B" w:rsidRPr="00A75BA7">
        <w:rPr>
          <w:rFonts w:ascii="ＭＳ 明朝" w:hAnsi="ＭＳ 明朝" w:hint="eastAsia"/>
          <w:sz w:val="22"/>
          <w:szCs w:val="21"/>
        </w:rPr>
        <w:t>日</w:t>
      </w:r>
      <w:r w:rsidRPr="00A75BA7">
        <w:rPr>
          <w:rFonts w:ascii="ＭＳ 明朝" w:hAnsi="ＭＳ 明朝" w:hint="eastAsia"/>
          <w:sz w:val="22"/>
          <w:szCs w:val="21"/>
        </w:rPr>
        <w:t xml:space="preserve">　　</w:t>
      </w:r>
    </w:p>
    <w:p w14:paraId="04D713A8" w14:textId="6C7C0F29" w:rsidR="008344FE" w:rsidRPr="00F43AA3" w:rsidRDefault="008344FE" w:rsidP="008344FE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 xml:space="preserve">発症時期：西暦　</w:t>
      </w:r>
      <w:r w:rsidR="005C1C3F" w:rsidRPr="005C1C3F">
        <w:rPr>
          <w:rFonts w:ascii="ＭＳ 明朝" w:hAnsi="ＭＳ 明朝" w:hint="eastAsia"/>
          <w:color w:val="FF0000"/>
          <w:sz w:val="22"/>
          <w:szCs w:val="21"/>
        </w:rPr>
        <w:t>2010</w:t>
      </w:r>
      <w:r w:rsidR="005C1C3F">
        <w:rPr>
          <w:rFonts w:ascii="ＭＳ 明朝" w:hAnsi="ＭＳ 明朝" w:hint="eastAsia"/>
          <w:sz w:val="22"/>
          <w:szCs w:val="21"/>
        </w:rPr>
        <w:t>年</w:t>
      </w:r>
      <w:r w:rsidR="005C1C3F" w:rsidRPr="005C1C3F">
        <w:rPr>
          <w:rFonts w:ascii="ＭＳ 明朝" w:hAnsi="ＭＳ 明朝" w:hint="eastAsia"/>
          <w:color w:val="FF0000"/>
          <w:sz w:val="22"/>
          <w:szCs w:val="21"/>
        </w:rPr>
        <w:t>12</w:t>
      </w:r>
      <w:r w:rsidRPr="00A75BA7">
        <w:rPr>
          <w:rFonts w:ascii="ＭＳ 明朝" w:hAnsi="ＭＳ 明朝" w:hint="eastAsia"/>
          <w:sz w:val="22"/>
          <w:szCs w:val="21"/>
        </w:rPr>
        <w:t>月頃</w:t>
      </w:r>
      <w:r w:rsidR="00B14518">
        <w:rPr>
          <w:rFonts w:ascii="ＭＳ 明朝" w:hAnsi="ＭＳ 明朝"/>
          <w:sz w:val="22"/>
          <w:szCs w:val="21"/>
        </w:rPr>
        <w:tab/>
      </w:r>
      <w:r w:rsidR="00B14518">
        <w:rPr>
          <w:rFonts w:ascii="ＭＳ 明朝" w:hAnsi="ＭＳ 明朝"/>
          <w:sz w:val="22"/>
          <w:szCs w:val="21"/>
        </w:rPr>
        <w:tab/>
      </w:r>
      <w:r w:rsidR="00B14518" w:rsidRPr="00F43AA3">
        <w:rPr>
          <w:rFonts w:ascii="ＭＳ 明朝" w:hAnsi="ＭＳ 明朝" w:hint="eastAsia"/>
          <w:sz w:val="24"/>
        </w:rPr>
        <w:t>□</w:t>
      </w:r>
      <w:r w:rsidR="00B14518" w:rsidRPr="00F43AA3">
        <w:rPr>
          <w:rFonts w:ascii="ＭＳ 明朝" w:hAnsi="ＭＳ 明朝" w:hint="eastAsia"/>
          <w:sz w:val="22"/>
          <w:szCs w:val="21"/>
        </w:rPr>
        <w:t>不明</w:t>
      </w:r>
    </w:p>
    <w:p w14:paraId="31722229" w14:textId="45FCF83A" w:rsidR="008828B4" w:rsidRPr="00A75BA7" w:rsidRDefault="005C1C3F" w:rsidP="008344FE">
      <w:pPr>
        <w:jc w:val="left"/>
        <w:rPr>
          <w:rFonts w:ascii="ＭＳ 明朝" w:hAnsi="ＭＳ 明朝"/>
          <w:sz w:val="22"/>
          <w:szCs w:val="21"/>
        </w:rPr>
      </w:pPr>
      <w:r w:rsidRPr="00F43AA3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B113B2" wp14:editId="67C49CF3">
                <wp:simplePos x="0" y="0"/>
                <wp:positionH relativeFrom="column">
                  <wp:posOffset>1348740</wp:posOffset>
                </wp:positionH>
                <wp:positionV relativeFrom="paragraph">
                  <wp:posOffset>196215</wp:posOffset>
                </wp:positionV>
                <wp:extent cx="182880" cy="205740"/>
                <wp:effectExtent l="19050" t="19050" r="26670" b="2286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A1DBD" id="楕円 16" o:spid="_x0000_s1026" style="position:absolute;left:0;text-align:left;margin-left:106.2pt;margin-top:15.45pt;width:14.4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8IpwIAAJAFAAAOAAAAZHJzL2Uyb0RvYy54bWysVEtu2zAQ3RfoHQjuG0luPq4ROTASuCgQ&#10;JEGTImuaIi0CFIclacvuAXKDHqFHa8/RIfWJ0QRdFPVC5nBm3nDefM4vdo0mW+G8AlPS4iinRBgO&#10;lTLrkn55WL6bUuIDMxXTYERJ98LTi/nbN+etnYkJ1KAr4QiCGD9rbUnrEOwsyzyvRcP8EVhhUCnB&#10;NSyg6NZZ5ViL6I3OJnl+mrXgKuuAC+/x9qpT0nnCl1LwcCulF4HokuLbQvq69F3FbzY/Z7O1Y7ZW&#10;vH8G+4dXNEwZDDpCXbHAyMapF1CN4g48yHDEoclASsVFygGzKfI/srmvmRUpFyTH25Em//9g+c32&#10;zhFVYe1OKTGswRr9+vH959MTwQtkp7V+hkb39s71ksdjTHUnXRP/MQmyS4zuR0bFLhCOl8V0Mp0i&#10;7xxVk/zk7Dgxnj07W+fDRwENiYeSCq2V9TFnNmPbax8wJloPVvHawFJpneqmDWlL+n5a5Hny8KBV&#10;FbXRzrv16lI7smVY+uUyx1/MB9EOzFDSBi9jll1e6RT2WkQMbT4LiexgJpMuQuxLMcIyzoUJRaeq&#10;WSW6aCeHwQaPFDoBRmSJrxyxe4DBsgMZsLs39/bRVaS2Hp371P/mPHqkyGDC6NwoA+61zDRm1Ufu&#10;7AeSOmoiSyuo9tg7Drqh8pYvFRbxmvlwxxxOEdYdN0O4xY/UgJWC/kRJDe7ba/fRHpsbtZS0OJUl&#10;9V83zAlK9CeDbf+hOMYWIiEJxydnExTcoWZ1qDGb5hKw+gXuIMvTMdoHPRylg+YRF8giRkUVMxxj&#10;l5QHNwiXodsWuIK4WCySGY6uZeHa3FsewSOrsUMfdo/M2b6TA47ADQwT/KKbO9voaWCxCSBVavVn&#10;Xnu+cexT4/QrKu6VQzlZPS/S+W8AAAD//wMAUEsDBBQABgAIAAAAIQCTHlcf3gAAAAkBAAAPAAAA&#10;ZHJzL2Rvd25yZXYueG1sTI/BTsMwEETvSPyDtUjcqBMnammIU7VI3LjQInF1401sNV5HsduEv8ec&#10;4Liap5m39W5xA7vhFKwnCfkqA4bUem2pl/B5ent6BhaiIq0GTyjhGwPsmvu7WlXaz/SBt2PsWSqh&#10;UCkJJsax4jy0Bp0KKz8ipazzk1MxnVPP9aTmVO4GLrJszZ2ylBaMGvHVYHs5Xp2EQ8c7azcXU76f&#10;5q9Neyi23Z6kfHxY9i/AIi7xD4Zf/aQOTXI6+yvpwAYJIhdlQiUU2RZYAkSZC2BnCeuiAN7U/P8H&#10;zQ8AAAD//wMAUEsBAi0AFAAGAAgAAAAhALaDOJL+AAAA4QEAABMAAAAAAAAAAAAAAAAAAAAAAFtD&#10;b250ZW50X1R5cGVzXS54bWxQSwECLQAUAAYACAAAACEAOP0h/9YAAACUAQAACwAAAAAAAAAAAAAA&#10;AAAvAQAAX3JlbHMvLnJlbHNQSwECLQAUAAYACAAAACEAMlVvCKcCAACQBQAADgAAAAAAAAAAAAAA&#10;AAAuAgAAZHJzL2Uyb0RvYy54bWxQSwECLQAUAAYACAAAACEAkx5XH94AAAAJAQAADwAAAAAAAAAA&#10;AAAAAAABBQAAZHJzL2Rvd25yZXYueG1sUEsFBgAAAAAEAAQA8wAAAAwGAAAAAA==&#10;" filled="f" strokecolor="red" strokeweight="3pt"/>
            </w:pict>
          </mc:Fallback>
        </mc:AlternateContent>
      </w:r>
      <w:r w:rsidR="008828B4" w:rsidRPr="00F43AA3">
        <w:rPr>
          <w:rFonts w:ascii="ＭＳ 明朝" w:hAnsi="ＭＳ 明朝" w:hint="eastAsia"/>
          <w:sz w:val="22"/>
          <w:szCs w:val="21"/>
        </w:rPr>
        <w:t xml:space="preserve">診断時期：西暦　</w:t>
      </w:r>
      <w:r w:rsidRPr="00F43AA3">
        <w:rPr>
          <w:rFonts w:ascii="ＭＳ 明朝" w:hAnsi="ＭＳ 明朝" w:hint="eastAsia"/>
          <w:color w:val="FF0000"/>
          <w:sz w:val="22"/>
          <w:szCs w:val="21"/>
        </w:rPr>
        <w:t>2011</w:t>
      </w:r>
      <w:r w:rsidRPr="00F43AA3">
        <w:rPr>
          <w:rFonts w:ascii="ＭＳ 明朝" w:hAnsi="ＭＳ 明朝" w:hint="eastAsia"/>
          <w:sz w:val="22"/>
          <w:szCs w:val="21"/>
        </w:rPr>
        <w:t>年</w:t>
      </w:r>
      <w:r w:rsidR="009504EE" w:rsidRPr="00F43AA3">
        <w:rPr>
          <w:rFonts w:ascii="ＭＳ 明朝" w:hAnsi="ＭＳ 明朝" w:hint="eastAsia"/>
          <w:color w:val="FF0000"/>
          <w:sz w:val="22"/>
          <w:szCs w:val="21"/>
        </w:rPr>
        <w:t>5</w:t>
      </w:r>
      <w:r w:rsidR="008828B4" w:rsidRPr="00F43AA3">
        <w:rPr>
          <w:rFonts w:ascii="ＭＳ 明朝" w:hAnsi="ＭＳ 明朝" w:hint="eastAsia"/>
          <w:sz w:val="22"/>
          <w:szCs w:val="21"/>
        </w:rPr>
        <w:t>月</w:t>
      </w:r>
      <w:r w:rsidR="00B14518" w:rsidRPr="00F43AA3">
        <w:rPr>
          <w:rFonts w:ascii="ＭＳ 明朝" w:hAnsi="ＭＳ 明朝"/>
          <w:sz w:val="22"/>
          <w:szCs w:val="21"/>
        </w:rPr>
        <w:tab/>
      </w:r>
      <w:r w:rsidR="00B14518" w:rsidRPr="00F43AA3">
        <w:rPr>
          <w:rFonts w:ascii="ＭＳ 明朝" w:hAnsi="ＭＳ 明朝"/>
          <w:sz w:val="22"/>
          <w:szCs w:val="21"/>
        </w:rPr>
        <w:tab/>
      </w:r>
      <w:r w:rsidR="00B14518" w:rsidRPr="00F43AA3">
        <w:rPr>
          <w:rFonts w:ascii="ＭＳ 明朝" w:hAnsi="ＭＳ 明朝" w:hint="eastAsia"/>
          <w:sz w:val="24"/>
        </w:rPr>
        <w:t>□</w:t>
      </w:r>
      <w:r w:rsidR="00B14518" w:rsidRPr="00F43AA3">
        <w:rPr>
          <w:rFonts w:ascii="ＭＳ 明朝" w:hAnsi="ＭＳ 明朝" w:hint="eastAsia"/>
          <w:sz w:val="22"/>
          <w:szCs w:val="21"/>
        </w:rPr>
        <w:t>不明</w:t>
      </w:r>
    </w:p>
    <w:p w14:paraId="21814985" w14:textId="03C918BB" w:rsidR="00E01C82" w:rsidRPr="00A75BA7" w:rsidRDefault="00E01C82" w:rsidP="008D359C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 xml:space="preserve">CIDP診断カテゴリー：1.definite </w:t>
      </w:r>
      <w:r w:rsidRPr="00A75BA7">
        <w:rPr>
          <w:rFonts w:ascii="ＭＳ 明朝" w:hAnsi="ＭＳ 明朝"/>
          <w:sz w:val="22"/>
          <w:szCs w:val="21"/>
        </w:rPr>
        <w:t>2.</w:t>
      </w:r>
      <w:r w:rsidRPr="00A75BA7">
        <w:rPr>
          <w:rFonts w:ascii="ＭＳ 明朝" w:hAnsi="ＭＳ 明朝" w:hint="eastAsia"/>
          <w:sz w:val="22"/>
          <w:szCs w:val="21"/>
        </w:rPr>
        <w:t>probable</w:t>
      </w:r>
      <w:r w:rsidRPr="00A75BA7">
        <w:rPr>
          <w:rFonts w:ascii="ＭＳ 明朝" w:hAnsi="ＭＳ 明朝"/>
          <w:sz w:val="22"/>
          <w:szCs w:val="21"/>
        </w:rPr>
        <w:t xml:space="preserve"> 3.possible 4.</w:t>
      </w:r>
      <w:r w:rsidRPr="00A75BA7">
        <w:rPr>
          <w:rFonts w:ascii="ＭＳ 明朝" w:hAnsi="ＭＳ 明朝" w:hint="eastAsia"/>
          <w:sz w:val="22"/>
          <w:szCs w:val="21"/>
        </w:rPr>
        <w:t>該当せず</w:t>
      </w:r>
    </w:p>
    <w:p w14:paraId="0FF1A9F6" w14:textId="3B264859" w:rsidR="00173760" w:rsidRPr="00A75BA7" w:rsidRDefault="00776716" w:rsidP="00911A7C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EE9E40" wp14:editId="30276830">
                <wp:simplePos x="0" y="0"/>
                <wp:positionH relativeFrom="column">
                  <wp:posOffset>4263736</wp:posOffset>
                </wp:positionH>
                <wp:positionV relativeFrom="paragraph">
                  <wp:posOffset>201526</wp:posOffset>
                </wp:positionV>
                <wp:extent cx="182880" cy="205740"/>
                <wp:effectExtent l="19050" t="19050" r="26670" b="2286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8DC47" id="楕円 18" o:spid="_x0000_s1026" style="position:absolute;left:0;text-align:left;margin-left:335.75pt;margin-top:15.85pt;width:14.4pt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MOpgIAAJAFAAAOAAAAZHJzL2Uyb0RvYy54bWysVF1OGzEQfq/UO1h+L7ubQkkjNigCpaqE&#10;ABUqnh2vnbXk9bi2k016AG7QI3C09hwde3+ICupD1TxsPJ6Zbzzf/Jyd7xpNtsJ5BaakxVFOiTAc&#10;KmXWJf16v3w3pcQHZiqmwYiS7oWn5/O3b85aOxMTqEFXwhEEMX7W2pLWIdhZlnlei4b5I7DCoFKC&#10;a1hA0a2zyrEW0RudTfL8Q9aCq6wDLrzH28tOSecJX0rBw42UXgSiS4pvC+nr0ncVv9n8jM3Wjtla&#10;8f4Z7B9e0TBlMOgIdckCIxunXkA1ijvwIMMRhyYDKRUXKQfMpsj/yOauZlakXJAcb0ea/P+D5dfb&#10;W0dUhbXDShnWYI1+Pf34+fhI8ALZaa2fodGdvXW95PEYU91J18R/TILsEqP7kVGxC4TjZTGdTKfI&#10;O0fVJD85PU6MZ8/O1vnwSUBD4qGkQmtlfcyZzdj2ygeMidaDVbw2sFRap7ppQ9qSvp8WeZ48PGhV&#10;RW208269utCObBmWfrnM8RfzQbQDM5S0wcuYZZdXOoW9FhFDmy9CIjuYyaSLEPtSjLCMc2FC0alq&#10;Voku2slhsMEjhU6AEVniK0fsHmCw7EAG7O7NvX10FamtR+c+9b85jx4pMpgwOjfKgHstM41Z9ZE7&#10;+4GkjprI0gqqPfaOg26ovOVLhUW8Yj7cModThHXHzRBu8CM1YKWgP1FSg/v+2n20x+ZGLSUtTmVJ&#10;/bcNc4IS/dlg238sjrGFSEjC8cnpBAV3qFkdasymuQCsfoE7yPJ0jPZBD0fpoHnABbKIUVHFDMfY&#10;JeXBDcJF6LYFriAuFotkhqNrWbgyd5ZH8Mhq7ND73QNztu/kgCNwDcMEv+jmzjZ6GlhsAkiVWv2Z&#10;155vHPvUOP2KinvlUE5Wz4t0/hsAAP//AwBQSwMEFAAGAAgAAAAhAJA2MfbdAAAACQEAAA8AAABk&#10;cnMvZG93bnJldi54bWxMj8FOwzAQRO9I/IO1SNyoHVIamsapWiRuXGgrcXXjTWw1Xkex24S/x5zg&#10;uJqnmbfVdnY9u+EYrCcJ2UIAQ2q8ttRJOB3fn16BhahIq94TSvjGANv6/q5SpfYTfeLtEDuWSiiU&#10;SoKJcSg5D41Bp8LCD0gpa/3oVEzn2HE9qimVu54/C7HiTllKC0YN+GawuRyuTsK+5a21xcUsP47T&#10;V9Hs83W7IykfH+bdBljEOf7B8Kuf1KFOTmd/JR1YL2FVZC8JlZBnBbAEFELkwM4pWWbA64r//6D+&#10;AQAA//8DAFBLAQItABQABgAIAAAAIQC2gziS/gAAAOEBAAATAAAAAAAAAAAAAAAAAAAAAABbQ29u&#10;dGVudF9UeXBlc10ueG1sUEsBAi0AFAAGAAgAAAAhADj9If/WAAAAlAEAAAsAAAAAAAAAAAAAAAAA&#10;LwEAAF9yZWxzLy5yZWxzUEsBAi0AFAAGAAgAAAAhADOOUw6mAgAAkAUAAA4AAAAAAAAAAAAAAAAA&#10;LgIAAGRycy9lMm9Eb2MueG1sUEsBAi0AFAAGAAgAAAAhAJA2MfbdAAAACQEAAA8AAAAAAAAAAAAA&#10;AAAAAAUAAGRycy9kb3ducmV2LnhtbFBLBQYAAAAABAAEAPMAAAAKBgAAAAA=&#10;" filled="f" strokecolor="red" strokeweight="3pt"/>
            </w:pict>
          </mc:Fallback>
        </mc:AlternateContent>
      </w:r>
      <w:r w:rsidR="00AC4EDB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EA9E5B" wp14:editId="1B9E97C2">
                <wp:simplePos x="0" y="0"/>
                <wp:positionH relativeFrom="column">
                  <wp:posOffset>617220</wp:posOffset>
                </wp:positionH>
                <wp:positionV relativeFrom="paragraph">
                  <wp:posOffset>26035</wp:posOffset>
                </wp:positionV>
                <wp:extent cx="182880" cy="205740"/>
                <wp:effectExtent l="19050" t="19050" r="26670" b="2286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88E690" id="楕円 17" o:spid="_x0000_s1026" style="position:absolute;left:0;text-align:left;margin-left:48.6pt;margin-top:2.05pt;width:14.4pt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0VvpwIAAJAFAAAOAAAAZHJzL2Uyb0RvYy54bWysVF1OGzEQfq/UO1h+L7ubQkkjNigCpaqE&#10;ABUqnh2vnbXk9bi2k016AG7QI3C09hwde3+ICupD1TxsPJ6Zbzzf/Jyd7xpNtsJ5BaakxVFOiTAc&#10;KmXWJf16v3w3pcQHZiqmwYiS7oWn5/O3b85aOxMTqEFXwhEEMX7W2pLWIdhZlnlei4b5I7DCoFKC&#10;a1hA0a2zyrEW0RudTfL8Q9aCq6wDLrzH28tOSecJX0rBw42UXgSiS4pvC+nr0ncVv9n8jM3Wjtla&#10;8f4Z7B9e0TBlMOgIdckCIxunXkA1ijvwIMMRhyYDKRUXKQfMpsj/yOauZlakXJAcb0ea/P+D5dfb&#10;W0dUhbU7pcSwBmv06+nHz8dHghfITmv9DI3u7K3rJY/HmOpOuib+YxJklxjdj4yKXSAcL4vpZDpF&#10;3jmqJvnJ6XFiPHt2ts6HTwIaEg8lFVor62PObMa2Vz5gTLQerOK1gaXSOtVNG9KW9P20yPPk4UGr&#10;KmqjnXfr1YV2ZMuw9Mtljr+YD6IdmKGkDV7GLLu80instYgY2nwREtnBTCZdhNiXYoRlnAsTik5V&#10;s0p00U4Ogw0eKXQCjMgSXzli9wCDZQcyYHdv7u2jq0htPTr3qf/NefRIkcGE0blRBtxrmWnMqo/c&#10;2Q8kddREllZQ7bF3HHRD5S1fKiziFfPhljmcIqw7boZwgx+pASsF/YmSGtz31+6jPTY3ailpcSpL&#10;6r9tmBOU6M8G2/5jcYwtREISjk9OJyi4Q83qUGM2zQVg9QvcQZanY7QPejhKB80DLpBFjIoqZjjG&#10;LikPbhAuQrctcAVxsVgkMxxdy8KVubM8gkdWY4fe7x6Ys30nBxyBaxgm+EU3d7bR08BiE0Cq1OrP&#10;vPZ849inxulXVNwrh3Kyel6k898AAAD//wMAUEsDBBQABgAIAAAAIQAJfErn3AAAAAcBAAAPAAAA&#10;ZHJzL2Rvd25yZXYueG1sTI/BTsMwEETvSPyDtUjcqNO0JDRkU7VI3LjQInF1400cNV5HsduEv8c9&#10;wXE0o5k35Xa2vbjS6DvHCMtFAoK4drrjFuHr+P70AsIHxVr1jgnhhzxsq/u7UhXaTfxJ10NoRSxh&#10;XygEE8JQSOlrQ1b5hRuIo9e40aoQ5dhKPaoplttepkmSSas6jgtGDfRmqD4fLhZh38im6/KzWX8c&#10;p++83q82zY4RHx/m3SuIQHP4C8MNP6JDFZlO7sLaix5hk6cxibBegrjZaRavnRBW2TPIqpT/+atf&#10;AAAA//8DAFBLAQItABQABgAIAAAAIQC2gziS/gAAAOEBAAATAAAAAAAAAAAAAAAAAAAAAABbQ29u&#10;dGVudF9UeXBlc10ueG1sUEsBAi0AFAAGAAgAAAAhADj9If/WAAAAlAEAAAsAAAAAAAAAAAAAAAAA&#10;LwEAAF9yZWxzLy5yZWxzUEsBAi0AFAAGAAgAAAAhAMkbRW+nAgAAkAUAAA4AAAAAAAAAAAAAAAAA&#10;LgIAAGRycy9lMm9Eb2MueG1sUEsBAi0AFAAGAAgAAAAhAAl8SufcAAAABwEAAA8AAAAAAAAAAAAA&#10;AAAAAQUAAGRycy9kb3ducmV2LnhtbFBLBQYAAAAABAAEAPMAAAAKBgAAAAA=&#10;" filled="f" strokecolor="red" strokeweight="3pt"/>
            </w:pict>
          </mc:Fallback>
        </mc:AlternateContent>
      </w:r>
      <w:r w:rsidR="008D359C" w:rsidRPr="00A75BA7">
        <w:rPr>
          <w:rFonts w:ascii="ＭＳ 明朝" w:hAnsi="ＭＳ 明朝" w:hint="eastAsia"/>
          <w:sz w:val="22"/>
          <w:szCs w:val="21"/>
        </w:rPr>
        <w:t>臨床病型：1.</w:t>
      </w:r>
      <w:r w:rsidR="00974C9F" w:rsidRPr="00A75BA7">
        <w:rPr>
          <w:rFonts w:ascii="ＭＳ 明朝" w:hAnsi="ＭＳ 明朝"/>
          <w:sz w:val="22"/>
          <w:szCs w:val="21"/>
        </w:rPr>
        <w:t>T</w:t>
      </w:r>
      <w:r w:rsidR="008D359C" w:rsidRPr="00A75BA7">
        <w:rPr>
          <w:rFonts w:ascii="ＭＳ 明朝" w:hAnsi="ＭＳ 明朝"/>
          <w:sz w:val="22"/>
          <w:szCs w:val="21"/>
        </w:rPr>
        <w:t>ypical 2.</w:t>
      </w:r>
      <w:r w:rsidR="00911A7C" w:rsidRPr="00A75BA7">
        <w:rPr>
          <w:rFonts w:ascii="ＭＳ 明朝" w:hAnsi="ＭＳ 明朝"/>
          <w:sz w:val="22"/>
          <w:szCs w:val="21"/>
        </w:rPr>
        <w:t xml:space="preserve"> Multifocal or focal</w:t>
      </w:r>
      <w:r w:rsidR="008D359C" w:rsidRPr="00A75BA7">
        <w:rPr>
          <w:rFonts w:ascii="ＭＳ 明朝" w:hAnsi="ＭＳ 明朝"/>
          <w:sz w:val="22"/>
          <w:szCs w:val="21"/>
        </w:rPr>
        <w:t xml:space="preserve"> 3.</w:t>
      </w:r>
      <w:r w:rsidR="00911A7C" w:rsidRPr="00A75BA7">
        <w:rPr>
          <w:sz w:val="20"/>
          <w:szCs w:val="21"/>
        </w:rPr>
        <w:t xml:space="preserve"> </w:t>
      </w:r>
      <w:r w:rsidR="00911A7C" w:rsidRPr="00A75BA7">
        <w:rPr>
          <w:rFonts w:ascii="ＭＳ 明朝" w:hAnsi="ＭＳ 明朝"/>
          <w:sz w:val="22"/>
          <w:szCs w:val="21"/>
        </w:rPr>
        <w:t>Distal</w:t>
      </w:r>
      <w:r w:rsidR="008D359C" w:rsidRPr="00A75BA7">
        <w:rPr>
          <w:rFonts w:ascii="ＭＳ 明朝" w:hAnsi="ＭＳ 明朝"/>
          <w:sz w:val="22"/>
          <w:szCs w:val="21"/>
        </w:rPr>
        <w:t xml:space="preserve"> </w:t>
      </w:r>
      <w:r w:rsidR="0089761F" w:rsidRPr="00A75BA7">
        <w:rPr>
          <w:rFonts w:ascii="ＭＳ 明朝" w:hAnsi="ＭＳ 明朝"/>
          <w:sz w:val="22"/>
          <w:szCs w:val="21"/>
        </w:rPr>
        <w:t>4</w:t>
      </w:r>
      <w:r w:rsidR="00974C9F" w:rsidRPr="00A75BA7">
        <w:rPr>
          <w:rFonts w:ascii="ＭＳ 明朝" w:hAnsi="ＭＳ 明朝"/>
          <w:sz w:val="22"/>
          <w:szCs w:val="21"/>
        </w:rPr>
        <w:t>.</w:t>
      </w:r>
      <w:r w:rsidR="00911A7C" w:rsidRPr="00A75BA7">
        <w:rPr>
          <w:rFonts w:ascii="ＭＳ 明朝" w:hAnsi="ＭＳ 明朝"/>
          <w:sz w:val="22"/>
          <w:szCs w:val="21"/>
        </w:rPr>
        <w:t>Sensory</w:t>
      </w:r>
      <w:r w:rsidR="00911A7C" w:rsidRPr="00A75BA7">
        <w:rPr>
          <w:rFonts w:ascii="ＭＳ 明朝" w:hAnsi="ＭＳ 明朝" w:hint="eastAsia"/>
          <w:sz w:val="22"/>
          <w:szCs w:val="21"/>
        </w:rPr>
        <w:t xml:space="preserve"> </w:t>
      </w:r>
      <w:r w:rsidR="0089761F" w:rsidRPr="00A75BA7">
        <w:rPr>
          <w:rFonts w:ascii="ＭＳ 明朝" w:hAnsi="ＭＳ 明朝"/>
          <w:sz w:val="22"/>
          <w:szCs w:val="21"/>
        </w:rPr>
        <w:t>5</w:t>
      </w:r>
      <w:r w:rsidR="008D359C" w:rsidRPr="00A75BA7">
        <w:rPr>
          <w:rFonts w:ascii="ＭＳ 明朝" w:hAnsi="ＭＳ 明朝"/>
          <w:sz w:val="22"/>
          <w:szCs w:val="21"/>
        </w:rPr>
        <w:t>.</w:t>
      </w:r>
      <w:r w:rsidR="00911A7C" w:rsidRPr="00A75BA7">
        <w:rPr>
          <w:rFonts w:ascii="ＭＳ 明朝" w:hAnsi="ＭＳ 明朝"/>
          <w:sz w:val="22"/>
          <w:szCs w:val="21"/>
        </w:rPr>
        <w:t>Motor</w:t>
      </w:r>
      <w:r w:rsidR="0089761F" w:rsidRPr="00A75BA7">
        <w:rPr>
          <w:rFonts w:ascii="ＭＳ 明朝" w:hAnsi="ＭＳ 明朝"/>
          <w:sz w:val="22"/>
          <w:szCs w:val="21"/>
        </w:rPr>
        <w:t xml:space="preserve"> 6.</w:t>
      </w:r>
      <w:r w:rsidR="0089761F" w:rsidRPr="00A75BA7">
        <w:rPr>
          <w:rFonts w:ascii="ＭＳ 明朝" w:hAnsi="ＭＳ 明朝" w:hint="eastAsia"/>
          <w:sz w:val="22"/>
          <w:szCs w:val="21"/>
        </w:rPr>
        <w:t>分類不能</w:t>
      </w:r>
    </w:p>
    <w:p w14:paraId="39639B29" w14:textId="683E6614" w:rsidR="00A75BA7" w:rsidRDefault="00776716" w:rsidP="008344FE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940A3" wp14:editId="4F3D9E01">
                <wp:simplePos x="0" y="0"/>
                <wp:positionH relativeFrom="column">
                  <wp:posOffset>2467495</wp:posOffset>
                </wp:positionH>
                <wp:positionV relativeFrom="paragraph">
                  <wp:posOffset>183919</wp:posOffset>
                </wp:positionV>
                <wp:extent cx="182880" cy="205740"/>
                <wp:effectExtent l="19050" t="19050" r="26670" b="2286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1ED30" id="楕円 19" o:spid="_x0000_s1026" style="position:absolute;left:0;text-align:left;margin-left:194.3pt;margin-top:14.5pt;width:14.4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lppwIAAJAFAAAOAAAAZHJzL2Uyb0RvYy54bWysVF1OGzEQfq/UO1h+L7ubQgkRGxSBUlVC&#10;gAoVz47XzlryelzbySY9ADfoEXq09hwde3+ICupD1TxsPJ6Zbzzf/Jxf7BpNtsJ5BaakxVFOiTAc&#10;KmXWJf3ysHw3pcQHZiqmwYiS7oWnF/O3b85bOxMTqEFXwhEEMX7W2pLWIdhZlnlei4b5I7DCoFKC&#10;a1hA0a2zyrEW0RudTfL8Q9aCq6wDLrzH26tOSecJX0rBw62UXgSiS4pvC+nr0ncVv9n8nM3Wjtla&#10;8f4Z7B9e0TBlMOgIdcUCIxunXkA1ijvwIMMRhyYDKRUXKQfMpsj/yOa+ZlakXJAcb0ea/P+D5Tfb&#10;O0dUhbU7o8SwBmv068f3n09PBC+Qndb6GRrd2zvXSx6PMdWddE38xyTILjG6HxkVu0A4XhbTyXSK&#10;vHNUTfKT0+PEePbsbJ0PHwU0JB5KKrRW1sec2Yxtr33AmGg9WMVrA0uldaqbNqQt6ftpkefJw4NW&#10;VdRGO+/Wq0vtyJZh6ZfLHH8xH0Q7MENJG7yMWXZ5pVPYaxExtPksJLKDmUy6CLEvxQjLOBcmFJ2q&#10;ZpXoop0cBhs8UugEGJElvnLE7gEGyw5kwO7e3NtHV5HaenTuU/+b8+iRIoMJo3OjDLjXMtOYVR+5&#10;sx9I6qiJLK2g2mPvOOiGylu+VFjEa+bDHXM4RVh33AzhFj9SA1YK+hMlNbhvr91He2xu1FLS4lSW&#10;1H/dMCco0Z8Mtv1ZcYwtREISjk9OJyi4Q83qUGM2zSVg9QvcQZanY7QPejhKB80jLpBFjIoqZjjG&#10;LikPbhAuQ7ctcAVxsVgkMxxdy8K1ubc8gkdWY4c+7B6Zs30nBxyBGxgm+EU3d7bR08BiE0Cq1OrP&#10;vPZ849inxulXVNwrh3Kyel6k898AAAD//wMAUEsDBBQABgAIAAAAIQB2VJIl3gAAAAkBAAAPAAAA&#10;ZHJzL2Rvd25yZXYueG1sTI/BboMwEETvlfoP1lbqrTEkCAjFREml3nppEqlXBxtsBa8RdgL9+25P&#10;7XG1TzNv6t3iBnbXU7AeBaSrBJjG1iuLvYDz6f2lBBaiRCUHj1rAtw6wax4falkpP+Onvh9jzygE&#10;QyUFmBjHivPQGu1kWPlRI/06PzkZ6Zx6riY5U7gb+DpJcu6kRWowctRvRrfX480JOHS8s7a4muzj&#10;NH8V7WGz7fYoxPPTsn8FFvUS/2D41Sd1aMjp4m+oAhsEbMoyJ1TAekubCMjSIgN2EZCnGfCm5v8X&#10;ND8AAAD//wMAUEsBAi0AFAAGAAgAAAAhALaDOJL+AAAA4QEAABMAAAAAAAAAAAAAAAAAAAAAAFtD&#10;b250ZW50X1R5cGVzXS54bWxQSwECLQAUAAYACAAAACEAOP0h/9YAAACUAQAACwAAAAAAAAAAAAAA&#10;AAAvAQAAX3JlbHMvLnJlbHNQSwECLQAUAAYACAAAACEAyMB5aacCAACQBQAADgAAAAAAAAAAAAAA&#10;AAAuAgAAZHJzL2Uyb0RvYy54bWxQSwECLQAUAAYACAAAACEAdlSSJd4AAAAJAQAADwAAAAAAAAAA&#10;AAAAAAABBQAAZHJzL2Rvd25yZXYueG1sUEsFBgAAAAAEAAQA8wAAAAwGAAAAAA==&#10;" filled="f" strokecolor="red" strokeweight="3pt"/>
            </w:pict>
          </mc:Fallback>
        </mc:AlternateContent>
      </w:r>
      <w:r w:rsidR="00A75BA7" w:rsidRPr="00A75BA7">
        <w:rPr>
          <w:rFonts w:ascii="ＭＳ 明朝" w:hAnsi="ＭＳ 明朝" w:hint="eastAsia"/>
          <w:sz w:val="22"/>
          <w:szCs w:val="21"/>
        </w:rPr>
        <w:t>初発症状</w:t>
      </w:r>
      <w:r w:rsidR="00A75BA7">
        <w:rPr>
          <w:rFonts w:ascii="ＭＳ 明朝" w:hAnsi="ＭＳ 明朝" w:hint="eastAsia"/>
          <w:sz w:val="22"/>
          <w:szCs w:val="21"/>
        </w:rPr>
        <w:t xml:space="preserve"> (</w:t>
      </w:r>
      <w:r w:rsidR="00A75BA7" w:rsidRPr="00A75BA7">
        <w:rPr>
          <w:rFonts w:ascii="ＭＳ 明朝" w:hAnsi="ＭＳ 明朝" w:hint="eastAsia"/>
          <w:sz w:val="22"/>
          <w:szCs w:val="21"/>
        </w:rPr>
        <w:t>複数可</w:t>
      </w:r>
      <w:r w:rsidR="00A75BA7">
        <w:rPr>
          <w:rFonts w:ascii="ＭＳ 明朝" w:hAnsi="ＭＳ 明朝" w:hint="eastAsia"/>
          <w:sz w:val="22"/>
          <w:szCs w:val="21"/>
        </w:rPr>
        <w:t xml:space="preserve">) </w:t>
      </w:r>
      <w:r w:rsidR="00A75BA7" w:rsidRPr="00A75BA7">
        <w:rPr>
          <w:rFonts w:ascii="ＭＳ 明朝" w:hAnsi="ＭＳ 明朝" w:hint="eastAsia"/>
          <w:sz w:val="22"/>
          <w:szCs w:val="21"/>
        </w:rPr>
        <w:t>：</w:t>
      </w:r>
      <w:r w:rsidR="00A75BA7">
        <w:rPr>
          <w:rFonts w:ascii="ＭＳ 明朝" w:hAnsi="ＭＳ 明朝"/>
          <w:sz w:val="22"/>
          <w:szCs w:val="21"/>
        </w:rPr>
        <w:t>1.</w:t>
      </w:r>
      <w:r w:rsidR="00A75BA7" w:rsidRPr="00A75BA7">
        <w:rPr>
          <w:rFonts w:ascii="ＭＳ 明朝" w:hAnsi="ＭＳ 明朝" w:hint="eastAsia"/>
          <w:sz w:val="22"/>
          <w:szCs w:val="21"/>
        </w:rPr>
        <w:t>しびれ</w:t>
      </w:r>
      <w:r w:rsidR="00A75BA7">
        <w:rPr>
          <w:rFonts w:ascii="ＭＳ 明朝" w:hAnsi="ＭＳ 明朝" w:hint="eastAsia"/>
          <w:sz w:val="22"/>
          <w:szCs w:val="21"/>
        </w:rPr>
        <w:t xml:space="preserve"> 2</w:t>
      </w:r>
      <w:r w:rsidR="00A75BA7">
        <w:rPr>
          <w:rFonts w:ascii="ＭＳ 明朝" w:hAnsi="ＭＳ 明朝"/>
          <w:sz w:val="22"/>
          <w:szCs w:val="21"/>
        </w:rPr>
        <w:t>.</w:t>
      </w:r>
      <w:r w:rsidR="00A75BA7" w:rsidRPr="00A75BA7">
        <w:rPr>
          <w:rFonts w:ascii="ＭＳ 明朝" w:hAnsi="ＭＳ 明朝" w:hint="eastAsia"/>
          <w:sz w:val="22"/>
          <w:szCs w:val="21"/>
        </w:rPr>
        <w:t>筋力低下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>3.</w:t>
      </w:r>
      <w:r w:rsidR="00A75BA7" w:rsidRPr="00A75BA7">
        <w:rPr>
          <w:rFonts w:ascii="ＭＳ 明朝" w:hAnsi="ＭＳ 明朝" w:hint="eastAsia"/>
          <w:sz w:val="22"/>
          <w:szCs w:val="21"/>
        </w:rPr>
        <w:t>脳神経症状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>4.</w:t>
      </w:r>
      <w:r w:rsidR="00A75BA7" w:rsidRPr="00A75BA7">
        <w:rPr>
          <w:rFonts w:ascii="ＭＳ 明朝" w:hAnsi="ＭＳ 明朝" w:hint="eastAsia"/>
          <w:sz w:val="22"/>
          <w:szCs w:val="21"/>
        </w:rPr>
        <w:t>その他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>5.</w:t>
      </w:r>
      <w:r w:rsidR="00A75BA7" w:rsidRPr="00A75BA7">
        <w:rPr>
          <w:rFonts w:ascii="ＭＳ 明朝" w:hAnsi="ＭＳ 明朝" w:hint="eastAsia"/>
          <w:sz w:val="22"/>
          <w:szCs w:val="21"/>
        </w:rPr>
        <w:t>不明</w:t>
      </w:r>
    </w:p>
    <w:p w14:paraId="0F85BF22" w14:textId="4E234E82" w:rsidR="00A75BA7" w:rsidRDefault="005C1C3F" w:rsidP="008344FE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5720B6" wp14:editId="3D0B1BC4">
                <wp:simplePos x="0" y="0"/>
                <wp:positionH relativeFrom="column">
                  <wp:posOffset>1303020</wp:posOffset>
                </wp:positionH>
                <wp:positionV relativeFrom="paragraph">
                  <wp:posOffset>189230</wp:posOffset>
                </wp:positionV>
                <wp:extent cx="182880" cy="205740"/>
                <wp:effectExtent l="19050" t="19050" r="26670" b="2286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5CC3B7" id="楕円 20" o:spid="_x0000_s1026" style="position:absolute;left:0;text-align:left;margin-left:102.6pt;margin-top:14.9pt;width:14.4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/v/pgIAAJAFAAAOAAAAZHJzL2Uyb0RvYy54bWysVEtu2zAQ3RfoHQjuG0lu0rhG5MBI4KJA&#10;kARNiqxpirQIUByWpC27B8gNeoQcrT1Hh9QnRhN0UVQLiuTMvOGb39n5rtFkK5xXYEpaHOWUCMOh&#10;UmZd0q/3y3dTSnxgpmIajCjpXnh6Pn/75qy1MzGBGnQlHEEQ42etLWkdgp1lmee1aJg/AisMCiW4&#10;hgU8unVWOdYieqOzSZ5/yFpwlXXAhfd4e9kJ6TzhSyl4uJHSi0B0SfFtIa0urau4ZvMzNls7ZmvF&#10;+2ewf3hFw5RBpyPUJQuMbJx6AdUo7sCDDEccmgykVFwkDsimyP9gc1czKxIXDI63Y5j8/4Pl19tb&#10;R1RV0gmGx7AGc/Tr6cfPx0eCFxid1voZKt3ZW9efPG4j1Z10TfwjCbJLEd2PERW7QDheFtPJdIrA&#10;HEWT/OT0OGFmz8bW+fBJQEPipqRCa2V95MxmbHvlA/pE7UErXhtYKq1T3rQhbUnfT4s8TxYetKqi&#10;NOp5t15daEe2DFO/XOb4RT6IdqCGJ23wMrLseKVd2GsRMbT5IiRGB5lMOg+xLsUIyzgXJhSdqGaV&#10;6LydHDobLJLrBBiRJb5yxO4BBs0OZMDu3tzrR1ORyno07qn/zXi0SJ7BhNG4UQbca8w0suo9d/pD&#10;kLrQxCitoNpj7TjomspbvlSYxCvmwy1z2EWYd5wM4QYXqQEzBf2Okhrc99fuoz4WN0opabErS+q/&#10;bZgTlOjPBsv+Y3GMJURCOhyfnMaidYeS1aHEbJoLwOwXOIMsT9uoH/SwlQ6aBxwgi+gVRcxw9F1S&#10;HtxwuAjdtMARxMVikdSwdS0LV+bO8ggeoxor9H73wJztKzlgC1zD0MEvqrnTjZYGFpsAUqVSf45r&#10;H29s+1Q4/YiKc+XwnLSeB+n8NwAAAP//AwBQSwMEFAAGAAgAAAAhAHTfWZ7dAAAACQEAAA8AAABk&#10;cnMvZG93bnJldi54bWxMj8FOwzAMhu9IvEPkSdxYumxsrDSdNiRuXNiQuGaN21RrnKrJ1vL2mBPc&#10;bPnT7+8vdpPvxA2H2AbSsJhnIJCqYFtqNHye3h6fQcRkyJouEGr4xgi78v6uMLkNI33g7ZgawSEU&#10;c6PBpdTnUsbKoTdxHnokvtVh8CbxOjTSDmbkcN9JlWVr6U1L/MGZHl8dVpfj1Ws41LJu283Frd5P&#10;49emOiy39Z60fphN+xcQCaf0B8OvPqtDyU7ncCUbRadBZU+KUR62XIEBtVxxubOGtVIgy0L+b1D+&#10;AAAA//8DAFBLAQItABQABgAIAAAAIQC2gziS/gAAAOEBAAATAAAAAAAAAAAAAAAAAAAAAABbQ29u&#10;dGVudF9UeXBlc10ueG1sUEsBAi0AFAAGAAgAAAAhADj9If/WAAAAlAEAAAsAAAAAAAAAAAAAAAAA&#10;LwEAAF9yZWxzLy5yZWxzUEsBAi0AFAAGAAgAAAAhAAf3+/+mAgAAkAUAAA4AAAAAAAAAAAAAAAAA&#10;LgIAAGRycy9lMm9Eb2MueG1sUEsBAi0AFAAGAAgAAAAhAHTfWZ7dAAAACQEAAA8AAAAAAAAAAAAA&#10;AAAAAAUAAGRycy9kb3ducmV2LnhtbFBLBQYAAAAABAAEAPMAAAAKBgAAAAA=&#10;" filled="f" strokecolor="red" strokeweight="3pt"/>
            </w:pict>
          </mc:Fallback>
        </mc:AlternateContent>
      </w:r>
      <w:r w:rsidR="00A75BA7">
        <w:rPr>
          <w:rFonts w:ascii="ＭＳ 明朝" w:hAnsi="ＭＳ 明朝" w:hint="eastAsia"/>
          <w:sz w:val="22"/>
          <w:szCs w:val="21"/>
        </w:rPr>
        <w:t>初発</w:t>
      </w:r>
      <w:r w:rsidR="00A75BA7" w:rsidRPr="00A75BA7">
        <w:rPr>
          <w:rFonts w:ascii="ＭＳ 明朝" w:hAnsi="ＭＳ 明朝" w:hint="eastAsia"/>
          <w:sz w:val="22"/>
          <w:szCs w:val="21"/>
        </w:rPr>
        <w:t>症状の対称性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 xml:space="preserve"> </w:t>
      </w:r>
      <w:r w:rsidR="00A75BA7" w:rsidRPr="00A75BA7">
        <w:rPr>
          <w:rFonts w:ascii="ＭＳ 明朝" w:hAnsi="ＭＳ 明朝" w:hint="eastAsia"/>
          <w:sz w:val="22"/>
          <w:szCs w:val="21"/>
        </w:rPr>
        <w:t>：</w:t>
      </w:r>
      <w:r w:rsidR="00A75BA7">
        <w:rPr>
          <w:rFonts w:ascii="ＭＳ 明朝" w:hAnsi="ＭＳ 明朝"/>
          <w:sz w:val="22"/>
          <w:szCs w:val="21"/>
        </w:rPr>
        <w:t>1.</w:t>
      </w:r>
      <w:r w:rsidR="00A75BA7" w:rsidRPr="00A75BA7">
        <w:rPr>
          <w:rFonts w:ascii="ＭＳ 明朝" w:hAnsi="ＭＳ 明朝" w:hint="eastAsia"/>
          <w:sz w:val="22"/>
          <w:szCs w:val="21"/>
        </w:rPr>
        <w:t>対称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>2.</w:t>
      </w:r>
      <w:r w:rsidR="00A75BA7" w:rsidRPr="00A75BA7">
        <w:rPr>
          <w:rFonts w:ascii="ＭＳ 明朝" w:hAnsi="ＭＳ 明朝" w:hint="eastAsia"/>
          <w:sz w:val="22"/>
          <w:szCs w:val="21"/>
        </w:rPr>
        <w:t>非対称</w:t>
      </w:r>
      <w:r w:rsidR="00A75BA7">
        <w:rPr>
          <w:rFonts w:ascii="ＭＳ 明朝" w:hAnsi="ＭＳ 明朝" w:hint="eastAsia"/>
          <w:sz w:val="22"/>
          <w:szCs w:val="21"/>
        </w:rPr>
        <w:t xml:space="preserve"> </w:t>
      </w:r>
      <w:r w:rsidR="00A75BA7">
        <w:rPr>
          <w:rFonts w:ascii="ＭＳ 明朝" w:hAnsi="ＭＳ 明朝"/>
          <w:sz w:val="22"/>
          <w:szCs w:val="21"/>
        </w:rPr>
        <w:t>3.</w:t>
      </w:r>
      <w:r w:rsidR="00A75BA7" w:rsidRPr="00A75BA7">
        <w:rPr>
          <w:rFonts w:ascii="ＭＳ 明朝" w:hAnsi="ＭＳ 明朝" w:hint="eastAsia"/>
          <w:sz w:val="22"/>
          <w:szCs w:val="21"/>
        </w:rPr>
        <w:t>不明</w:t>
      </w:r>
    </w:p>
    <w:p w14:paraId="21E3AC9A" w14:textId="739CA332" w:rsidR="00424018" w:rsidRPr="00A75BA7" w:rsidRDefault="00776716" w:rsidP="008344FE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A7F04D" wp14:editId="4886B04B">
                <wp:simplePos x="0" y="0"/>
                <wp:positionH relativeFrom="column">
                  <wp:posOffset>5189855</wp:posOffset>
                </wp:positionH>
                <wp:positionV relativeFrom="paragraph">
                  <wp:posOffset>202565</wp:posOffset>
                </wp:positionV>
                <wp:extent cx="182880" cy="205740"/>
                <wp:effectExtent l="19050" t="19050" r="26670" b="2286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865C4" id="楕円 21" o:spid="_x0000_s1026" style="position:absolute;left:0;text-align:left;margin-left:408.65pt;margin-top:15.95pt;width:14.4pt;height:16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GYpwIAAJAFAAAOAAAAZHJzL2Uyb0RvYy54bWysVF1OGzEQfq/UO1h+L7ubQkkjNigCpaqE&#10;ABUqnh2vnbXk9bi2k016AG7QI3C09hwde3+ICupD1TxsPJ6Zbzzf/Jyd7xpNtsJ5BaakxVFOiTAc&#10;KmXWJf16v3w3pcQHZiqmwYiS7oWn5/O3b85aOxMTqEFXwhEEMX7W2pLWIdhZlnlei4b5I7DCoFKC&#10;a1hA0a2zyrEW0RudTfL8Q9aCq6wDLrzH28tOSecJX0rBw42UXgSiS4pvC+nr0ncVv9n8jM3Wjtla&#10;8f4Z7B9e0TBlMOgIdckCIxunXkA1ijvwIMMRhyYDKRUXKQfMpsj/yOauZlakXJAcb0ea/P+D5dfb&#10;W0dUVdJJQYlhDdbo19OPn4+PBC+Qndb6GRrd2VvXSx6PMdWddE38xyTILjG6HxkVu0A4XhbTyXSK&#10;vHNUTfKT0+PEePbsbJ0PnwQ0JB5KKrRW1sec2Yxtr3zAmGg9WMVrA0uldaqbNqQt6ftpkefJw4NW&#10;VdRGO+/WqwvtyJZh6ZfLHH8xH0Q7MENJG7yMWXZ5pVPYaxExtPkiJLKDmUy6CLEvxQjLOBcmFJ2q&#10;ZpXoop0cBhs8UugEGJElvnLE7gEGyw5kwO7e3NtHV5HaenTuU/+b8+iRIoMJo3OjDLjXMtOYVR+5&#10;sx9I6qiJLK2g2mPvOOiGylu+VFjEK+bDLXM4RVh33AzhBj9SA1YK+hMlNbjvr91He2xu1FLS4lSW&#10;1H/bMCco0Z8Ntv3H4hhbiIQkHJ+cTlBwh5rVocZsmgvA6mNn4+vSMdoHPRylg+YBF8giRkUVMxxj&#10;l5QHNwgXodsWuIK4WCySGY6uZeHK3FkewSOrsUPvdw/M2b6TA47ANQwT/KKbO9voaWCxCSBVavVn&#10;Xnu+cexT4/QrKu6VQzlZPS/S+W8AAAD//wMAUEsDBBQABgAIAAAAIQBvwpQw3gAAAAkBAAAPAAAA&#10;ZHJzL2Rvd25yZXYueG1sTI/BTsMwEETvSPyDtUjcqBMSJWnIpmqRuHGhReLqxk5sNV5HsduEv8ec&#10;4Liap5m3zW61I7up2RtHCOkmAaaoc9LQgPB5enuqgPkgSIrRkUL4Vh527f1dI2rpFvpQt2MYWCwh&#10;XwsEHcJUc+47razwGzcpilnvZitCPOeBy1kssdyO/DlJCm6FobigxaReteoux6tFOPS8N6a86Pz9&#10;tHyV3SHb9ntCfHxY9y/AglrDHwy/+lEd2uh0dleSno0IVVpmEUXI0i2wCFR5kQI7IxR5Brxt+P8P&#10;2h8AAAD//wMAUEsBAi0AFAAGAAgAAAAhALaDOJL+AAAA4QEAABMAAAAAAAAAAAAAAAAAAAAAAFtD&#10;b250ZW50X1R5cGVzXS54bWxQSwECLQAUAAYACAAAACEAOP0h/9YAAACUAQAACwAAAAAAAAAAAAAA&#10;AAAvAQAAX3JlbHMvLnJlbHNQSwECLQAUAAYACAAAACEA/LnRmKcCAACQBQAADgAAAAAAAAAAAAAA&#10;AAAuAgAAZHJzL2Uyb0RvYy54bWxQSwECLQAUAAYACAAAACEAb8KUMN4AAAAJAQAADwAAAAAAAAAA&#10;AAAAAAABBQAAZHJzL2Rvd25yZXYueG1sUEsFBgAAAAAEAAQA8wAAAAwGAAAAAA==&#10;" filled="f" strokecolor="red" strokeweight="3pt"/>
            </w:pict>
          </mc:Fallback>
        </mc:AlternateContent>
      </w:r>
      <w:r w:rsidR="00424018" w:rsidRPr="00A75BA7">
        <w:rPr>
          <w:rFonts w:ascii="ＭＳ 明朝" w:hAnsi="ＭＳ 明朝" w:hint="eastAsia"/>
          <w:sz w:val="22"/>
          <w:szCs w:val="21"/>
        </w:rPr>
        <w:t>糖尿病の既往　　　：</w:t>
      </w:r>
      <w:r w:rsidR="00424018" w:rsidRPr="00A75BA7">
        <w:rPr>
          <w:rFonts w:ascii="ＭＳ 明朝" w:hAnsi="ＭＳ 明朝"/>
          <w:sz w:val="22"/>
          <w:szCs w:val="21"/>
        </w:rPr>
        <w:t>1.</w:t>
      </w:r>
      <w:r w:rsidR="00424018" w:rsidRPr="00A75BA7">
        <w:rPr>
          <w:rFonts w:ascii="ＭＳ 明朝" w:hAnsi="ＭＳ 明朝" w:hint="eastAsia"/>
          <w:sz w:val="22"/>
          <w:szCs w:val="21"/>
        </w:rPr>
        <w:t>なし　2</w:t>
      </w:r>
      <w:r w:rsidR="00424018" w:rsidRPr="00A75BA7">
        <w:rPr>
          <w:rFonts w:ascii="ＭＳ 明朝" w:hAnsi="ＭＳ 明朝"/>
          <w:sz w:val="22"/>
          <w:szCs w:val="21"/>
        </w:rPr>
        <w:t>.</w:t>
      </w:r>
      <w:r w:rsidR="00424018" w:rsidRPr="00A75BA7">
        <w:rPr>
          <w:rFonts w:ascii="ＭＳ 明朝" w:hAnsi="ＭＳ 明朝" w:hint="eastAsia"/>
          <w:sz w:val="22"/>
          <w:szCs w:val="21"/>
        </w:rPr>
        <w:t xml:space="preserve">あり（発症時期：西暦　 </w:t>
      </w:r>
      <w:r w:rsidR="00424018" w:rsidRPr="00A75BA7">
        <w:rPr>
          <w:rFonts w:ascii="ＭＳ 明朝" w:hAnsi="ＭＳ 明朝"/>
          <w:sz w:val="22"/>
          <w:szCs w:val="21"/>
        </w:rPr>
        <w:t xml:space="preserve"> </w:t>
      </w:r>
      <w:r w:rsidR="00424018" w:rsidRPr="00A75BA7">
        <w:rPr>
          <w:rFonts w:ascii="ＭＳ 明朝" w:hAnsi="ＭＳ 明朝" w:hint="eastAsia"/>
          <w:sz w:val="22"/>
          <w:szCs w:val="21"/>
        </w:rPr>
        <w:t xml:space="preserve">　　　年 　　月頃）</w:t>
      </w:r>
      <w:r>
        <w:rPr>
          <w:rFonts w:ascii="ＭＳ 明朝" w:hAnsi="ＭＳ 明朝" w:hint="eastAsia"/>
          <w:sz w:val="22"/>
          <w:szCs w:val="21"/>
        </w:rPr>
        <w:t xml:space="preserve">　3．不明</w:t>
      </w:r>
    </w:p>
    <w:p w14:paraId="38788652" w14:textId="49B30391" w:rsidR="00B26E27" w:rsidRPr="00A75BA7" w:rsidRDefault="00B26E27" w:rsidP="008344FE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>自己免疫疾患の既往：</w:t>
      </w:r>
      <w:r w:rsidRPr="00A75BA7">
        <w:rPr>
          <w:rFonts w:ascii="ＭＳ 明朝" w:hAnsi="ＭＳ 明朝"/>
          <w:sz w:val="22"/>
          <w:szCs w:val="21"/>
        </w:rPr>
        <w:t>1.</w:t>
      </w:r>
      <w:r w:rsidRPr="00A75BA7">
        <w:rPr>
          <w:rFonts w:ascii="ＭＳ 明朝" w:hAnsi="ＭＳ 明朝" w:hint="eastAsia"/>
          <w:sz w:val="22"/>
          <w:szCs w:val="21"/>
        </w:rPr>
        <w:t>なし　2</w:t>
      </w:r>
      <w:r w:rsidRPr="00A75BA7">
        <w:rPr>
          <w:rFonts w:ascii="ＭＳ 明朝" w:hAnsi="ＭＳ 明朝"/>
          <w:sz w:val="22"/>
          <w:szCs w:val="21"/>
        </w:rPr>
        <w:t>.</w:t>
      </w:r>
      <w:r w:rsidRPr="00A75BA7">
        <w:rPr>
          <w:rFonts w:ascii="ＭＳ 明朝" w:hAnsi="ＭＳ 明朝" w:hint="eastAsia"/>
          <w:sz w:val="22"/>
          <w:szCs w:val="21"/>
        </w:rPr>
        <w:t>あり（疾患名：　　　　　 　　　　　　　　）</w:t>
      </w:r>
      <w:r w:rsidR="00776716">
        <w:rPr>
          <w:rFonts w:ascii="ＭＳ 明朝" w:hAnsi="ＭＳ 明朝" w:hint="eastAsia"/>
          <w:sz w:val="22"/>
          <w:szCs w:val="21"/>
        </w:rPr>
        <w:t xml:space="preserve">　3．不明</w:t>
      </w:r>
    </w:p>
    <w:p w14:paraId="3F70D951" w14:textId="68B56662" w:rsidR="008713C5" w:rsidRPr="00A75BA7" w:rsidRDefault="00B26E27" w:rsidP="00277023">
      <w:pPr>
        <w:ind w:firstLineChars="1712" w:firstLine="3766"/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 xml:space="preserve">（発症時期：西暦　 </w:t>
      </w:r>
      <w:r w:rsidRPr="00A75BA7">
        <w:rPr>
          <w:rFonts w:ascii="ＭＳ 明朝" w:hAnsi="ＭＳ 明朝"/>
          <w:sz w:val="22"/>
          <w:szCs w:val="21"/>
        </w:rPr>
        <w:t xml:space="preserve"> </w:t>
      </w:r>
      <w:r w:rsidRPr="00A75BA7">
        <w:rPr>
          <w:rFonts w:ascii="ＭＳ 明朝" w:hAnsi="ＭＳ 明朝" w:hint="eastAsia"/>
          <w:sz w:val="22"/>
          <w:szCs w:val="21"/>
        </w:rPr>
        <w:t xml:space="preserve">　　　年 　　月頃）</w:t>
      </w:r>
    </w:p>
    <w:p w14:paraId="33EA321E" w14:textId="5C911A33" w:rsidR="00941286" w:rsidRPr="00A75BA7" w:rsidRDefault="005C1C3F" w:rsidP="00941286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F565DE" wp14:editId="467F2728">
                <wp:simplePos x="0" y="0"/>
                <wp:positionH relativeFrom="column">
                  <wp:posOffset>1889760</wp:posOffset>
                </wp:positionH>
                <wp:positionV relativeFrom="paragraph">
                  <wp:posOffset>24130</wp:posOffset>
                </wp:positionV>
                <wp:extent cx="182880" cy="205740"/>
                <wp:effectExtent l="19050" t="19050" r="26670" b="2286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6A689" id="楕円 22" o:spid="_x0000_s1026" style="position:absolute;left:0;text-align:left;margin-left:148.8pt;margin-top:1.9pt;width:14.4pt;height:1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8xpgIAAJAFAAAOAAAAZHJzL2Uyb0RvYy54bWysVF1OGzEQfq/UO1h+L/tTKGnEBkWgVJUQ&#10;oELFs+O1E0tej2s72aQH4AY9Akdrz9Gx94eooD5UzcPG45n5xvPNz9n5rtFkK5xXYCpaHOWUCMOh&#10;VmZV0a/3i3cTSnxgpmYajKjoXnh6Pnv75qy1U1HCGnQtHEEQ46etreg6BDvNMs/XomH+CKwwqJTg&#10;GhZQdKusdqxF9EZnZZ5/yFpwtXXAhfd4e9kp6SzhSyl4uJHSi0B0RfFtIX1d+i7jN5udsenKMbtW&#10;vH8G+4dXNEwZDDpCXbLAyMapF1CN4g48yHDEoclASsVFygGzKfI/srlbMytSLkiOtyNN/v/B8uvt&#10;rSOqrmhZUmJYgzX69fTj5+MjwQtkp7V+ikZ39tb1ksdjTHUnXRP/MQmyS4zuR0bFLhCOl8WknEyQ&#10;d46qMj85PU6MZ8/O1vnwSUBD4qGiQmtlfcyZTdn2ygeMidaDVbw2sFBap7ppQ9qKvp8UeZ48PGhV&#10;R2208261vNCObBmWfrHI8RfzQbQDM5S0wcuYZZdXOoW9FhFDmy9CIjuYSdlFiH0pRljGuTCh6FRr&#10;Vosu2slhsMEjhU6AEVniK0fsHmCw7EAG7O7NvX10FamtR+c+9b85jx4pMpgwOjfKgHstM41Z9ZE7&#10;+4GkjprI0hLqPfaOg26ovOULhUW8Yj7cModThHXHzRBu8CM1YKWgP1GyBvf9tftoj82NWkpanMqK&#10;+m8b5gQl+rPBtv9YHGMLkZCE45PTEgV3qFkeasymuQCsfoE7yPJ0jPZBD0fpoHnABTKPUVHFDMfY&#10;FeXBDcJF6LYFriAu5vNkhqNrWbgyd5ZH8Mhq7ND73QNztu/kgCNwDcMEv+jmzjZ6GphvAkiVWv2Z&#10;155vHPvUOP2KinvlUE5Wz4t09hsAAP//AwBQSwMEFAAGAAgAAAAhAGiNLdPdAAAACAEAAA8AAABk&#10;cnMvZG93bnJldi54bWxMj8FOwzAQRO9I/IO1SNyoQ1IlNMSpWiRuXGgrcXXjTWI1Xkex24S/ZznB&#10;bUczmn1TbRc3iBtOwXpS8LxKQCA13ljqFJyO708vIELUZPTgCRV8Y4BtfX9X6dL4mT7xdoid4BIK&#10;pVbQxziWUoamR6fDyo9I7LV+cjqynDppJj1zuRtkmiS5dNoSf+j1iG89NpfD1SnYt7K1trj064/j&#10;/FU0+2zT7kipx4dl9woi4hL/wvCLz+hQM9PZX8kEMShIN0XOUQUZL2A/S/M1iDMfeQqyruT/AfUP&#10;AAAA//8DAFBLAQItABQABgAIAAAAIQC2gziS/gAAAOEBAAATAAAAAAAAAAAAAAAAAAAAAABbQ29u&#10;dGVudF9UeXBlc10ueG1sUEsBAi0AFAAGAAgAAAAhADj9If/WAAAAlAEAAAsAAAAAAAAAAAAAAAAA&#10;LwEAAF9yZWxzLy5yZWxzUEsBAi0AFAAGAAgAAAAhAPFqrzGmAgAAkAUAAA4AAAAAAAAAAAAAAAAA&#10;LgIAAGRycy9lMm9Eb2MueG1sUEsBAi0AFAAGAAgAAAAhAGiNLdPdAAAACAEAAA8AAAAAAAAAAAAA&#10;AAAAAAUAAGRycy9kb3ducmV2LnhtbFBLBQYAAAAABAAEAPMAAAAKBgAAAAA=&#10;" filled="f" strokecolor="red" strokeweight="3pt"/>
            </w:pict>
          </mc:Fallback>
        </mc:AlternateContent>
      </w:r>
      <w:r w:rsidR="00941286" w:rsidRPr="00A75BA7">
        <w:rPr>
          <w:rFonts w:ascii="ＭＳ 明朝" w:hAnsi="ＭＳ 明朝" w:hint="eastAsia"/>
          <w:sz w:val="22"/>
          <w:szCs w:val="21"/>
        </w:rPr>
        <w:t>悪性腫瘍の既往　　：1.なし　2.あり（疾患名：</w:t>
      </w:r>
      <w:r w:rsidRPr="005C1C3F">
        <w:rPr>
          <w:rFonts w:ascii="ＭＳ 明朝" w:hAnsi="ＭＳ 明朝" w:hint="eastAsia"/>
          <w:color w:val="FF0000"/>
          <w:sz w:val="22"/>
          <w:szCs w:val="21"/>
        </w:rPr>
        <w:t>胃がん</w:t>
      </w:r>
      <w:r w:rsidR="00941286" w:rsidRPr="00A75BA7">
        <w:rPr>
          <w:rFonts w:ascii="ＭＳ 明朝" w:hAnsi="ＭＳ 明朝" w:hint="eastAsia"/>
          <w:sz w:val="22"/>
          <w:szCs w:val="21"/>
        </w:rPr>
        <w:t xml:space="preserve">　　）</w:t>
      </w:r>
      <w:r w:rsidR="00776716">
        <w:rPr>
          <w:rFonts w:ascii="ＭＳ 明朝" w:hAnsi="ＭＳ 明朝" w:hint="eastAsia"/>
          <w:sz w:val="22"/>
          <w:szCs w:val="21"/>
        </w:rPr>
        <w:t>3．不明</w:t>
      </w:r>
    </w:p>
    <w:p w14:paraId="533CFA85" w14:textId="3C239CAC" w:rsidR="00941286" w:rsidRPr="00A75BA7" w:rsidRDefault="00941286" w:rsidP="00277023">
      <w:pPr>
        <w:ind w:firstLineChars="1712" w:firstLine="3766"/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 xml:space="preserve">（発症時期：西暦　</w:t>
      </w:r>
      <w:r w:rsidR="005C1C3F" w:rsidRPr="00B4577C">
        <w:rPr>
          <w:rFonts w:ascii="ＭＳ 明朝" w:hAnsi="ＭＳ 明朝" w:hint="eastAsia"/>
          <w:color w:val="FF0000"/>
          <w:sz w:val="22"/>
          <w:szCs w:val="21"/>
        </w:rPr>
        <w:t>2009</w:t>
      </w:r>
      <w:r w:rsidRPr="00A75BA7">
        <w:rPr>
          <w:rFonts w:ascii="ＭＳ 明朝" w:hAnsi="ＭＳ 明朝" w:hint="eastAsia"/>
          <w:sz w:val="22"/>
          <w:szCs w:val="21"/>
        </w:rPr>
        <w:t xml:space="preserve">　年 </w:t>
      </w:r>
      <w:r w:rsidR="005C1C3F" w:rsidRPr="00B4577C">
        <w:rPr>
          <w:rFonts w:ascii="ＭＳ 明朝" w:hAnsi="ＭＳ 明朝" w:hint="eastAsia"/>
          <w:color w:val="FF0000"/>
          <w:sz w:val="22"/>
          <w:szCs w:val="21"/>
        </w:rPr>
        <w:t>5</w:t>
      </w:r>
      <w:r w:rsidRPr="00A75BA7">
        <w:rPr>
          <w:rFonts w:ascii="ＭＳ 明朝" w:hAnsi="ＭＳ 明朝" w:hint="eastAsia"/>
          <w:sz w:val="22"/>
          <w:szCs w:val="21"/>
        </w:rPr>
        <w:t xml:space="preserve">　月頃）</w:t>
      </w:r>
    </w:p>
    <w:p w14:paraId="39E53014" w14:textId="5657560E" w:rsidR="00277023" w:rsidRPr="00A75BA7" w:rsidRDefault="00F43AA3" w:rsidP="00941286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65C2E9" wp14:editId="6E3E1053">
                <wp:simplePos x="0" y="0"/>
                <wp:positionH relativeFrom="column">
                  <wp:posOffset>4778433</wp:posOffset>
                </wp:positionH>
                <wp:positionV relativeFrom="paragraph">
                  <wp:posOffset>189287</wp:posOffset>
                </wp:positionV>
                <wp:extent cx="182880" cy="205740"/>
                <wp:effectExtent l="19050" t="19050" r="26670" b="2286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08463" id="楕円 25" o:spid="_x0000_s1026" style="position:absolute;left:0;text-align:left;margin-left:376.25pt;margin-top:14.9pt;width:14.4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nfpgIAAJAFAAAOAAAAZHJzL2Uyb0RvYy54bWysVNtuEzEQfUfiHyy/073QQIi6qaJWQUhV&#10;W9GiPjteO2vJ6zG2c+MD+gd8Ap8G38HYe2lEKx4Qedh4PDNnPGcuZ+f7VpOtcF6BqWhxklMiDIda&#10;mXVFv9wv30wp8YGZmmkwoqIH4en5/PWrs52diRIa0LVwBEGMn+1sRZsQ7CzLPG9Ey/wJWGFQKcG1&#10;LKDo1lnt2A7RW52Vef4u24GrrQMuvMfby05J5wlfSsHDjZReBKIrim8L6evSdxW/2fyMzdaO2Ubx&#10;/hnsH17RMmUw6Ah1yQIjG6eeQbWKO/AgwwmHNgMpFRcpB8ymyP/I5q5hVqRckBxvR5r8/4Pl19tb&#10;R1Rd0XJCiWEt1ujXj+8/Hx8JXiA7O+tnaHRnb10veTzGVPfStfEfkyD7xOhhZFTsA+F4WUzL6RR5&#10;56gq88n708R49uRsnQ8fBbQkHioqtFbWx5zZjG2vfMCYaD1YxWsDS6V1qps2ZFfRt9Miz5OHB63q&#10;qI123q1XF9qRLcPSL5c5/mI+iHZkhpI2eBmz7PJKp3DQImJo81lIZAczKbsIsS/FCMs4FyYUnaph&#10;teiiTY6DDR4pdAKMyBJfOWL3AINlBzJgd2/u7aOrSG09Ovep/8159EiRwYTRuVUG3EuZacyqj9zZ&#10;DyR11ESWVlAfsHccdEPlLV8qLOIV8+GWOZwirDtuhnCDH6kBKwX9iZIG3LeX7qM9NjdqKdnhVFbU&#10;f90wJyjRnwy2/YfiFFuIhCScTt6XKLhjzepYYzbtBWD1C9xBlqdjtA96OEoH7QMukEWMiipmOMau&#10;KA9uEC5Cty1wBXGxWCQzHF3LwpW5szyCR1Zjh97vH5izfScHHIFrGCb4WTd3ttHTwGITQKrU6k+8&#10;9nzj2KfG6VdU3CvHcrJ6WqTz3wAAAP//AwBQSwMEFAAGAAgAAAAhAF6VMqreAAAACQEAAA8AAABk&#10;cnMvZG93bnJldi54bWxMj8FuwjAQRO+V+g/WIvVWHEwhEOIgqNRbL4VKvZp4E1vE6yg2JP37uqf2&#10;uNqnmTflfnIdu+MQrCcJi3kGDKn22lIr4fP89rwBFqIirTpPKOEbA+yrx4dSFdqP9IH3U2xZCqFQ&#10;KAkmxr7gPNQGnQpz3yOlX+MHp2I6h5brQY0p3HVcZNmaO2UpNRjV46vB+nq6OQnHhjfW5lfz8n4e&#10;v/L6uNw2B5LyaTYddsAiTvEPhl/9pA5Vcrr4G+nAOgn5SqwSKkFs04QE5JvFEthFwloI4FXJ/y+o&#10;fgAAAP//AwBQSwECLQAUAAYACAAAACEAtoM4kv4AAADhAQAAEwAAAAAAAAAAAAAAAAAAAAAAW0Nv&#10;bnRlbnRfVHlwZXNdLnhtbFBLAQItABQABgAIAAAAIQA4/SH/1gAAAJQBAAALAAAAAAAAAAAAAAAA&#10;AC8BAABfcmVscy8ucmVsc1BLAQItABQABgAIAAAAIQBRhAnfpgIAAJAFAAAOAAAAAAAAAAAAAAAA&#10;AC4CAABkcnMvZTJvRG9jLnhtbFBLAQItABQABgAIAAAAIQBelTKq3gAAAAkBAAAPAAAAAAAAAAAA&#10;AAAAAAAFAABkcnMvZG93bnJldi54bWxQSwUGAAAAAAQABADzAAAACwYAAAAA&#10;" filled="f" strokecolor="red" strokeweight="3pt"/>
            </w:pict>
          </mc:Fallback>
        </mc:AlternateContent>
      </w:r>
      <w:r w:rsidR="005C1C3F"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623F2D" wp14:editId="3A6817EC">
                <wp:simplePos x="0" y="0"/>
                <wp:positionH relativeFrom="column">
                  <wp:posOffset>1889760</wp:posOffset>
                </wp:positionH>
                <wp:positionV relativeFrom="paragraph">
                  <wp:posOffset>31115</wp:posOffset>
                </wp:positionV>
                <wp:extent cx="182880" cy="205740"/>
                <wp:effectExtent l="19050" t="19050" r="26670" b="2286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BB4F4" id="楕円 24" o:spid="_x0000_s1026" style="position:absolute;left:0;text-align:left;margin-left:148.8pt;margin-top:2.45pt;width:14.4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O4pgIAAJAFAAAOAAAAZHJzL2Uyb0RvYy54bWysVNtuEzEQfUfiHyy/072QQoi6qaJWQUhV&#10;W9GiPjteO2vJ6zG2c+MD+gd8Ap8G38HYe2lEKx4Qedh4PDNnPGcuZ+f7VpOtcF6BqWhxklMiDIda&#10;mXVFv9wv30wp8YGZmmkwoqIH4en5/PWrs52diRIa0LVwBEGMn+1sRZsQ7CzLPG9Ey/wJWGFQKcG1&#10;LKDo1lnt2A7RW52Vef4u24GrrQMuvMfby05J5wlfSsHDjZReBKIrim8L6evSdxW/2fyMzdaO2Ubx&#10;/hnsH17RMmUw6Ah1yQIjG6eeQbWKO/AgwwmHNgMpFRcpB8ymyP/I5q5hVqRckBxvR5r8/4Pl19tb&#10;R1Rd0XJCiWEt1ujXj+8/Hx8JXiA7O+tnaHRnb10veTzGVPfStfEfkyD7xOhhZFTsA+F4WUzL6RR5&#10;56gq89P3k8R49uRsnQ8fBbQkHioqtFbWx5zZjG2vfMCYaD1YxWsDS6V1qps2ZFfRt9Miz5OHB63q&#10;qI123q1XF9qRLcPSL5c5/mI+iHZkhpI2eBmz7PJKp3DQImJo81lIZAczKbsIsS/FCMs4FyYUnaph&#10;teiinR4HGzxS6AQYkSW+csTuAQbLDmTA7t7c20dXkdp6dO5T/5vz6JEigwmjc6sMuJcy05hVH7mz&#10;H0jqqIksraA+YO846IbKW75UWMQr5sMtczhFWHfcDOEGP1IDVgr6EyUNuG8v3Ud7bG7UUrLDqayo&#10;/7phTlCiPxls+w/FBFuIhCRMTt+XKLhjzepYYzbtBWD1C9xBlqdjtA96OEoH7QMukEWMiipmOMau&#10;KA9uEC5Cty1wBXGxWCQzHF3LwpW5szyCR1Zjh97vH5izfScHHIFrGCb4WTd3ttHTwGITQKrU6k+8&#10;9nzj2KfG6VdU3CvHcrJ6WqTz3wAAAP//AwBQSwMEFAAGAAgAAAAhADyL6sDdAAAACAEAAA8AAABk&#10;cnMvZG93bnJldi54bWxMj8FOwzAQRO9I/IO1SNyoQxIlJMSpWiRuXGgrcXXjTWw1Xkex24S/x5zg&#10;NqsZzbxttqsd2Q1nbxwJeN4kwJA6pwwNAk7H96cXYD5IUnJ0hAK+0cO2vb9rZK3cQp94O4SBxRLy&#10;tRSgQ5hqzn2n0Uq/cRNS9Ho3WxniOQ9czXKJ5XbkaZIU3EpDcUHLCd80dpfD1QrY97w3przo/OO4&#10;fJXdPqv6HQnx+LDuXoEFXMNfGH7xIzq0kensrqQ8GwWkVVnEqIC8Ahb9LC1yYOcoygx42/D/D7Q/&#10;AAAA//8DAFBLAQItABQABgAIAAAAIQC2gziS/gAAAOEBAAATAAAAAAAAAAAAAAAAAAAAAABbQ29u&#10;dGVudF9UeXBlc10ueG1sUEsBAi0AFAAGAAgAAAAhADj9If/WAAAAlAEAAAsAAAAAAAAAAAAAAAAA&#10;LwEAAF9yZWxzLy5yZWxzUEsBAi0AFAAGAAgAAAAhAKrKI7imAgAAkAUAAA4AAAAAAAAAAAAAAAAA&#10;LgIAAGRycy9lMm9Eb2MueG1sUEsBAi0AFAAGAAgAAAAhADyL6sDdAAAACAEAAA8AAAAAAAAAAAAA&#10;AAAAAAUAAGRycy9kb3ducmV2LnhtbFBLBQYAAAAABAAEAPMAAAAKBgAAAAA=&#10;" filled="f" strokecolor="red" strokeweight="3pt"/>
            </w:pict>
          </mc:Fallback>
        </mc:AlternateContent>
      </w:r>
      <w:r w:rsidR="00E01C82" w:rsidRPr="00A75BA7">
        <w:rPr>
          <w:rFonts w:ascii="ＭＳ 明朝" w:hAnsi="ＭＳ 明朝" w:hint="eastAsia"/>
          <w:sz w:val="22"/>
          <w:szCs w:val="21"/>
        </w:rPr>
        <w:t>その他の既往歴</w:t>
      </w:r>
      <w:r w:rsidR="00277023" w:rsidRPr="00A75BA7">
        <w:rPr>
          <w:rFonts w:ascii="ＭＳ 明朝" w:hAnsi="ＭＳ 明朝" w:hint="eastAsia"/>
          <w:sz w:val="22"/>
          <w:szCs w:val="21"/>
        </w:rPr>
        <w:t xml:space="preserve">　　：1.なし　2.あり　</w:t>
      </w:r>
      <w:r w:rsidR="00776716">
        <w:rPr>
          <w:rFonts w:ascii="ＭＳ 明朝" w:hAnsi="ＭＳ 明朝" w:hint="eastAsia"/>
          <w:sz w:val="22"/>
          <w:szCs w:val="21"/>
        </w:rPr>
        <w:t>3．不明</w:t>
      </w:r>
    </w:p>
    <w:p w14:paraId="4272C390" w14:textId="386D5B60" w:rsidR="00F43AA3" w:rsidRPr="00A75BA7" w:rsidRDefault="00F43AA3" w:rsidP="00F43AA3">
      <w:pPr>
        <w:ind w:left="3360" w:firstLineChars="100" w:firstLine="220"/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>疾患名</w:t>
      </w:r>
      <w:r>
        <w:rPr>
          <w:rFonts w:ascii="ＭＳ 明朝" w:hAnsi="ＭＳ 明朝" w:hint="eastAsia"/>
          <w:sz w:val="22"/>
          <w:szCs w:val="21"/>
        </w:rPr>
        <w:t xml:space="preserve"> </w:t>
      </w:r>
      <w:r w:rsidRPr="00A75BA7">
        <w:rPr>
          <w:rFonts w:ascii="ＭＳ 明朝" w:hAnsi="ＭＳ 明朝" w:hint="eastAsia"/>
          <w:sz w:val="22"/>
          <w:szCs w:val="21"/>
        </w:rPr>
        <w:t>・</w:t>
      </w:r>
      <w:r w:rsidRPr="009504EE">
        <w:rPr>
          <w:rFonts w:ascii="ＭＳ 明朝" w:hAnsi="ＭＳ 明朝" w:hint="eastAsia"/>
          <w:color w:val="FF0000"/>
          <w:sz w:val="22"/>
          <w:szCs w:val="21"/>
        </w:rPr>
        <w:t>緑内障</w:t>
      </w:r>
      <w:r>
        <w:rPr>
          <w:rFonts w:ascii="ＭＳ 明朝" w:hAnsi="ＭＳ 明朝"/>
          <w:sz w:val="22"/>
          <w:szCs w:val="21"/>
        </w:rPr>
        <w:tab/>
      </w:r>
      <w:r>
        <w:rPr>
          <w:rFonts w:ascii="ＭＳ 明朝" w:hAnsi="ＭＳ 明朝"/>
          <w:sz w:val="22"/>
          <w:szCs w:val="21"/>
        </w:rPr>
        <w:tab/>
      </w:r>
      <w:r w:rsidRPr="00A75BA7">
        <w:rPr>
          <w:rFonts w:ascii="ＭＳ 明朝" w:hAnsi="ＭＳ 明朝" w:hint="eastAsia"/>
          <w:sz w:val="22"/>
          <w:szCs w:val="21"/>
        </w:rPr>
        <w:t>入院歴</w:t>
      </w:r>
      <w:r w:rsidRPr="00A75BA7">
        <w:rPr>
          <w:rFonts w:ascii="ＭＳ 明朝" w:hAnsi="ＭＳ 明朝"/>
          <w:sz w:val="22"/>
          <w:szCs w:val="21"/>
        </w:rPr>
        <w:t xml:space="preserve"> </w:t>
      </w:r>
      <w:r w:rsidRPr="00A75BA7">
        <w:rPr>
          <w:rFonts w:ascii="ＭＳ 明朝" w:hAnsi="ＭＳ 明朝" w:hint="eastAsia"/>
          <w:sz w:val="22"/>
          <w:szCs w:val="21"/>
        </w:rPr>
        <w:t>あり・なし</w:t>
      </w:r>
      <w:r>
        <w:rPr>
          <w:rFonts w:ascii="ＭＳ 明朝" w:hAnsi="ＭＳ 明朝" w:hint="eastAsia"/>
          <w:sz w:val="22"/>
          <w:szCs w:val="21"/>
        </w:rPr>
        <w:t>・不明</w:t>
      </w:r>
    </w:p>
    <w:p w14:paraId="47C53CFC" w14:textId="77777777" w:rsidR="00F43AA3" w:rsidRPr="00B73D66" w:rsidRDefault="00F43AA3" w:rsidP="00F43AA3">
      <w:pPr>
        <w:ind w:left="3840" w:firstLine="4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6B4E743" wp14:editId="2518C152">
                <wp:simplePos x="0" y="0"/>
                <wp:positionH relativeFrom="column">
                  <wp:posOffset>5631873</wp:posOffset>
                </wp:positionH>
                <wp:positionV relativeFrom="paragraph">
                  <wp:posOffset>25342</wp:posOffset>
                </wp:positionV>
                <wp:extent cx="182880" cy="205740"/>
                <wp:effectExtent l="19050" t="19050" r="26670" b="2286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74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90E38" id="楕円 9" o:spid="_x0000_s1026" style="position:absolute;left:0;text-align:left;margin-left:443.45pt;margin-top:2pt;width:14.4pt;height:16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CapgIAAI4FAAAOAAAAZHJzL2Uyb0RvYy54bWysVF1OGzEQfq/UO1h+L7ubQgkRGxSBUlVC&#10;gAoVz47XzlryelzbySY9ADfoEXq09hwde3+ICupD1TxsPJ6Zbzzf/Jxf7BpNtsJ5BaakxVFOiTAc&#10;KmXWJf3ysHw3pcQHZiqmwYiS7oWnF/O3b85bOxMTqEFXwhEEMX7W2pLWIdhZlnlei4b5I7DCoFKC&#10;a1hA0a2zyrEW0RudTfL8Q9aCq6wDLrzH26tOSecJX0rBw62UXgSiS4pvC+nr0ncVv9n8nM3Wjtla&#10;8f4Z7B9e0TBlMOgIdcUCIxunXkA1ijvwIMMRhyYDKRUXKQfMpsj/yOa+ZlakXJAcb0ea/P+D5Tfb&#10;O0dUVdIzSgxrsES/fnz/+fREziI3rfUzNLm3d66XPB5jojvpmviPKZBd4nM/8il2gXC8LKaT6RRZ&#10;56ia5Cenx4nv7NnZOh8+CmhIPJRUaK2sjxmzGdte+4Ax0XqwitcGlkrrVDVtSFvS99Miz5OHB62q&#10;qI123q1Xl9qRLcPCL5c5/mI+iHZghpI2eBmz7PJKp7DXImJo81lI5AYzmXQRYleKEZZxLkwoOlXN&#10;KtFFOzkMNnik0AkwIkt85YjdAwyWHciA3b25t4+uIjX16Nyn/jfn0SNFBhNG50YZcK9lpjGrPnJn&#10;P5DUURNZWkG1x85x0I2Ut3ypsIjXzIc75nCGsO64F8ItfqQGrBT0J0pqcN9eu4/22NqopaTFmSyp&#10;/7phTlCiPxls+rPiGFuIhCQcn5xOUHCHmtWhxmyaS8DqF7iBLE/HaB/0cJQOmkdcH4sYFVXMcIxd&#10;Uh7cIFyGblfgAuJisUhmOLiWhWtzb3kEj6zGDn3YPTJn+04OOAI3MMzvi27ubKOngcUmgFSp1Z95&#10;7fnGoU+N0y+ouFUO5WT1vEbnvwEAAP//AwBQSwMEFAAGAAgAAAAhALpLEzvdAAAACAEAAA8AAABk&#10;cnMvZG93bnJldi54bWxMj81OwzAQhO9IvIO1SNyoUxryR5yqReLGhbYSVzd2YqvxOordJrw9ywmO&#10;oxnNfFNvFzewm56C9ShgvUqAaWy9stgLOB3fnwpgIUpUcvCoBXzrANvm/q6WlfIzfurbIfaMSjBU&#10;UoCJcaw4D63RToaVHzWS1/nJyUhy6rma5EzlbuDPSZJxJy3SgpGjfjO6vRyuTsC+4521+cWkH8f5&#10;K2/3m7LboRCPD8vuFVjUS/wLwy8+oUNDTGd/RRXYIKAospKiAlK6RH65fsmBnQVsshR4U/P/B5of&#10;AAAA//8DAFBLAQItABQABgAIAAAAIQC2gziS/gAAAOEBAAATAAAAAAAAAAAAAAAAAAAAAABbQ29u&#10;dGVudF9UeXBlc10ueG1sUEsBAi0AFAAGAAgAAAAhADj9If/WAAAAlAEAAAsAAAAAAAAAAAAAAAAA&#10;LwEAAF9yZWxzLy5yZWxzUEsBAi0AFAAGAAgAAAAhAI0k0JqmAgAAjgUAAA4AAAAAAAAAAAAAAAAA&#10;LgIAAGRycy9lMm9Eb2MueG1sUEsBAi0AFAAGAAgAAAAhALpLEzvdAAAACAEAAA8AAAAAAAAAAAAA&#10;AAAAAAUAAGRycy9kb3ducmV2LnhtbFBLBQYAAAAABAAEAPMAAAAKBgAAAAA=&#10;" filled="f" strokecolor="red" strokeweight="3pt"/>
            </w:pict>
          </mc:Fallback>
        </mc:AlternateContent>
      </w:r>
      <w:r>
        <w:rPr>
          <w:rFonts w:ascii="ＭＳ 明朝" w:hAnsi="ＭＳ 明朝" w:hint="eastAsia"/>
          <w:szCs w:val="21"/>
        </w:rPr>
        <w:t>・</w:t>
      </w:r>
      <w:r w:rsidRPr="00B73D66">
        <w:rPr>
          <w:rFonts w:ascii="ＭＳ 明朝" w:hAnsi="ＭＳ 明朝" w:hint="eastAsia"/>
          <w:color w:val="FF0000"/>
          <w:sz w:val="22"/>
        </w:rPr>
        <w:t>虫垂炎</w:t>
      </w:r>
      <w:r>
        <w:rPr>
          <w:rFonts w:ascii="ＭＳ 明朝" w:hAnsi="ＭＳ 明朝"/>
          <w:szCs w:val="21"/>
        </w:rPr>
        <w:tab/>
      </w:r>
      <w:r>
        <w:rPr>
          <w:rFonts w:ascii="ＭＳ 明朝" w:hAnsi="ＭＳ 明朝"/>
          <w:szCs w:val="21"/>
        </w:rPr>
        <w:tab/>
      </w:r>
      <w:r w:rsidRPr="00B73D66">
        <w:rPr>
          <w:rFonts w:ascii="ＭＳ 明朝" w:hAnsi="ＭＳ 明朝" w:hint="eastAsia"/>
          <w:sz w:val="22"/>
        </w:rPr>
        <w:t>入院歴</w:t>
      </w:r>
      <w:r w:rsidRPr="00B73D66">
        <w:rPr>
          <w:rFonts w:ascii="ＭＳ 明朝" w:hAnsi="ＭＳ 明朝"/>
          <w:sz w:val="22"/>
        </w:rPr>
        <w:t xml:space="preserve"> </w:t>
      </w:r>
      <w:r w:rsidRPr="00B73D66">
        <w:rPr>
          <w:rFonts w:ascii="ＭＳ 明朝" w:hAnsi="ＭＳ 明朝" w:hint="eastAsia"/>
          <w:sz w:val="22"/>
        </w:rPr>
        <w:t>あり・なし・不明</w:t>
      </w:r>
    </w:p>
    <w:p w14:paraId="74C168EF" w14:textId="77777777" w:rsidR="00F43AA3" w:rsidRDefault="00F43AA3" w:rsidP="00F43AA3">
      <w:pPr>
        <w:pStyle w:val="af2"/>
        <w:numPr>
          <w:ilvl w:val="0"/>
          <w:numId w:val="27"/>
        </w:numPr>
        <w:ind w:leftChars="0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 xml:space="preserve">　</w:t>
      </w:r>
      <w:r>
        <w:rPr>
          <w:rFonts w:ascii="ＭＳ 明朝" w:hAnsi="ＭＳ 明朝"/>
          <w:szCs w:val="21"/>
          <w:lang w:eastAsia="ja-JP"/>
        </w:rPr>
        <w:tab/>
      </w:r>
      <w:r>
        <w:rPr>
          <w:rFonts w:ascii="ＭＳ 明朝" w:hAnsi="ＭＳ 明朝"/>
          <w:szCs w:val="21"/>
          <w:lang w:eastAsia="ja-JP"/>
        </w:rPr>
        <w:tab/>
      </w:r>
      <w:r>
        <w:rPr>
          <w:rFonts w:ascii="ＭＳ 明朝" w:hAnsi="ＭＳ 明朝"/>
          <w:szCs w:val="21"/>
          <w:lang w:eastAsia="ja-JP"/>
        </w:rPr>
        <w:tab/>
      </w:r>
      <w:r w:rsidRPr="00A75BA7">
        <w:rPr>
          <w:rFonts w:ascii="ＭＳ 明朝" w:hAnsi="ＭＳ 明朝" w:hint="eastAsia"/>
          <w:szCs w:val="21"/>
          <w:lang w:eastAsia="ja-JP"/>
        </w:rPr>
        <w:t>入院歴</w:t>
      </w:r>
      <w:r w:rsidRPr="00A75BA7">
        <w:rPr>
          <w:rFonts w:ascii="ＭＳ 明朝" w:hAnsi="ＭＳ 明朝"/>
          <w:szCs w:val="21"/>
          <w:lang w:eastAsia="ja-JP"/>
        </w:rPr>
        <w:t xml:space="preserve"> </w:t>
      </w:r>
      <w:r w:rsidRPr="00A75BA7">
        <w:rPr>
          <w:rFonts w:ascii="ＭＳ 明朝" w:hAnsi="ＭＳ 明朝" w:hint="eastAsia"/>
          <w:szCs w:val="21"/>
          <w:lang w:eastAsia="ja-JP"/>
        </w:rPr>
        <w:t>あり・なし</w:t>
      </w:r>
      <w:r>
        <w:rPr>
          <w:rFonts w:ascii="ＭＳ 明朝" w:hAnsi="ＭＳ 明朝" w:hint="eastAsia"/>
          <w:szCs w:val="21"/>
          <w:lang w:eastAsia="ja-JP"/>
        </w:rPr>
        <w:t>・不明</w:t>
      </w:r>
    </w:p>
    <w:p w14:paraId="3AE38D6A" w14:textId="77777777" w:rsidR="00F43AA3" w:rsidRPr="00A75BA7" w:rsidRDefault="00F43AA3" w:rsidP="00F43AA3">
      <w:pPr>
        <w:pStyle w:val="af2"/>
        <w:numPr>
          <w:ilvl w:val="0"/>
          <w:numId w:val="27"/>
        </w:numPr>
        <w:ind w:leftChars="0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 xml:space="preserve"> </w:t>
      </w:r>
      <w:r>
        <w:rPr>
          <w:rFonts w:ascii="ＭＳ 明朝" w:hAnsi="ＭＳ 明朝"/>
          <w:szCs w:val="21"/>
          <w:lang w:eastAsia="ja-JP"/>
        </w:rPr>
        <w:t xml:space="preserve">             </w:t>
      </w:r>
      <w:r>
        <w:rPr>
          <w:rFonts w:ascii="ＭＳ 明朝" w:hAnsi="ＭＳ 明朝"/>
          <w:szCs w:val="21"/>
          <w:lang w:eastAsia="ja-JP"/>
        </w:rPr>
        <w:tab/>
      </w:r>
      <w:r w:rsidRPr="00A75BA7">
        <w:rPr>
          <w:rFonts w:ascii="ＭＳ 明朝" w:hAnsi="ＭＳ 明朝" w:hint="eastAsia"/>
          <w:szCs w:val="21"/>
          <w:lang w:eastAsia="ja-JP"/>
        </w:rPr>
        <w:t>入院歴</w:t>
      </w:r>
      <w:r w:rsidRPr="00A75BA7">
        <w:rPr>
          <w:rFonts w:ascii="ＭＳ 明朝" w:hAnsi="ＭＳ 明朝"/>
          <w:szCs w:val="21"/>
          <w:lang w:eastAsia="ja-JP"/>
        </w:rPr>
        <w:t xml:space="preserve"> </w:t>
      </w:r>
      <w:r w:rsidRPr="00A75BA7">
        <w:rPr>
          <w:rFonts w:ascii="ＭＳ 明朝" w:hAnsi="ＭＳ 明朝" w:hint="eastAsia"/>
          <w:szCs w:val="21"/>
          <w:lang w:eastAsia="ja-JP"/>
        </w:rPr>
        <w:t>あり・なし</w:t>
      </w:r>
      <w:r>
        <w:rPr>
          <w:rFonts w:ascii="ＭＳ 明朝" w:hAnsi="ＭＳ 明朝" w:hint="eastAsia"/>
          <w:szCs w:val="21"/>
          <w:lang w:eastAsia="ja-JP"/>
        </w:rPr>
        <w:t>・不明</w:t>
      </w:r>
    </w:p>
    <w:p w14:paraId="67BC9912" w14:textId="6ACDD71A" w:rsidR="0021205D" w:rsidRDefault="008B0D28" w:rsidP="0094128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</w:t>
      </w:r>
      <w:r w:rsidR="00986556">
        <w:rPr>
          <w:rFonts w:ascii="ＭＳ 明朝" w:hAnsi="ＭＳ 明朝" w:hint="eastAsia"/>
          <w:sz w:val="24"/>
        </w:rPr>
        <w:t>治療経過</w:t>
      </w:r>
      <w:r>
        <w:rPr>
          <w:rFonts w:ascii="ＭＳ 明朝" w:hAnsi="ＭＳ 明朝" w:hint="eastAsia"/>
          <w:sz w:val="24"/>
        </w:rPr>
        <w:t>＞</w:t>
      </w:r>
    </w:p>
    <w:p w14:paraId="4B8C1181" w14:textId="543D5A39" w:rsidR="00F15F30" w:rsidRDefault="002E2E2E" w:rsidP="00941286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・</w:t>
      </w:r>
      <w:r w:rsidR="008B0D28" w:rsidRPr="002E2E2E">
        <w:rPr>
          <w:rFonts w:ascii="ＭＳ 明朝" w:hAnsi="ＭＳ 明朝" w:hint="eastAsia"/>
          <w:sz w:val="22"/>
          <w:szCs w:val="21"/>
        </w:rPr>
        <w:t>治療法は</w:t>
      </w:r>
      <w:proofErr w:type="spellStart"/>
      <w:r w:rsidRPr="002E2E2E">
        <w:rPr>
          <w:rFonts w:ascii="ＭＳ 明朝" w:hAnsi="ＭＳ 明朝"/>
          <w:sz w:val="22"/>
          <w:szCs w:val="21"/>
        </w:rPr>
        <w:t>mPSL</w:t>
      </w:r>
      <w:proofErr w:type="spellEnd"/>
      <w:r w:rsidRPr="002E2E2E">
        <w:rPr>
          <w:rFonts w:ascii="ＭＳ 明朝" w:hAnsi="ＭＳ 明朝" w:hint="eastAsia"/>
          <w:sz w:val="22"/>
          <w:szCs w:val="21"/>
        </w:rPr>
        <w:t>パルス，PSL内服，DEX，IVIg，SCIg，PE，IAPP，</w:t>
      </w:r>
      <w:proofErr w:type="spellStart"/>
      <w:r w:rsidRPr="002E2E2E">
        <w:rPr>
          <w:rFonts w:ascii="ＭＳ 明朝" w:hAnsi="ＭＳ 明朝" w:hint="eastAsia"/>
          <w:sz w:val="22"/>
          <w:szCs w:val="21"/>
        </w:rPr>
        <w:t>CsA</w:t>
      </w:r>
      <w:proofErr w:type="spellEnd"/>
      <w:r w:rsidRPr="002E2E2E">
        <w:rPr>
          <w:rFonts w:ascii="ＭＳ 明朝" w:hAnsi="ＭＳ 明朝" w:hint="eastAsia"/>
          <w:sz w:val="22"/>
          <w:szCs w:val="21"/>
        </w:rPr>
        <w:t>等ご自由に記載ください</w:t>
      </w:r>
      <w:r>
        <w:rPr>
          <w:rFonts w:ascii="ＭＳ 明朝" w:hAnsi="ＭＳ 明朝" w:hint="eastAsia"/>
          <w:sz w:val="22"/>
          <w:szCs w:val="21"/>
        </w:rPr>
        <w:t>．</w:t>
      </w:r>
    </w:p>
    <w:p w14:paraId="2CDEA4FF" w14:textId="3251D22D" w:rsidR="002E2E2E" w:rsidRPr="002E2E2E" w:rsidRDefault="002E2E2E" w:rsidP="00941286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・「反応性あり」とは</w:t>
      </w:r>
      <w:r w:rsidRPr="002E2E2E">
        <w:rPr>
          <w:rFonts w:ascii="ＭＳ 明朝" w:hAnsi="ＭＳ 明朝" w:hint="eastAsia"/>
          <w:b/>
          <w:bCs/>
          <w:sz w:val="22"/>
          <w:szCs w:val="21"/>
        </w:rPr>
        <w:t>ONLS1以上の臨床的改善があった場合</w:t>
      </w:r>
      <w:r>
        <w:rPr>
          <w:rFonts w:ascii="ＭＳ 明朝" w:hAnsi="ＭＳ 明朝" w:hint="eastAsia"/>
          <w:sz w:val="22"/>
          <w:szCs w:val="21"/>
        </w:rPr>
        <w:t>と定義しています．</w:t>
      </w:r>
    </w:p>
    <w:tbl>
      <w:tblPr>
        <w:tblStyle w:val="af3"/>
        <w:tblW w:w="9918" w:type="dxa"/>
        <w:tblLook w:val="04A0" w:firstRow="1" w:lastRow="0" w:firstColumn="1" w:lastColumn="0" w:noHBand="0" w:noVBand="1"/>
      </w:tblPr>
      <w:tblGrid>
        <w:gridCol w:w="1838"/>
        <w:gridCol w:w="1559"/>
        <w:gridCol w:w="3828"/>
        <w:gridCol w:w="2693"/>
      </w:tblGrid>
      <w:tr w:rsidR="00895C50" w14:paraId="41E2DD7A" w14:textId="77777777" w:rsidTr="00065846">
        <w:trPr>
          <w:trHeight w:val="45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0B1C11" w14:textId="57EE8B9A" w:rsidR="00895C50" w:rsidRPr="00D0721B" w:rsidRDefault="00895C50" w:rsidP="00895C50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治療法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7245A3" w14:textId="1685A41F" w:rsidR="00895C50" w:rsidRPr="00D0721B" w:rsidRDefault="009504EE" w:rsidP="00895C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AE1005" wp14:editId="14BEFE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271780</wp:posOffset>
                      </wp:positionV>
                      <wp:extent cx="182880" cy="205740"/>
                      <wp:effectExtent l="19050" t="19050" r="26670" b="2286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46179" id="楕円 26" o:spid="_x0000_s1026" style="position:absolute;left:0;text-align:left;margin-left:3.85pt;margin-top:21.4pt;width:14.4pt;height:1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d2pwIAAJAFAAAOAAAAZHJzL2Uyb0RvYy54bWysVEtu2zAQ3RfoHQjuG0luPq4ROTASuCgQ&#10;JEGTImuaIi0CFIclacvuAXKDHqFHa8/RIfWJ0QRdFPVC5nBm3nDefM4vdo0mW+G8AlPS4iinRBgO&#10;lTLrkn55WL6bUuIDMxXTYERJ98LTi/nbN+etnYkJ1KAr4QiCGD9rbUnrEOwsyzyvRcP8EVhhUCnB&#10;NSyg6NZZ5ViL6I3OJnl+mrXgKuuAC+/x9qpT0nnCl1LwcCulF4HokuLbQvq69F3FbzY/Z7O1Y7ZW&#10;vH8G+4dXNEwZDDpCXbHAyMapF1CN4g48yHDEoclASsVFygGzKfI/srmvmRUpFyTH25Em//9g+c32&#10;zhFVlXRySolhDdbo14/vP5+eCF4gO631MzS6t3eulzweY6o76Zr4j0mQXWJ0PzIqdoFwvCymk+kU&#10;eeeomuQnZ8eJ8ezZ2TofPgpoSDyUVGitrI85sxnbXvuAMdF6sIrXBpZK61Q3bUhb0vfTIs+Thwet&#10;qqiNdt6tV5fakS3D0i+XOf5iPoh2YIaSNngZs+zySqew1yJiaPNZSGQHM5l0EWJfihGWcS5MKDpV&#10;zSrRRTs5DDZ4pNAJMCJLfOWI3QMMlh3IgN29ubePriK19ejcp/4359EjRQYTRudGGXCvZaYxqz5y&#10;Zz+Q1FETWVpBtcfecdANlbd8qbCI18yHO+ZwirDuuBnCLX6kBqwU9CdKanDfXruP9tjcqKWkxaks&#10;qf+6YU5Qoj8ZbPsPxTG2EAlJOD45m6DgDjWrQ43ZNJeA1S9wB1mejtE+6OEoHTSPuEAWMSqqmOEY&#10;u6Q8uEG4DN22wBXExWKRzHB0LQvX5t7yCB5ZjR36sHtkzvadHHAEbmCY4Bfd3NlGTwOLTQCpUqs/&#10;89rzjWOfGqdfUXGvHMrJ6nmRzn8DAAD//wMAUEsDBBQABgAIAAAAIQDwzMRJ2wAAAAYBAAAPAAAA&#10;ZHJzL2Rvd25yZXYueG1sTI/NTsMwEITvSLyDtUjcqEP6EwhxqhaJGxdaJK5uvImtxusodpvw9iwn&#10;OM7OaObbajv7XlxxjC6QgsdFBgKpCcZRp+Dz+PbwBCImTUb3gVDBN0bY1rc3lS5NmOgDr4fUCS6h&#10;WGoFNqWhlDI2Fr2OizAgsdeG0evEcuykGfXE5b6XeZZtpNeOeMHqAV8tNufDxSvYt7J1rjjb1ftx&#10;+iqa/fK53ZFS93fz7gVEwjn9heEXn9GhZqZTuJCJoldQFBxUsMr5AbaXmzWIE5/XOci6kv/x6x8A&#10;AAD//wMAUEsBAi0AFAAGAAgAAAAhALaDOJL+AAAA4QEAABMAAAAAAAAAAAAAAAAAAAAAAFtDb250&#10;ZW50X1R5cGVzXS54bWxQSwECLQAUAAYACAAAACEAOP0h/9YAAACUAQAACwAAAAAAAAAAAAAAAAAv&#10;AQAAX3JlbHMvLnJlbHNQSwECLQAUAAYACAAAACEAXFd3dqcCAACQBQAADgAAAAAAAAAAAAAAAAAu&#10;AgAAZHJzL2Uyb0RvYy54bWxQSwECLQAUAAYACAAAACEA8MzESdsAAAAGAQAADwAAAAAAAAAAAAAA&#10;AAABBQAAZHJzL2Rvd25yZXYueG1sUEsFBgAAAAAEAAQA8wAAAAkGAAAAAA==&#10;" filled="f" strokecolor="red" strokeweight="3pt"/>
                  </w:pict>
                </mc:Fallback>
              </mc:AlternateContent>
            </w:r>
            <w:r w:rsidR="00CD71FC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00B1D20" w14:textId="2C30AD3A" w:rsidR="00895C50" w:rsidRPr="00D0721B" w:rsidRDefault="00895C50" w:rsidP="00D0721B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治療期間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56940AC" w14:textId="5294EDB8" w:rsidR="00895C50" w:rsidRPr="00D0721B" w:rsidRDefault="00895C50" w:rsidP="00D0721B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反応性</w:t>
            </w:r>
          </w:p>
        </w:tc>
      </w:tr>
      <w:tr w:rsidR="00CD71FC" w14:paraId="455EA766" w14:textId="77777777" w:rsidTr="00065846">
        <w:trPr>
          <w:trHeight w:val="337"/>
        </w:trPr>
        <w:tc>
          <w:tcPr>
            <w:tcW w:w="1838" w:type="dxa"/>
          </w:tcPr>
          <w:p w14:paraId="375766BD" w14:textId="311DB78A" w:rsidR="00CD71FC" w:rsidRPr="009504EE" w:rsidRDefault="00230F8C" w:rsidP="00CD71F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ｍPSL</w:t>
            </w:r>
            <w:r w:rsidR="009504EE" w:rsidRPr="009504EE">
              <w:rPr>
                <w:rFonts w:ascii="ＭＳ 明朝" w:hAnsi="ＭＳ 明朝" w:hint="eastAsia"/>
                <w:color w:val="FF0000"/>
                <w:sz w:val="20"/>
                <w:szCs w:val="20"/>
              </w:rPr>
              <w:t>パルス</w:t>
            </w:r>
          </w:p>
        </w:tc>
        <w:tc>
          <w:tcPr>
            <w:tcW w:w="1559" w:type="dxa"/>
            <w:vAlign w:val="center"/>
          </w:tcPr>
          <w:p w14:paraId="261FE7FD" w14:textId="2A2BA678" w:rsidR="00CD71FC" w:rsidRDefault="00CD71FC" w:rsidP="00CD71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</w:tcPr>
          <w:p w14:paraId="29F18D85" w14:textId="36B28028" w:rsidR="00CD71FC" w:rsidRDefault="009504EE" w:rsidP="00065846">
            <w:pPr>
              <w:ind w:right="40"/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Pr="00230F8C">
              <w:rPr>
                <w:rFonts w:ascii="ＭＳ 明朝" w:hAnsi="ＭＳ 明朝" w:hint="eastAsia"/>
                <w:color w:val="FF0000"/>
                <w:sz w:val="24"/>
              </w:rPr>
              <w:t>4</w:t>
            </w:r>
            <w:r w:rsidR="00230F8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〜</w:t>
            </w:r>
            <w:r w:rsidR="00776716" w:rsidRPr="00776716">
              <w:rPr>
                <w:rFonts w:ascii="ＭＳ 明朝" w:hAnsi="ＭＳ 明朝" w:hint="eastAsia"/>
                <w:color w:val="FF0000"/>
                <w:sz w:val="24"/>
              </w:rPr>
              <w:t>不明</w:t>
            </w:r>
            <w:r w:rsidR="00CD71FC">
              <w:rPr>
                <w:rFonts w:ascii="ＭＳ 明朝" w:hAnsi="ＭＳ 明朝" w:hint="eastAsia"/>
                <w:sz w:val="24"/>
              </w:rPr>
              <w:t>年</w:t>
            </w:r>
            <w:r w:rsidR="00776716">
              <w:rPr>
                <w:rFonts w:ascii="ＭＳ 明朝" w:hAnsi="ＭＳ 明朝" w:hint="eastAsia"/>
                <w:color w:val="FF0000"/>
                <w:sz w:val="24"/>
              </w:rPr>
              <w:t xml:space="preserve">　</w:t>
            </w:r>
            <w:r w:rsidR="00CD71FC">
              <w:rPr>
                <w:rFonts w:ascii="ＭＳ 明朝" w:hAnsi="ＭＳ 明朝" w:hint="eastAsia"/>
                <w:sz w:val="24"/>
              </w:rPr>
              <w:t>月</w:t>
            </w:r>
            <w:r w:rsidR="00065846">
              <w:rPr>
                <w:rFonts w:ascii="ＭＳ 明朝" w:hAnsi="ＭＳ 明朝" w:hint="eastAsia"/>
                <w:szCs w:val="20"/>
              </w:rPr>
              <w:t>□継続中</w:t>
            </w:r>
          </w:p>
        </w:tc>
        <w:tc>
          <w:tcPr>
            <w:tcW w:w="2693" w:type="dxa"/>
          </w:tcPr>
          <w:p w14:paraId="32CEDF70" w14:textId="6D43FFA9" w:rsidR="00CD71FC" w:rsidRDefault="00230F8C" w:rsidP="00CD71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0A20535" wp14:editId="6600488E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15875</wp:posOffset>
                      </wp:positionV>
                      <wp:extent cx="182880" cy="205740"/>
                      <wp:effectExtent l="19050" t="19050" r="26670" b="2286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3B3631" id="楕円 14" o:spid="_x0000_s1026" style="position:absolute;left:0;text-align:left;margin-left:18.9pt;margin-top:1.25pt;width:14.4pt;height:16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vGpgIAAJAFAAAOAAAAZHJzL2Uyb0RvYy54bWysVF1uEzEQfkfiDpbf6e6GFELUTRW1CkKq&#10;2ooW9dnx2llLXo+xnWzCAXoDjsDR4ByMvT+NaMUDIg8bj2fmG883P2fn+0aTnXBegSlpcZJTIgyH&#10;SplNSb/cr97MKPGBmYppMKKkB+Hp+eL1q7PWzsUEatCVcARBjJ+3tqR1CHaeZZ7XomH+BKwwqJTg&#10;GhZQdJuscqxF9EZnkzx/l7XgKuuAC+/x9rJT0kXCl1LwcCOlF4HokuLbQvq69F3Hb7Y4Y/ONY7ZW&#10;vH8G+4dXNEwZDDpCXbLAyNapZ1CN4g48yHDCoclASsVFygGzKfI/srmrmRUpFyTH25Em//9g+fXu&#10;1hFVYe2mlBjWYI1+/fj+8/GR4AWy01o/R6M7e+t6yeMxprqXron/mATZJ0YPI6NiHwjHy2I2mc2Q&#10;d46qSX76fpoYz56crfPho4CGxENJhdbK+pgzm7PdlQ8YE60Hq3htYKW0TnXThrQlfTsr8jx5eNCq&#10;itpo591mfaEd2TEs/WqV4y/mg2hHZihpg5cxyy6vdAoHLSKGNp+FRHYwk0kXIfalGGEZ58KEolPV&#10;rBJdtNPjYINHCp0AI7LEV47YPcBg2YEM2N2be/voKlJbj8596n9zHj1SZDBhdG6UAfdSZhqz6iN3&#10;9gNJHTWRpTVUB+wdB91QectXCot4xXy4ZQ6nCOuOmyHc4EdqwEpBf6KkBvftpftoj82NWkpanMqS&#10;+q9b5gQl+pPBtv9QTLGFSEjC9PT9BAV3rFkfa8y2uQCsfoE7yPJ0jPZBD0fpoHnABbKMUVHFDMfY&#10;JeXBDcJF6LYFriAulstkhqNrWbgyd5ZH8Mhq7ND7/QNztu/kgCNwDcMEP+vmzjZ6GlhuA0iVWv2J&#10;155vHPvUOP2KinvlWE5WT4t08RsAAP//AwBQSwMEFAAGAAgAAAAhADz6paTaAAAABgEAAA8AAABk&#10;cnMvZG93bnJldi54bWxMzsFOwzAMBuA7Eu8QGYkbS9lGy0rTaUPixoUNiWvWuE20xqmabC1vjznB&#10;0f6t31+1nX0vrjhGF0jB4yIDgdQE46hT8Hl8e3gGEZMmo/tAqOAbI2zr25tKlyZM9IHXQ+oEl1As&#10;tQKb0lBKGRuLXsdFGJA4a8PodeJx7KQZ9cTlvpfLLMul1474g9UDvlpszoeLV7BvZetccbbr9+P0&#10;VTT71abdkVL3d/PuBUTCOf0dwy+f6VCz6RQuZKLoFawKlicFyycQHOd5DuLE6/UGZF3J//z6BwAA&#10;//8DAFBLAQItABQABgAIAAAAIQC2gziS/gAAAOEBAAATAAAAAAAAAAAAAAAAAAAAAABbQ29udGVu&#10;dF9UeXBlc10ueG1sUEsBAi0AFAAGAAgAAAAhADj9If/WAAAAlAEAAAsAAAAAAAAAAAAAAAAALwEA&#10;AF9yZWxzLy5yZWxzUEsBAi0AFAAGAAgAAAAhAMTIO8amAgAAkAUAAA4AAAAAAAAAAAAAAAAALgIA&#10;AGRycy9lMm9Eb2MueG1sUEsBAi0AFAAGAAgAAAAhADz6paTaAAAABgEAAA8AAAAAAAAAAAAAAAAA&#10;AAUAAGRycy9kb3ducmV2LnhtbFBLBQYAAAAABAAEAPMAAAAHBgAAAAA=&#10;" filled="f" strokecolor="red" strokeweight="3pt"/>
                  </w:pict>
                </mc:Fallback>
              </mc:AlternateContent>
            </w:r>
            <w:r w:rsidR="00CD71FC"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E04DCD" w14:paraId="7248DFA5" w14:textId="77777777" w:rsidTr="00065846">
        <w:trPr>
          <w:trHeight w:val="323"/>
        </w:trPr>
        <w:tc>
          <w:tcPr>
            <w:tcW w:w="1838" w:type="dxa"/>
          </w:tcPr>
          <w:p w14:paraId="5B48DA7B" w14:textId="2DD6DCD9" w:rsidR="00E04DCD" w:rsidRDefault="00E04DCD" w:rsidP="00E04DCD">
            <w:pPr>
              <w:jc w:val="left"/>
              <w:rPr>
                <w:rFonts w:ascii="ＭＳ 明朝" w:hAnsi="ＭＳ 明朝"/>
                <w:sz w:val="24"/>
              </w:rPr>
            </w:pPr>
            <w:r w:rsidRPr="00E04DCD">
              <w:rPr>
                <w:rFonts w:ascii="ＭＳ 明朝" w:hAnsi="ＭＳ 明朝"/>
                <w:color w:val="FF0000"/>
                <w:sz w:val="18"/>
                <w:szCs w:val="18"/>
              </w:rPr>
              <w:t xml:space="preserve">IVIg </w:t>
            </w:r>
            <w:r w:rsidRPr="00E04DCD">
              <w:rPr>
                <w:rFonts w:ascii="ＭＳ 明朝" w:hAnsi="ＭＳ 明朝" w:hint="eastAsia"/>
                <w:color w:val="FF0000"/>
                <w:sz w:val="18"/>
                <w:szCs w:val="18"/>
              </w:rPr>
              <w:t>グロベニンI</w:t>
            </w:r>
          </w:p>
        </w:tc>
        <w:tc>
          <w:tcPr>
            <w:tcW w:w="1559" w:type="dxa"/>
          </w:tcPr>
          <w:p w14:paraId="59B6BDD8" w14:textId="41B7DE26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F56F663" wp14:editId="34B220A3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-27305</wp:posOffset>
                      </wp:positionV>
                      <wp:extent cx="182880" cy="205740"/>
                      <wp:effectExtent l="19050" t="19050" r="26670" b="2286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55004" id="楕円 13" o:spid="_x0000_s1026" style="position:absolute;left:0;text-align:left;margin-left:44.4pt;margin-top:-2.15pt;width:14.4pt;height:16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0opwIAAJAFAAAOAAAAZHJzL2Uyb0RvYy54bWysVF1OGzEQfq/UO1h+L7sboKQRGxSBUlVC&#10;gAoVz47XzlryelzbySY9ADfoEXq09hwde3+ICupD1TxsPJ6Zbzzf/Jxf7BpNtsJ5BaakxVFOiTAc&#10;KmXWJf3ysHw3pcQHZiqmwYiS7oWnF/O3b85bOxMTqEFXwhEEMX7W2pLWIdhZlnlei4b5I7DCoFKC&#10;a1hA0a2zyrEW0RudTfL8fdaCq6wDLrzH26tOSecJX0rBw62UXgSiS4pvC+nr0ncVv9n8nM3Wjtla&#10;8f4Z7B9e0TBlMOgIdcUCIxunXkA1ijvwIMMRhyYDKRUXKQfMpsj/yOa+ZlakXJAcb0ea/P+D5Tfb&#10;O0dUhbU7psSwBmv068f3n09PBC+Qndb6GRrd2zvXSx6PMdWddE38xyTILjG6HxkVu0A4XhbTyXSK&#10;vHNUTfLTs5PEePbsbJ0PHwU0JB5KKrRW1sec2Yxtr33AmGg9WMVrA0uldaqbNqQt6fG0yPPk4UGr&#10;KmqjnXfr1aV2ZMuw9Mtljr+YD6IdmKGkDV7GLLu80instYgY2nwWEtnBTCZdhNiXYoRlnAsTik5V&#10;s0p00U4Pgw0eKXQCjMgSXzli9wCDZQcyYHdv7u2jq0htPTr3qf/NefRIkcGE0blRBtxrmWnMqo/c&#10;2Q8kddREllZQ7bF3HHRD5S1fKiziNfPhjjmcIqw7boZwix+pASsF/YmSGty31+6jPTY3ailpcSpL&#10;6r9umBOU6E8G2/5DcYItREISTk7PJii4Q83qUGM2zSVg9QvcQZanY7QPejhKB80jLpBFjIoqZjjG&#10;LikPbhAuQ7ctcAVxsVgkMxxdy8K1ubc8gkdWY4c+7B6Zs30nBxyBGxgm+EU3d7bR08BiE0Cq1OrP&#10;vPZ849inxulXVNwrh3Kyel6k898AAAD//wMAUEsDBBQABgAIAAAAIQAZRgKe3QAAAAgBAAAPAAAA&#10;ZHJzL2Rvd25yZXYueG1sTI/BbsIwEETvlfoP1lbqDZwAImmaDYJKvfVSqNSriTdxRLyOYkPSv685&#10;tcfRjGbelLvZ9uJGo+8cI6TLBARx7XTHLcLX6X2Rg/BBsVa9Y0L4IQ+76vGhVIV2E3/S7RhaEUvY&#10;FwrBhDAUUvrakFV+6Qbi6DVutCpEObZSj2qK5baXqyTZSqs6jgtGDfRmqL4crxbh0Mim67KL2Xyc&#10;pu+sPqxfmj0jPj/N+1cQgebwF4Y7fkSHKjKd3ZW1Fz1CnkfygLDYrEHc/TTbgjgjrPIUZFXK/weq&#10;XwAAAP//AwBQSwECLQAUAAYACAAAACEAtoM4kv4AAADhAQAAEwAAAAAAAAAAAAAAAAAAAAAAW0Nv&#10;bnRlbnRfVHlwZXNdLnhtbFBLAQItABQABgAIAAAAIQA4/SH/1gAAAJQBAAALAAAAAAAAAAAAAAAA&#10;AC8BAABfcmVscy8ucmVsc1BLAQItABQABgAIAAAAIQBkJp0opwIAAJAFAAAOAAAAAAAAAAAAAAAA&#10;AC4CAABkcnMvZTJvRG9jLnhtbFBLAQItABQABgAIAAAAIQAZRgKe3QAAAAgBAAAPAAAAAAAAAAAA&#10;AAAAAAEFAABkcnMvZG93bnJldi54bWxQSwUGAAAAAAQABADzAAAACwYAAAAA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  <w:vAlign w:val="center"/>
          </w:tcPr>
          <w:p w14:paraId="3710C44F" w14:textId="79D85A9B" w:rsidR="00E04DCD" w:rsidRDefault="00E04DCD" w:rsidP="00065846">
            <w:pPr>
              <w:ind w:right="-102"/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4"/>
              </w:rPr>
              <w:t>5</w:t>
            </w:r>
            <w:r>
              <w:rPr>
                <w:rFonts w:ascii="ＭＳ 明朝" w:hAnsi="ＭＳ 明朝" w:hint="eastAsia"/>
                <w:sz w:val="24"/>
              </w:rPr>
              <w:t>月〜</w:t>
            </w:r>
            <w:r w:rsidRPr="00230F8C"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065846">
              <w:rPr>
                <w:rFonts w:ascii="ＭＳ 明朝" w:hAnsi="ＭＳ 明朝" w:hint="eastAsia"/>
                <w:szCs w:val="20"/>
              </w:rPr>
              <w:t>□継続中</w:t>
            </w:r>
          </w:p>
        </w:tc>
        <w:tc>
          <w:tcPr>
            <w:tcW w:w="2693" w:type="dxa"/>
            <w:vAlign w:val="center"/>
          </w:tcPr>
          <w:p w14:paraId="1947CB24" w14:textId="3E981F6B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A5FE314" wp14:editId="45E5DBC4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1270</wp:posOffset>
                      </wp:positionV>
                      <wp:extent cx="182880" cy="205740"/>
                      <wp:effectExtent l="19050" t="19050" r="26670" b="22860"/>
                      <wp:wrapNone/>
                      <wp:docPr id="36" name="楕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63040" id="楕円 36" o:spid="_x0000_s1026" style="position:absolute;left:0;text-align:left;margin-left:83.1pt;margin-top:.1pt;width:14.4pt;height:16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9cpwIAAJAFAAAOAAAAZHJzL2Uyb0RvYy54bWysVEtu2zAQ3RfoHQjuG0luPq4ROTASuCgQ&#10;JEGTImuaIi0CFIclacvuAXKDHqFHa8/RIfWJ0QRdFPVC5nBm3nDefM4vdo0mW+G8AlPS4iinRBgO&#10;lTLrkn55WL6bUuIDMxXTYERJ98LTi/nbN+etnYkJ1KAr4QiCGD9rbUnrEOwsyzyvRcP8EVhhUCnB&#10;NSyg6NZZ5ViL6I3OJnl+mrXgKuuAC+/x9qpT0nnCl1LwcCulF4HokuLbQvq69F3FbzY/Z7O1Y7ZW&#10;vH8G+4dXNEwZDDpCXbHAyMapF1CN4g48yHDEoclASsVFygGzKfI/srmvmRUpFyTH25Em//9g+c32&#10;zhFVlfT9KSWGNVijXz++/3x6IniB7LTWz9Do3t65XvJ4jKnupGviPyZBdonR/cio2AXC8bKYTqZT&#10;5J2japKfnB0nxrNnZ+t8+CigIfFQUqG1sj7mzGZse+0DxkTrwSpeG1gqrVPdtCEtPnxa5Hny8KBV&#10;FbXRzrv16lI7smVY+uUyx1/MB9EOzFDSBi9jll1e6RT2WkQMbT4LiexgJpMuQuxLMcIyzoUJRaeq&#10;WSW6aCeHwQaPFDoBRmSJrxyxe4DBsgMZsLs39/bRVaS2Hp371P/mPHqkyGDC6NwoA+61zDRm1Ufu&#10;7AeSOmoiSyuo9tg7Drqh8pYvFRbxmvlwxxxOEdYdN0O4xY/UgJWC/kRJDe7ba/fRHpsbtZS0OJUl&#10;9V83zAlK9CeDbf+hOMYWIiEJxydnExTcoWZ1qDGb5hKw+gXuIMvTMdoHPRylg+YRF8giRkUVMxxj&#10;l5QHNwiXodsWuIK4WCySGY6uZeHa3FsewSOrsUMfdo/M2b6TA47ADQwT/KKbO9voaWCxCSBVavVn&#10;Xnu+cexT4/QrKu6VQzlZPS/S+W8AAAD//wMAUEsDBBQABgAIAAAAIQBgTGaU2wAAAAcBAAAPAAAA&#10;ZHJzL2Rvd25yZXYueG1sTI/BTsMwEETvSPyDtUjcqEMKKQ1xqhaJGxdaJK5uvImtxusodpvw92xP&#10;cFlpNKPZN9Vm9r244BhdIAWPiwwEUhOMo07B1+H94QVETJqM7gOhgh+MsKlvbypdmjDRJ172qRNc&#10;QrHUCmxKQyllbCx6HRdhQGKvDaPXieXYSTPqict9L/MsK6TXjviD1QO+WWxO+7NXsGtl69zqZJ8+&#10;DtP3qtkt1+2WlLq/m7evIBLO6S8MV3xGh5qZjuFMJoqedVHkHFXA92qvn3naUcEyL0DWlfzPX/8C&#10;AAD//wMAUEsBAi0AFAAGAAgAAAAhALaDOJL+AAAA4QEAABMAAAAAAAAAAAAAAAAAAAAAAFtDb250&#10;ZW50X1R5cGVzXS54bWxQSwECLQAUAAYACAAAACEAOP0h/9YAAACUAQAACwAAAAAAAAAAAAAAAAAv&#10;AQAAX3JlbHMvLnJlbHNQSwECLQAUAAYACAAAACEAhlZ/XKcCAACQBQAADgAAAAAAAAAAAAAAAAAu&#10;AgAAZHJzL2Uyb0RvYy54bWxQSwECLQAUAAYACAAAACEAYExmlNsAAAAHAQAADwAAAAAAAAAAAAAA&#10;AAABBQAAZHJzL2Rvd25yZXYueG1sUEsFBgAAAAAEAAQA8wAAAAkGAAAAAA==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E04DCD" w14:paraId="0FC5119D" w14:textId="77777777" w:rsidTr="00065846">
        <w:trPr>
          <w:trHeight w:val="337"/>
        </w:trPr>
        <w:tc>
          <w:tcPr>
            <w:tcW w:w="1838" w:type="dxa"/>
          </w:tcPr>
          <w:p w14:paraId="018A40E8" w14:textId="7672B426" w:rsidR="00E04DCD" w:rsidRPr="00E04DCD" w:rsidRDefault="00E04DCD" w:rsidP="00E04DCD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E04DCD">
              <w:rPr>
                <w:rFonts w:ascii="ＭＳ 明朝" w:hAnsi="ＭＳ 明朝" w:hint="eastAsia"/>
                <w:color w:val="FF0000"/>
                <w:sz w:val="24"/>
              </w:rPr>
              <w:t>PE</w:t>
            </w:r>
          </w:p>
        </w:tc>
        <w:tc>
          <w:tcPr>
            <w:tcW w:w="1559" w:type="dxa"/>
          </w:tcPr>
          <w:p w14:paraId="1179DB9A" w14:textId="33C04B02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7BAB4EA" wp14:editId="70FBCFB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20320</wp:posOffset>
                      </wp:positionV>
                      <wp:extent cx="182880" cy="205740"/>
                      <wp:effectExtent l="19050" t="19050" r="26670" b="2286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4760A" id="楕円 37" o:spid="_x0000_s1026" style="position:absolute;left:0;text-align:left;margin-left:1.8pt;margin-top:1.6pt;width:14.4pt;height:1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U7pwIAAJAFAAAOAAAAZHJzL2Uyb0RvYy54bWysVF1OGzEQfq/UO1h+L7ubQkkjNigCpaqE&#10;ABUqnh2vnbXk9bi2k016AG7QI3C09hwde3+ICupD1TxsPJ6Zbzzf/Jyd7xpNtsJ5BaakxVFOiTAc&#10;KmXWJf16v3w3pcQHZiqmwYiS7oWn5/O3b85aOxMTqEFXwhEEMX7W2pLWIdhZlnlei4b5I7DCoFKC&#10;a1hA0a2zyrEW0RudTfL8Q9aCq6wDLrzH28tOSecJX0rBw42UXgSiS4pvC+nr0ncVv9n8jM3Wjtla&#10;8f4Z7B9e0TBlMOgIdckCIxunXkA1ijvwIMMRhyYDKRUXKQfMpsj/yOauZlakXJAcb0ea/P+D5dfb&#10;W0dUVdL3p5QY1mCNfj39+Pn4SPAC2Wmtn6HRnb11veTxGFPdSdfEf0yC7BKj+5FRsQuE42UxnUyn&#10;yDtH1SQ/OT1OjGfPztb58ElAQ+KhpEJrZX3Mmc3Y9soHjInWg1W8NrBUWqe6aUNafPi0yPPk4UGr&#10;KmqjnXfr1YV2ZMuw9Mtljr+YD6IdmKGkDV7GLLu80instYgY2nwREtnBTCZdhNiXYoRlnAsTik5V&#10;s0p00U4Ogw0eKXQCjMgSXzli9wCDZQcyYHdv7u2jq0htPTr3qf/NefRIkcGE0blRBtxrmWnMqo/c&#10;2Q8kddREllZQ7bF3HHRD5S1fKiziFfPhljmcIqw7boZwgx+pASsF/YmSGtz31+6jPTY3ailpcSpL&#10;6r9tmBOU6M8G2/5jcYwtREISjk9OJyi4Q83qUGM2zQVg9QvcQZanY7QPejhKB80DLpBFjIoqZjjG&#10;LikPbhAuQrctcAVxsVgkMxxdy8KVubM8gkdWY4fe7x6Ys30nBxyBaxgm+EU3d7bR08BiE0Cq1OrP&#10;vPZ849inxulXVNwrh3Kyel6k898AAAD//wMAUEsDBBQABgAIAAAAIQD7I7nn2QAAAAUBAAAPAAAA&#10;ZHJzL2Rvd25yZXYueG1sTI7BTsMwEETvSPyDtUjcqENSUprGqVokblxoK3F1400cNV5HsduEv2c5&#10;wWk0mtHMK7ez68UNx9B5UvC8SEAg1d501Co4Hd+fXkGEqMno3hMq+MYA2+r+rtSF8RN94u0QW8Ej&#10;FAqtwMY4FFKG2qLTYeEHJM4aPzod2Y6tNKOeeNz1Mk2SXDrdET9YPeCbxfpyuDoF+0Y2Xbe62OXH&#10;cfpa1fts3exIqceHebcBEXGOf2X4xWd0qJjp7K9kgugVZDkXWVIQnGbpEsSZ9SUHWZXyP331AwAA&#10;//8DAFBLAQItABQABgAIAAAAIQC2gziS/gAAAOEBAAATAAAAAAAAAAAAAAAAAAAAAABbQ29udGVu&#10;dF9UeXBlc10ueG1sUEsBAi0AFAAGAAgAAAAhADj9If/WAAAAlAEAAAsAAAAAAAAAAAAAAAAALwEA&#10;AF9yZWxzLy5yZWxzUEsBAi0AFAAGAAgAAAAhAH0YVTunAgAAkAUAAA4AAAAAAAAAAAAAAAAALgIA&#10;AGRycy9lMm9Eb2MueG1sUEsBAi0AFAAGAAgAAAAhAPsjuefZAAAABQEAAA8AAAAAAAAAAAAAAAAA&#10;AQUAAGRycy9kb3ducmV2LnhtbFBLBQYAAAAABAAEAPMAAAAHBgAAAAA=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  <w:vAlign w:val="center"/>
          </w:tcPr>
          <w:p w14:paraId="2FE8A600" w14:textId="6F48FBDE" w:rsidR="00E04DCD" w:rsidRDefault="00E04DCD" w:rsidP="00E04DCD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4"/>
              </w:rPr>
              <w:t>5</w:t>
            </w:r>
            <w:r>
              <w:rPr>
                <w:rFonts w:ascii="ＭＳ 明朝" w:hAnsi="ＭＳ 明朝" w:hint="eastAsia"/>
                <w:sz w:val="24"/>
              </w:rPr>
              <w:t>月〜</w:t>
            </w:r>
            <w:r w:rsidRPr="00230F8C"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065846">
              <w:rPr>
                <w:rFonts w:ascii="ＭＳ 明朝" w:hAnsi="ＭＳ 明朝" w:hint="eastAsia"/>
                <w:szCs w:val="20"/>
              </w:rPr>
              <w:t>□継続中</w:t>
            </w:r>
          </w:p>
        </w:tc>
        <w:tc>
          <w:tcPr>
            <w:tcW w:w="2693" w:type="dxa"/>
            <w:vAlign w:val="center"/>
          </w:tcPr>
          <w:p w14:paraId="0B351DCE" w14:textId="0ECF1233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6BEB526" wp14:editId="3911E21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-36830</wp:posOffset>
                      </wp:positionV>
                      <wp:extent cx="182880" cy="205740"/>
                      <wp:effectExtent l="19050" t="19050" r="26670" b="22860"/>
                      <wp:wrapNone/>
                      <wp:docPr id="45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C2132" id="楕円 45" o:spid="_x0000_s1026" style="position:absolute;left:0;text-align:left;margin-left:45pt;margin-top:-2.9pt;width:14.4pt;height:1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kjpwIAAJAFAAAOAAAAZHJzL2Uyb0RvYy54bWysVF1uEzEQfkfiDpbf6e6GhIaomypqFYRU&#10;tRUt6rPjtbOWvB5jO38coDfgCD0anIOx96cRrXhA5GHj8cx84/nm5+x832iyFc4rMCUtTnJKhOFQ&#10;KbMu6df75bspJT4wUzENRpT0IDw9n799c7azMzGCGnQlHEEQ42c7W9I6BDvLMs9r0TB/AlYYVEpw&#10;DQsounVWObZD9EZnozz/kO3AVdYBF97j7WWrpPOEL6Xg4UZKLwLRJcW3hfR16buK32x+xmZrx2yt&#10;ePcM9g+vaJgyGHSAumSBkY1TL6AaxR14kOGEQ5OBlIqLlANmU+R/ZHNXMytSLkiOtwNN/v/B8uvt&#10;rSOqKul4QolhDdbo19OPn4+PBC+QnZ31MzS6s7eukzweY6p76Zr4j0mQfWL0MDAq9oFwvCymo+kU&#10;eeeoGuWT03FiPHt2ts6HTwIaEg8lFVor62PObMa2Vz5gTLTureK1gaXSOtVNG7Ir6ftpkefJw4NW&#10;VdRGO+/WqwvtyJZh6ZfLHH8xH0Q7MkNJG7yMWbZ5pVM4aBExtPkiJLKDmYzaCLEvxQDLOBcmFK2q&#10;ZpVoo02Og/UeKXQCjMgSXzlgdwC9ZQvSY7dv7uyjq0htPTh3qf/NefBIkcGEwblRBtxrmWnMqovc&#10;2vcktdREllZQHbB3HLRD5S1fKiziFfPhljmcIqw7boZwgx+pASsF3YmSGtz31+6jPTY3ainZ4VSW&#10;1H/bMCco0Z8Ntv3HYowtREISxpPTEQruWLM61phNcwFY/QJ3kOXpGO2D7o/SQfOAC2QRo6KKGY6x&#10;S8qD64WL0G4LXEFcLBbJDEfXsnBl7iyP4JHV2KH3+wfmbNfJAUfgGvoJftHNrW30NLDYBJAqtfoz&#10;rx3fOPapcboVFffKsZysnhfp/DcAAAD//wMAUEsDBBQABgAIAAAAIQBpxBbH3AAAAAgBAAAPAAAA&#10;ZHJzL2Rvd25yZXYueG1sTI/BTsMwDIbvSLxDZCRuW7oB3VbqThsSNy5sSFyzxm2iNU7VZGt5e7IT&#10;3Gz91u/vK7eT68SVhmA9IyzmGQji2mvLLcLX8X22BhGiYq06z4TwQwG21f1dqQrtR/6k6yG2IpVw&#10;KBSCibEvpAy1IafC3PfEKWv84FRM69BKPagxlbtOLrMsl05ZTh+M6unNUH0+XBzCvpGNtauzef44&#10;jt+rev+0aXaM+Pgw7V5BRJri3zHc8BM6VInp5C+sg+gQNllSiQizl2RwyxfrNJwQlnkOsirlf4Hq&#10;FwAA//8DAFBLAQItABQABgAIAAAAIQC2gziS/gAAAOEBAAATAAAAAAAAAAAAAAAAAAAAAABbQ29u&#10;dGVudF9UeXBlc10ueG1sUEsBAi0AFAAGAAgAAAAhADj9If/WAAAAlAEAAAsAAAAAAAAAAAAAAAAA&#10;LwEAAF9yZWxzLy5yZWxzUEsBAi0AFAAGAAgAAAAhAI2AOSOnAgAAkAUAAA4AAAAAAAAAAAAAAAAA&#10;LgIAAGRycy9lMm9Eb2MueG1sUEsBAi0AFAAGAAgAAAAhAGnEFsfcAAAACAEAAA8AAAAAAAAAAAAA&#10;AAAAAQUAAGRycy9kb3ducmV2LnhtbFBLBQYAAAAABAAEAPMAAAAKBgAAAAA=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E04DCD" w14:paraId="564E1D75" w14:textId="77777777" w:rsidTr="00065846">
        <w:trPr>
          <w:trHeight w:val="323"/>
        </w:trPr>
        <w:tc>
          <w:tcPr>
            <w:tcW w:w="1838" w:type="dxa"/>
          </w:tcPr>
          <w:p w14:paraId="05DFD8C4" w14:textId="2FCD1834" w:rsidR="00E04DCD" w:rsidRPr="00E04DCD" w:rsidRDefault="00E04DCD" w:rsidP="00E04DCD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PSL内服</w:t>
            </w:r>
          </w:p>
        </w:tc>
        <w:tc>
          <w:tcPr>
            <w:tcW w:w="1559" w:type="dxa"/>
          </w:tcPr>
          <w:p w14:paraId="5CAE8BA3" w14:textId="55793FBB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03EF0AD" wp14:editId="368F292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-9525</wp:posOffset>
                      </wp:positionV>
                      <wp:extent cx="182880" cy="205740"/>
                      <wp:effectExtent l="19050" t="19050" r="26670" b="22860"/>
                      <wp:wrapNone/>
                      <wp:docPr id="43" name="楕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B68D5E" id="楕円 43" o:spid="_x0000_s1026" style="position:absolute;left:0;text-align:left;margin-left:42.6pt;margin-top:-.75pt;width:14.4pt;height:16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WqpwIAAJAFAAAOAAAAZHJzL2Uyb0RvYy54bWysVF1uEzEQfkfiDpbf6e6mKQ1RN1XUKgip&#10;aitS1GfHayeWvB5jO9mEA/QGHIGjwTkYe38a0YoHRB42Hs/MN55vfi4u97UmO+G8AlPS4iSnRBgO&#10;lTLrkn55WLybUOIDMxXTYERJD8LTy9nbNxeNnYoRbEBXwhEEMX7a2JJuQrDTLPN8I2rmT8AKg0oJ&#10;rmYBRbfOKscaRK91Nsrz91kDrrIOuPAeb69bJZ0lfCkFD3dSehGILim+LaSvS99V/GazCzZdO2Y3&#10;infPYP/wipopg0EHqGsWGNk69QKqVtyBBxlOONQZSKm4SDlgNkX+RzbLDbMi5YLkeDvQ5P8fLL/d&#10;3TuiqpKOTykxrMYa/frx/efTE8ELZKexfopGS3vvOsnjMaa6l66O/5gE2SdGDwOjYh8Ix8tiMppM&#10;kHeOqlF+dj5OjGfPztb58FFATeKhpEJrZX3MmU3Z7sYHjInWvVW8NrBQWqe6aUOakp5OijxPHh60&#10;qqI22nm3Xl1pR3YMS79Y5PiL+SDakRlK2uBlzLLNK53CQYuIoc1nIZEdzGTURoh9KQZYxrkwoWhV&#10;G1aJNtrZcbDeI4VOgBFZ4isH7A6gt2xBeuz2zZ19dBWprQfnLvW/OQ8eKTKYMDjXyoB7LTONWXWR&#10;W/uepJaayNIKqgP2joN2qLzlC4VFvGE+3DOHU4R1x80Q7vAjNWCloDtRsgH37bX7aI/NjVpKGpzK&#10;kvqvW+YEJfqTwbb/UIyxhUhIwvjsfISCO9asjjVmW18BVr/AHWR5Okb7oPujdFA/4gKZx6ioYoZj&#10;7JLy4HrhKrTbAlcQF/N5MsPRtSzcmKXlETyyGjv0Yf/InO06OeAI3EI/wS+6ubWNngbm2wBSpVZ/&#10;5rXjG8c+NU63ouJeOZaT1fMinf0GAAD//wMAUEsDBBQABgAIAAAAIQCBhZ2O3QAAAAgBAAAPAAAA&#10;ZHJzL2Rvd25yZXYueG1sTI/NbsIwEITvlXgHa5F6Ayf8FEizQVCpt14KlXo18SaOiNdRbEj69jWn&#10;9jia0cw3+X60rbhT7xvHCOk8AUFcOt1wjfB1fp9tQfigWKvWMSH8kId9MXnKVabdwJ90P4VaxBL2&#10;mUIwIXSZlL40ZJWfu444epXrrQpR9rXUvRpiuW3lIklepFUNxwWjOnozVF5PN4twrGTVNJurWX2c&#10;h+9NeVzuqgMjPk/HwyuIQGP4C8MDP6JDEZku7sbaixZhu17EJMIsXYN4+OkqfrsgLJMdyCKX/w8U&#10;vwAAAP//AwBQSwECLQAUAAYACAAAACEAtoM4kv4AAADhAQAAEwAAAAAAAAAAAAAAAAAAAAAAW0Nv&#10;bnRlbnRfVHlwZXNdLnhtbFBLAQItABQABgAIAAAAIQA4/SH/1gAAAJQBAAALAAAAAAAAAAAAAAAA&#10;AC8BAABfcmVscy8ucmVsc1BLAQItABQABgAIAAAAIQDWILWqpwIAAJAFAAAOAAAAAAAAAAAAAAAA&#10;AC4CAABkcnMvZTJvRG9jLnhtbFBLAQItABQABgAIAAAAIQCBhZ2O3QAAAAgBAAAPAAAAAAAAAAAA&#10;AAAAAAEFAABkcnMvZG93bnJldi54bWxQSwUGAAAAAAQABADzAAAACwYAAAAA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  <w:vAlign w:val="center"/>
          </w:tcPr>
          <w:p w14:paraId="778B95C4" w14:textId="2B5ABA3C" w:rsidR="00E04DCD" w:rsidRDefault="00E04DCD" w:rsidP="00065846">
            <w:pPr>
              <w:ind w:rightChars="-48" w:right="-101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2011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color w:val="FF0000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月〜</w:t>
            </w:r>
            <w:r w:rsidR="0006584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06584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065846">
              <w:rPr>
                <w:rFonts w:ascii="ＭＳ 明朝" w:hAnsi="ＭＳ 明朝" w:hint="eastAsia"/>
                <w:sz w:val="24"/>
              </w:rPr>
              <w:t xml:space="preserve">　</w:t>
            </w:r>
            <w:r w:rsidR="00065846" w:rsidRPr="00065846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065846">
              <w:rPr>
                <w:rFonts w:ascii="ＭＳ 明朝" w:hAnsi="ＭＳ 明朝" w:hint="eastAsia"/>
                <w:szCs w:val="20"/>
              </w:rPr>
              <w:t>継続中</w:t>
            </w:r>
          </w:p>
        </w:tc>
        <w:tc>
          <w:tcPr>
            <w:tcW w:w="2693" w:type="dxa"/>
            <w:vAlign w:val="center"/>
          </w:tcPr>
          <w:p w14:paraId="40FD73BE" w14:textId="73A06E98" w:rsidR="00E04DCD" w:rsidRDefault="00E04DCD" w:rsidP="00E04D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A0C6F14" wp14:editId="4ACD2AF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17145</wp:posOffset>
                      </wp:positionV>
                      <wp:extent cx="182880" cy="205740"/>
                      <wp:effectExtent l="19050" t="19050" r="26670" b="22860"/>
                      <wp:wrapNone/>
                      <wp:docPr id="46" name="楕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CBDE6" id="楕円 46" o:spid="_x0000_s1026" style="position:absolute;left:0;text-align:left;margin-left:18.55pt;margin-top:1.35pt;width:14.4pt;height:16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eKpwIAAJAFAAAOAAAAZHJzL2Uyb0RvYy54bWysVF1uEzEQfkfiDpbf6e6GtA1RN1XUKgip&#10;aitS1GfHa2cteT3Gdv44QG/AETganIOx96cRrXhA5GHj8cx84/nm5+Jy32iyFc4rMCUtTnJKhOFQ&#10;KbMu6ZeHxbsJJT4wUzENRpT0IDy9nL19c7GzUzGCGnQlHEEQ46c7W9I6BDvNMs9r0TB/AlYYVEpw&#10;DQsounVWObZD9EZnozw/y3bgKuuAC+/x9rpV0lnCl1LwcCelF4HokuLbQvq69F3Fbza7YNO1Y7ZW&#10;vHsG+4dXNEwZDDpAXbPAyMapF1CN4g48yHDCoclASsVFygGzKfI/slnWzIqUC5Lj7UCT/3+w/HZ7&#10;74iqSjo+o8SwBmv068f3n09PBC+QnZ31UzRa2nvXSR6PMdW9dE38xyTIPjF6GBgV+0A4XhaT0WSC&#10;vHNUjfLT83FiPHt2ts6HjwIaEg8lFVor62PObMq2Nz5gTLTureK1gYXSOtVNG7Ir6ftJkefJw4NW&#10;VdRGO+/WqyvtyJZh6ReLHH8xH0Q7MkNJG7yMWbZ5pVM4aBExtPksJLKDmYzaCLEvxQDLOBcmFK2q&#10;ZpVoo50eB+s9UugEGJElvnLA7gB6yxakx27f3NlHV5HaenDuUv+b8+CRIoMJg3OjDLjXMtOYVRe5&#10;te9JaqmJLK2gOmDvOGiHylu+UFjEG+bDPXM4RVh33AzhDj9SA1YKuhMlNbhvr91He2xu1FKyw6ks&#10;qf+6YU5Qoj8ZbPsPxRhbiIQkjE/PRyi4Y83qWGM2zRVg9QvcQZanY7QPuj9KB80jLpB5jIoqZjjG&#10;LikPrheuQrstcAVxMZ8nMxxdy8KNWVoewSOrsUMf9o/M2a6TA47ALfQT/KKbW9voaWC+CSBVavVn&#10;Xju+cexT43QrKu6VYzlZPS/S2W8AAAD//wMAUEsDBBQABgAIAAAAIQBc0gU22gAAAAYBAAAPAAAA&#10;ZHJzL2Rvd25yZXYueG1sTI7NbsIwEITvlfoO1iL1VpxAISXEQVCpt14KSL2aeBNHxOsoNiR9+25P&#10;7XF+NPMVu8l14o5DaD0pSOcJCKTKm5YaBefT+/MriBA1Gd15QgXfGGBXPj4UOjd+pE+8H2MjeIRC&#10;rhXYGPtcylBZdDrMfY/EWe0HpyPLoZFm0COPu04ukmQtnW6JH6zu8c1idT3enIJDLeu2za725eM0&#10;fmXVYbmp96TU02zab0FEnOJfGX7xGR1KZrr4G5kgOgXLLOWmgkUGguP1agPiwvYqBVkW8j9++QMA&#10;AP//AwBQSwECLQAUAAYACAAAACEAtoM4kv4AAADhAQAAEwAAAAAAAAAAAAAAAAAAAAAAW0NvbnRl&#10;bnRfVHlwZXNdLnhtbFBLAQItABQABgAIAAAAIQA4/SH/1gAAAJQBAAALAAAAAAAAAAAAAAAAAC8B&#10;AABfcmVscy8ucmVsc1BLAQItABQABgAIAAAAIQCAU0eKpwIAAJAFAAAOAAAAAAAAAAAAAAAAAC4C&#10;AABkcnMvZTJvRG9jLnhtbFBLAQItABQABgAIAAAAIQBc0gU22gAAAAYBAAAPAAAAAAAAAAAAAAAA&#10;AAEFAABkcnMvZG93bnJldi54bWxQSwUGAAAAAAQABADzAAAACAYAAAAA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065846" w14:paraId="6EC3EBD7" w14:textId="77777777" w:rsidTr="00065846">
        <w:trPr>
          <w:trHeight w:val="337"/>
        </w:trPr>
        <w:tc>
          <w:tcPr>
            <w:tcW w:w="1838" w:type="dxa"/>
          </w:tcPr>
          <w:p w14:paraId="22C7B8D6" w14:textId="7807A174" w:rsidR="00065846" w:rsidRDefault="00065846" w:rsidP="0006584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6B3F9EC" w14:textId="24FB4204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</w:tcPr>
          <w:p w14:paraId="630ABE1C" w14:textId="1E1C8287" w:rsidR="00065846" w:rsidRDefault="00065846" w:rsidP="00065846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693" w:type="dxa"/>
            <w:vAlign w:val="center"/>
          </w:tcPr>
          <w:p w14:paraId="2E2C263E" w14:textId="32B7AE6F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065846" w14:paraId="48011800" w14:textId="77777777" w:rsidTr="00065846">
        <w:trPr>
          <w:trHeight w:val="323"/>
        </w:trPr>
        <w:tc>
          <w:tcPr>
            <w:tcW w:w="1838" w:type="dxa"/>
          </w:tcPr>
          <w:p w14:paraId="4490B048" w14:textId="77777777" w:rsidR="00065846" w:rsidRDefault="00065846" w:rsidP="0006584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CB2380C" w14:textId="24C89261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</w:tcPr>
          <w:p w14:paraId="7DC79E55" w14:textId="7C6FD4C8" w:rsidR="00065846" w:rsidRDefault="00065846" w:rsidP="00065846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693" w:type="dxa"/>
            <w:vAlign w:val="center"/>
          </w:tcPr>
          <w:p w14:paraId="6E121D76" w14:textId="2EE4DE89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065846" w14:paraId="1778A8B0" w14:textId="77777777" w:rsidTr="00065846">
        <w:trPr>
          <w:trHeight w:val="337"/>
        </w:trPr>
        <w:tc>
          <w:tcPr>
            <w:tcW w:w="1838" w:type="dxa"/>
          </w:tcPr>
          <w:p w14:paraId="108C5169" w14:textId="77777777" w:rsidR="00065846" w:rsidRDefault="00065846" w:rsidP="0006584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41F43DCF" w14:textId="3008FDD4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</w:tcPr>
          <w:p w14:paraId="721BE4DC" w14:textId="47A6AFCB" w:rsidR="00065846" w:rsidRDefault="00065846" w:rsidP="00065846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693" w:type="dxa"/>
            <w:vAlign w:val="center"/>
          </w:tcPr>
          <w:p w14:paraId="3327C335" w14:textId="442F67D6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065846" w14:paraId="025A1300" w14:textId="77777777" w:rsidTr="00065846">
        <w:trPr>
          <w:trHeight w:val="337"/>
        </w:trPr>
        <w:tc>
          <w:tcPr>
            <w:tcW w:w="1838" w:type="dxa"/>
          </w:tcPr>
          <w:p w14:paraId="6DCD849A" w14:textId="4D477B41" w:rsidR="00065846" w:rsidRDefault="00065846" w:rsidP="0006584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0064E709" w14:textId="58EC07F2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3828" w:type="dxa"/>
          </w:tcPr>
          <w:p w14:paraId="39FFE4B7" w14:textId="476B2CD4" w:rsidR="00065846" w:rsidRDefault="00065846" w:rsidP="00065846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693" w:type="dxa"/>
            <w:vAlign w:val="center"/>
          </w:tcPr>
          <w:p w14:paraId="28F60CE9" w14:textId="0851A557" w:rsidR="00065846" w:rsidRDefault="00065846" w:rsidP="000658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</w:tbl>
    <w:p w14:paraId="0FB88B20" w14:textId="77777777" w:rsidR="001A405C" w:rsidRDefault="001A405C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4"/>
        </w:rPr>
      </w:pPr>
    </w:p>
    <w:p w14:paraId="54400353" w14:textId="77777777" w:rsidR="001A405C" w:rsidRDefault="001A405C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4"/>
        </w:rPr>
      </w:pPr>
    </w:p>
    <w:p w14:paraId="5A867860" w14:textId="77777777" w:rsidR="001A405C" w:rsidRDefault="001A405C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4"/>
        </w:rPr>
      </w:pPr>
    </w:p>
    <w:p w14:paraId="03DD65E3" w14:textId="36CC6689" w:rsidR="0059474B" w:rsidRDefault="001F651A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="ＭＳ 明朝" w:hAnsi="ＭＳ 明朝" w:hint="eastAsia"/>
          <w:noProof/>
          <w:color w:val="FF000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4E25D44" wp14:editId="39802BBE">
                <wp:simplePos x="0" y="0"/>
                <wp:positionH relativeFrom="column">
                  <wp:posOffset>5855335</wp:posOffset>
                </wp:positionH>
                <wp:positionV relativeFrom="paragraph">
                  <wp:posOffset>3988435</wp:posOffset>
                </wp:positionV>
                <wp:extent cx="785495" cy="266065"/>
                <wp:effectExtent l="0" t="0" r="0" b="635"/>
                <wp:wrapNone/>
                <wp:docPr id="17690001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660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3D258" w14:textId="77777777" w:rsidR="001F651A" w:rsidRPr="00C13CD6" w:rsidRDefault="001F651A" w:rsidP="001F651A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不安</w:t>
                            </w: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/</w:t>
                            </w: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ふさぎ込み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25D44" id="正方形/長方形 1" o:spid="_x0000_s1028" style="position:absolute;margin-left:461.05pt;margin-top:314.05pt;width:61.85pt;height:20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Tw9ggIAAHMFAAAOAAAAZHJzL2Uyb0RvYy54bWysVMFu2zAMvQ/YPwi6r7aDJG2DOEXQosOA&#10;oi3aDj0rshQLkEVNUmJnXz9KdpyuK3YYdrFFkXwkn0gur7pGk71wXoEpaXGWUyIMh0qZbUm/v9x+&#10;uaDEB2YqpsGIkh6Ep1erz5+WrV2ICdSgK+EIghi/aG1J6xDsIss8r0XD/BlYYVApwTUsoOi2WeVY&#10;i+iNziZ5Ps9acJV1wIX3eHvTK+kq4UspeHiQ0otAdEkxt5C+Ln038ZutlmyxdczWig9psH/IomHK&#10;YNAR6oYFRnZO/QHVKO7AgwxnHJoMpFRcpBqwmiJ/V81zzaxItSA53o40+f8Hy+/3z/bRIQ2t9QuP&#10;x1hFJ10T/5gf6RJZh5Es0QXC8fL8Yja9nFHCUTWZz/P5LJKZnZyt8+GrgIbEQ0kdvkWiiO3vfOhN&#10;jyYxlgetqluldRLi+4tr7cie4csxzoUJ0yHAb5baRHsD0bMHjTfZqZp0Cgctop02T0ISVWH+k5RM&#10;arT3gYpeVbNK9PGLWZ6nXsHyRo9UbAKMyBLjj9gDwEdFFEMRg310FalPR+f8b4n1JY4eKTKYMDo3&#10;yoD7CECHMXJvfySppyayFLpNh9xEajBMvNlAdXh0xEE/N97yW4WPecd8eGQOBwVHCoc/POBHamhL&#10;CsOJkhrcz4/uoz32L2opaXHwSup/7JgTlOhvBjv7sphO46QmYTo7n6Dg3mo2bzVm11wDdkiBa8by&#10;dIz2QR+P0kHzijtiHaOiihmOsUvKgzsK16FfCLhluFivkxlOp2XhzjxbHsEjz7FZX7pX5uzQ0QFH&#10;4R6OQ8oW7xq7t42eBta7AFKlrj/xOrwATnZqpWELxdXxVk5Wp125+gUAAP//AwBQSwMEFAAGAAgA&#10;AAAhAD1D3vnfAAAADAEAAA8AAABkcnMvZG93bnJldi54bWxMj0FPwzAMhe9I/IfISNxY0gq6rTSd&#10;BhJntIG2a9aYttA4XZN15d/jncbN9nt6/l6xmlwnRhxC60lDMlMgkCpvW6o1fH68PSxAhGjIms4T&#10;avjFAKvy9qYwufVn2uC4jbXgEAq50dDE2OdShqpBZ8LM90isffnBmcjrUEs7mDOHu06mSmXSmZb4&#10;Q2N6fG2w+tmenAZKsvX7Lo7Ll+NRhs1uvu/H773W93fT+hlExClezXDBZ3QomengT2SD6DQs0zRh&#10;q4YsXfBwcajHJ25z4NNcKZBlIf+XKP8AAAD//wMAUEsBAi0AFAAGAAgAAAAhALaDOJL+AAAA4QEA&#10;ABMAAAAAAAAAAAAAAAAAAAAAAFtDb250ZW50X1R5cGVzXS54bWxQSwECLQAUAAYACAAAACEAOP0h&#10;/9YAAACUAQAACwAAAAAAAAAAAAAAAAAvAQAAX3JlbHMvLnJlbHNQSwECLQAUAAYACAAAACEAmmk8&#10;PYICAABzBQAADgAAAAAAAAAAAAAAAAAuAgAAZHJzL2Uyb0RvYy54bWxQSwECLQAUAAYACAAAACEA&#10;PUPe+d8AAAAMAQAADwAAAAAAAAAAAAAAAADcBAAAZHJzL2Rvd25yZXYueG1sUEsFBgAAAAAEAAQA&#10;8wAAAOgFAAAAAA==&#10;" fillcolor="#8064a2 [3207]" stroked="f" strokeweight="2pt">
                <v:textbox>
                  <w:txbxContent>
                    <w:p w14:paraId="2F73D258" w14:textId="77777777" w:rsidR="001F651A" w:rsidRPr="00C13CD6" w:rsidRDefault="001F651A" w:rsidP="001F651A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不安</w:t>
                      </w: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/</w:t>
                      </w: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ふさぎ込み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6759132" wp14:editId="30BF6486">
                <wp:simplePos x="0" y="0"/>
                <wp:positionH relativeFrom="column">
                  <wp:posOffset>5189220</wp:posOffset>
                </wp:positionH>
                <wp:positionV relativeFrom="paragraph">
                  <wp:posOffset>3983355</wp:posOffset>
                </wp:positionV>
                <wp:extent cx="625475" cy="266065"/>
                <wp:effectExtent l="0" t="0" r="3175" b="635"/>
                <wp:wrapNone/>
                <wp:docPr id="11868928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" cy="2660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26808" w14:textId="77777777" w:rsidR="001F651A" w:rsidRPr="00C13CD6" w:rsidRDefault="001F651A" w:rsidP="001F651A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痛み</w:t>
                            </w: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/</w:t>
                            </w: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不快感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59132" id="_x0000_s1029" style="position:absolute;margin-left:408.6pt;margin-top:313.65pt;width:49.25pt;height:20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FcgwIAAHMFAAAOAAAAZHJzL2Uyb0RvYy54bWysVMFu2zAMvQ/YPwi6r7azJN2COkXQosOA&#10;og3WDj0rshQLkEVNUmJnXz9KdpyuC3YYdrFFkXwkn0heXXeNJnvhvAJT0uIip0QYDpUy25J+f777&#10;8IkSH5ipmAYjSnoQnl4v37+7au1CTKAGXQlHEMT4RWtLWodgF1nmeS0a5i/ACoNKCa5hAUW3zSrH&#10;WkRvdDbJ83nWgqusAy68x9vbXkmXCV9KwcOjlF4EokuKuYX0dem7id9secUWW8dsrfiQBvuHLBqm&#10;DAYdoW5ZYGTn1B9QjeIOPMhwwaHJQErFRaoBqynyN9U81cyKVAuS4+1Ik/9/sPxh/2TXDmlorV94&#10;PMYqOuma+Mf8SJfIOoxkiS4QjpfzyWx6OaOEo2oyn+fzWSQzOzlb58MXAQ2Jh5I6fItEEdvf+9Cb&#10;Hk1iLA9aVXdK6yTE9xc32pE9w5djnAsTpkOA3yy1ifYGomcPGm+yUzXpFA5aRDttvglJVIX5T1Iy&#10;qdHeBip6Vc0q0ccvZnmeegXLGz1SsQkwIkuMP2IPAOeKKIYiBvvoKlKfjs753xLrSxw9UmQwYXRu&#10;lAF3DkCHMXJvfySppyayFLpNh9yU9GPMMd5soDqsHXHQz423/E7hY94zH9bM4aDgSOHwh0f8SA1t&#10;SWE4UVKD+3nuPtpj/6KWkhYHr6T+x445QYn+arCzPxfTaZzUJExnlxMU3GvN5rXG7JobwA4pcM1Y&#10;no7RPujjUTpoXnBHrGJUVDHDMXZJeXBH4Sb0CwG3DBerVTLD6bQs3JsnyyN45Dk263P3wpwdOjrg&#10;KDzAcUjZ4k1j97bR08BqF0Cq1PUnXocXwMlOrTRsobg6XsvJ6rQrl78AAAD//wMAUEsDBBQABgAI&#10;AAAAIQCmYqur3wAAAAsBAAAPAAAAZHJzL2Rvd25yZXYueG1sTI/BToNAEIbvJr7DZky82QWMUChL&#10;U008m1bTXrfsFFB2lrJbim/veNLjzHz55/vL9Wx7MeHoO0cK4kUEAql2pqNGwcf768MShA+ajO4d&#10;oYJv9LCubm9KXRh3pS1Ou9AIDiFfaAVtCEMhpa9btNov3IDEt5MbrQ48jo00o75yuO1lEkWptLoj&#10;/tDqAV9arL92F6uA4nTztg9T/nw+S7/dZ4dh+jwodX83b1YgAs7hD4ZffVaHip2O7kLGi17BMs4S&#10;RhWkSfYIgok8fspAHHmT5gnIqpT/O1Q/AAAA//8DAFBLAQItABQABgAIAAAAIQC2gziS/gAAAOEB&#10;AAATAAAAAAAAAAAAAAAAAAAAAABbQ29udGVudF9UeXBlc10ueG1sUEsBAi0AFAAGAAgAAAAhADj9&#10;If/WAAAAlAEAAAsAAAAAAAAAAAAAAAAALwEAAF9yZWxzLy5yZWxzUEsBAi0AFAAGAAgAAAAhANyb&#10;cVyDAgAAcwUAAA4AAAAAAAAAAAAAAAAALgIAAGRycy9lMm9Eb2MueG1sUEsBAi0AFAAGAAgAAAAh&#10;AKZiq6vfAAAACwEAAA8AAAAAAAAAAAAAAAAA3QQAAGRycy9kb3ducmV2LnhtbFBLBQYAAAAABAAE&#10;APMAAADpBQAAAAA=&#10;" fillcolor="#8064a2 [3207]" stroked="f" strokeweight="2pt">
                <v:textbox>
                  <w:txbxContent>
                    <w:p w14:paraId="3D826808" w14:textId="77777777" w:rsidR="001F651A" w:rsidRPr="00C13CD6" w:rsidRDefault="001F651A" w:rsidP="001F651A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痛み</w:t>
                      </w: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/</w:t>
                      </w: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不快感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A149260" wp14:editId="3D744672">
                <wp:simplePos x="0" y="0"/>
                <wp:positionH relativeFrom="column">
                  <wp:posOffset>4432300</wp:posOffset>
                </wp:positionH>
                <wp:positionV relativeFrom="paragraph">
                  <wp:posOffset>3983355</wp:posOffset>
                </wp:positionV>
                <wp:extent cx="685800" cy="266065"/>
                <wp:effectExtent l="0" t="0" r="0" b="635"/>
                <wp:wrapNone/>
                <wp:docPr id="20687685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0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6B731" w14:textId="77777777" w:rsidR="001F651A" w:rsidRPr="00C13CD6" w:rsidRDefault="001F651A" w:rsidP="001F651A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ふだんの活動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9260" id="_x0000_s1030" style="position:absolute;margin-left:349pt;margin-top:313.65pt;width:54pt;height:20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ZlgAIAAHMFAAAOAAAAZHJzL2Uyb0RvYy54bWysVMFu2zAMvQ/YPwi6r7aDJOuCOkXQosOA&#10;oivWDj0rslQbkEWNUmJnXz9KdpyuK3YYdrFFkXwkn0heXPatYXuFvgFb8uIs50xZCVVjn0v+/fHm&#10;wzlnPghbCQNWlfygPL9cv3930bmVmkENplLICMT6VedKXofgVlnmZa1a4c/AKUtKDdiKQCI+ZxWK&#10;jtBbk83yfJl1gJVDkMp7ur0elHyd8LVWMnzV2qvATMkpt5C+mL7b+M3WF2L1jMLVjRzTEP+QRSsa&#10;S0EnqGsRBNth8wdU20gEDzqcSWgz0LqRKtVA1RT5q2oeauFUqoXI8W6iyf8/WHm3f3D3SDR0zq88&#10;HWMVvcY2/ik/1ieyDhNZqg9M0uXyfHGeE6WSVLPlMl8uIpnZydmhD58VtCweSo70Fokisb/1YTA9&#10;msRYHkxT3TTGJCG+v7oyyPaCXk5IqWyYjwF+szQ22luIngNovMlO1aRTOBgV7Yz9pjRrKsp/lpJJ&#10;jfY6UDGoalGpIX6xyKnUAX7ySMUmwIisKf6EPQK8VUQxwoz20VWlPp2c878lNuQweaTIYMPk3DYW&#10;8C0AE6bIg/2RpIGayFLotz1xU/JEdLzZQnW4R4YwzI138qahx7wVPtwLpEGh96fhD1/pow10JYfx&#10;xFkN+POt+2hP/UtazjoavJL7HzuBijPzxVJnfyrm8zipSZgvPs5IwJea7UuN3bVXQB1S0JpxMh2j&#10;fTDHo0Zon2hHbGJUUgkrKXbJZcCjcBWGhUBbRqrNJpnRdDoRbu2DkxE88hyb9bF/EujGjg40Cndw&#10;HFKxetXYg230tLDZBdBN6voTr+ML0GSnVhq3UFwdL+VkddqV618AAAD//wMAUEsDBBQABgAIAAAA&#10;IQDhRKH93gAAAAsBAAAPAAAAZHJzL2Rvd25yZXYueG1sTI9BT8MwDIXvSPyHyEjcWLoiZW1pOg0k&#10;zmgDbdesMW2hcbom68q/x5zYzX5+ev5euZ5dLyYcQ+dJw3KRgECqve2o0fDx/vqQgQjRkDW9J9Tw&#10;gwHW1e1NaQrrL7TFaRcbwSEUCqOhjXEopAx1i86EhR+Q+PbpR2cir2Mj7WguHO56mSaJks50xB9a&#10;M+BLi/X37uw00FJt3vZxyp9PJxm2+9VhmL4OWt/fzZsnEBHn+G+GP3xGh4qZjv5MNoheg8oz7hJ5&#10;SFePINiRJYqVIysqT0FWpbzuUP0CAAD//wMAUEsBAi0AFAAGAAgAAAAhALaDOJL+AAAA4QEAABMA&#10;AAAAAAAAAAAAAAAAAAAAAFtDb250ZW50X1R5cGVzXS54bWxQSwECLQAUAAYACAAAACEAOP0h/9YA&#10;AACUAQAACwAAAAAAAAAAAAAAAAAvAQAAX3JlbHMvLnJlbHNQSwECLQAUAAYACAAAACEAGXZGZYAC&#10;AABzBQAADgAAAAAAAAAAAAAAAAAuAgAAZHJzL2Uyb0RvYy54bWxQSwECLQAUAAYACAAAACEA4USh&#10;/d4AAAALAQAADwAAAAAAAAAAAAAAAADaBAAAZHJzL2Rvd25yZXYueG1sUEsFBgAAAAAEAAQA8wAA&#10;AOUFAAAAAA==&#10;" fillcolor="#8064a2 [3207]" stroked="f" strokeweight="2pt">
                <v:textbox>
                  <w:txbxContent>
                    <w:p w14:paraId="65B6B731" w14:textId="77777777" w:rsidR="001F651A" w:rsidRPr="00C13CD6" w:rsidRDefault="001F651A" w:rsidP="001F651A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ふだんの活動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046C224" wp14:editId="36B79FA5">
                <wp:simplePos x="0" y="0"/>
                <wp:positionH relativeFrom="column">
                  <wp:posOffset>3590290</wp:posOffset>
                </wp:positionH>
                <wp:positionV relativeFrom="paragraph">
                  <wp:posOffset>3983355</wp:posOffset>
                </wp:positionV>
                <wp:extent cx="775970" cy="266065"/>
                <wp:effectExtent l="0" t="0" r="5080" b="635"/>
                <wp:wrapNone/>
                <wp:docPr id="9455982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" cy="2660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E13F0" w14:textId="77777777" w:rsidR="001F651A" w:rsidRPr="00C13CD6" w:rsidRDefault="001F651A" w:rsidP="001F651A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身の回りの管理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6C224" id="_x0000_s1031" style="position:absolute;margin-left:282.7pt;margin-top:313.65pt;width:61.1pt;height:20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0oggIAAHMFAAAOAAAAZHJzL2Uyb0RvYy54bWysVEtv2zAMvg/YfxB0X20HeaxBnSJo0WFA&#10;0RZrh54VWYoFyKImKbGzXz9KdpyuC3YYdrElkfxIfnxcXXeNJnvhvAJT0uIip0QYDpUy25J+f7n7&#10;9JkSH5ipmAYjSnoQnl6vPn64au1STKAGXQlHEMT4ZWtLWodgl1nmeS0a5i/ACoNCCa5hAa9um1WO&#10;tYje6GyS5/OsBVdZB1x4j6+3vZCuEr6UgodHKb0IRJcUYwvp69J3E7/Z6oott47ZWvEhDPYPUTRM&#10;GXQ6Qt2ywMjOqT+gGsUdeJDhgkOTgZSKi5QDZlPk77J5rpkVKRckx9uRJv//YPnD/tk+OaShtX7p&#10;8Riz6KRr4h/jI10i6zCSJbpAOD4uFrPLBVLKUTSZz/P5LJKZnYyt8+GLgIbEQ0kd1iJRxPb3PvSq&#10;R5Xoy4NW1Z3SOl1i/cWNdmTPsHKMc2HCdHDwm6Y2Ud9AtOxB40t2yiadwkGLqKfNNyGJqjD+SQom&#10;Ndp7R0Uvqlklev/FLM9Tr2B6o0VKNgFGZIn+R+wB4FwSxZDEoB9NRerT0Tj/W2B9iqNF8gwmjMaN&#10;MuDOAegweu71jyT11ESWQrfpkJuSpkrGlw1UhydHHPRz4y2/U1jMe+bDE3M4KFh/HP7wiB+poS0p&#10;DCdKanA/z71HfexflFLS4uCV1P/YMSco0V8NdvZlMZ3GSU2X6WwxwYt7K9m8lZhdcwPYIQWuGcvT&#10;MeoHfTxKB80r7oh19IoiZjj6LikP7ni5Cf1CwC3DxXqd1HA6LQv35tnyCB55js360r0yZ4eODjgK&#10;D3AcUrZ819i9brQ0sN4FkCp1/YnXoQI42amVhi0UV8fbe9I67crVLwAAAP//AwBQSwMEFAAGAAgA&#10;AAAhADI34PDfAAAACwEAAA8AAABkcnMvZG93bnJldi54bWxMj8FOwzAMhu9IvENkJG4sXWHpVppO&#10;A4kz2kDbNWtMW2icrsm68vaYE9xs+dPv7y/Wk+vEiENoPWmYzxIQSJW3LdUa3t9e7pYgQjRkTecJ&#10;NXxjgHV5fVWY3PoLbXHcxVpwCIXcaGhi7HMpQ9WgM2HmeyS+ffjBmcjrUEs7mAuHu06mSaKkMy3x&#10;h8b0+Nxg9bU7Ow00V5vXfRxXT6eTDNt9dujHz4PWtzfT5hFExCn+wfCrz+pQstPRn8kG0WlYqMUD&#10;oxpUmt2DYEItMwXiyINapSDLQv7vUP4AAAD//wMAUEsBAi0AFAAGAAgAAAAhALaDOJL+AAAA4QEA&#10;ABMAAAAAAAAAAAAAAAAAAAAAAFtDb250ZW50X1R5cGVzXS54bWxQSwECLQAUAAYACAAAACEAOP0h&#10;/9YAAACUAQAACwAAAAAAAAAAAAAAAAAvAQAAX3JlbHMvLnJlbHNQSwECLQAUAAYACAAAACEAibNd&#10;KIICAABzBQAADgAAAAAAAAAAAAAAAAAuAgAAZHJzL2Uyb0RvYy54bWxQSwECLQAUAAYACAAAACEA&#10;Mjfg8N8AAAALAQAADwAAAAAAAAAAAAAAAADcBAAAZHJzL2Rvd25yZXYueG1sUEsFBgAAAAAEAAQA&#10;8wAAAOgFAAAAAA==&#10;" fillcolor="#8064a2 [3207]" stroked="f" strokeweight="2pt">
                <v:textbox>
                  <w:txbxContent>
                    <w:p w14:paraId="1C3E13F0" w14:textId="77777777" w:rsidR="001F651A" w:rsidRPr="00C13CD6" w:rsidRDefault="001F651A" w:rsidP="001F651A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身の回りの管理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E998262" wp14:editId="7A052BFE">
                <wp:simplePos x="0" y="0"/>
                <wp:positionH relativeFrom="column">
                  <wp:posOffset>2907982</wp:posOffset>
                </wp:positionH>
                <wp:positionV relativeFrom="paragraph">
                  <wp:posOffset>3982720</wp:posOffset>
                </wp:positionV>
                <wp:extent cx="603885" cy="266065"/>
                <wp:effectExtent l="0" t="0" r="5715" b="635"/>
                <wp:wrapNone/>
                <wp:docPr id="11579740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2660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5460" w14:textId="77777777" w:rsidR="001F651A" w:rsidRPr="00C13CD6" w:rsidRDefault="001F651A" w:rsidP="001F651A">
                            <w:pPr>
                              <w:rPr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C13CD6">
                              <w:rPr>
                                <w:rFonts w:hint="eastAsia"/>
                                <w:b/>
                                <w:bCs/>
                                <w:sz w:val="12"/>
                                <w:szCs w:val="14"/>
                              </w:rPr>
                              <w:t>移動の程度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8262" id="_x0000_s1032" style="position:absolute;margin-left:228.95pt;margin-top:313.6pt;width:47.55pt;height:20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9UgwIAAHMFAAAOAAAAZHJzL2Uyb0RvYy54bWysVMFu2zAMvQ/YPwi6r7azJOuCOEXQosOA&#10;og3WDj0rshQLkEVNUmJnXz9KdpyuK3YYdrFFkXwkn0gur7pGk4NwXoEpaXGRUyIMh0qZXUm/P91+&#10;uKTEB2YqpsGIkh6Fp1er9++WrV2ICdSgK+EIghi/aG1J6xDsIss8r0XD/AVYYVApwTUsoOh2WeVY&#10;i+iNziZ5Ps9acJV1wIX3eHvTK+kq4UspeHiQ0otAdEkxt5C+Ln238Zutlmyxc8zWig9psH/IomHK&#10;YNAR6oYFRvZO/QHVKO7AgwwXHJoMpFRcpBqwmiJ/Vc1jzaxItSA53o40+f8Hy+8Pj3bjkIbW+oXH&#10;Y6yik66Jf8yPdIms40iW6ALheDnPP15ezijhqJrM5/l8FsnMzs7W+fBFQEPioaQO3yJRxA53PvSm&#10;J5MYy4NW1a3SOgnx/cW1duTA8OUY58KE6RDgN0ttor2B6NmDxpvsXE06haMW0U6bb0ISVWH+k5RM&#10;arTXgYpeVbNK9PGLWZ6nXsHyRo9UbAKMyBLjj9gDwFtFFEMRg310FalPR+f8b4n1JY4eKTKYMDo3&#10;yoB7C0CHMXJvfyKppyayFLpth9zg08Yc480WquPGEQf93HjLbxU+5h3zYcMcDgqOFA5/eMCP1NCW&#10;FIYTJTW4n2/dR3vsX9RS0uLgldT/2DMnKNFfDXb252I6jZOahOns0wQF91Kzfakx++YasEMKXDOW&#10;p2O0D/p0lA6aZ9wR6xgVVcxwjF1SHtxJuA79QsAtw8V6ncxwOi0Ld+bR8ggeeY7N+tQ9M2eHjg44&#10;CvdwGlK2eNXYvW30NLDeB5Aqdf2Z1+EFcLJTKw1bKK6Ol3KyOu/K1S8AAAD//wMAUEsDBBQABgAI&#10;AAAAIQB4rWFv3wAAAAsBAAAPAAAAZHJzL2Rvd25yZXYueG1sTI/BToNAEIbvJr7DZky82QUUEMrS&#10;VBPPptW01y1MAWVnKbul+PaOp3qcmS//fH+xmk0vJhxdZ0lBuAhAIFW27qhR8Pnx9vAMwnlNte4t&#10;oYIfdLAqb28Kndf2Qhuctr4RHEIu1wpa74dcSle1aLRb2AGJb0c7Gu15HBtZj/rC4aaXURAk0uiO&#10;+EOrB3xtsfreno0CCpP1+85P2cvpJN1ml+6H6Wuv1P3dvF6C8Dj7Kwx/+qwOJTsd7JlqJ3oFT3Ga&#10;MaogidIIBBNx/MjtDrxJshBkWcj/HcpfAAAA//8DAFBLAQItABQABgAIAAAAIQC2gziS/gAAAOEB&#10;AAATAAAAAAAAAAAAAAAAAAAAAABbQ29udGVudF9UeXBlc10ueG1sUEsBAi0AFAAGAAgAAAAhADj9&#10;If/WAAAAlAEAAAsAAAAAAAAAAAAAAAAALwEAAF9yZWxzLy5yZWxzUEsBAi0AFAAGAAgAAAAhAD4B&#10;L1SDAgAAcwUAAA4AAAAAAAAAAAAAAAAALgIAAGRycy9lMm9Eb2MueG1sUEsBAi0AFAAGAAgAAAAh&#10;AHitYW/fAAAACwEAAA8AAAAAAAAAAAAAAAAA3QQAAGRycy9kb3ducmV2LnhtbFBLBQYAAAAABAAE&#10;APMAAADpBQAAAAA=&#10;" fillcolor="#8064a2 [3207]" stroked="f" strokeweight="2pt">
                <v:textbox>
                  <w:txbxContent>
                    <w:p w14:paraId="31205460" w14:textId="77777777" w:rsidR="001F651A" w:rsidRPr="00C13CD6" w:rsidRDefault="001F651A" w:rsidP="001F651A">
                      <w:pPr>
                        <w:rPr>
                          <w:b/>
                          <w:bCs/>
                          <w:sz w:val="12"/>
                          <w:szCs w:val="14"/>
                        </w:rPr>
                      </w:pPr>
                      <w:r w:rsidRPr="00C13CD6">
                        <w:rPr>
                          <w:rFonts w:hint="eastAsia"/>
                          <w:b/>
                          <w:bCs/>
                          <w:sz w:val="12"/>
                          <w:szCs w:val="14"/>
                        </w:rPr>
                        <w:t>移動の程度</w:t>
                      </w:r>
                    </w:p>
                  </w:txbxContent>
                </v:textbox>
              </v:rect>
            </w:pict>
          </mc:Fallback>
        </mc:AlternateContent>
      </w:r>
      <w:r w:rsidR="00354929">
        <w:rPr>
          <w:rFonts w:asciiTheme="minorEastAsia" w:eastAsiaTheme="minorEastAsia" w:hAnsiTheme="minorEastAsia" w:hint="eastAsia"/>
          <w:bCs/>
          <w:sz w:val="24"/>
        </w:rPr>
        <w:t>以下の空欄にご記入ください。わからない場合は「不明」とご記入ください。</w:t>
      </w: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316"/>
        <w:gridCol w:w="284"/>
        <w:gridCol w:w="17"/>
        <w:gridCol w:w="301"/>
        <w:gridCol w:w="300"/>
        <w:gridCol w:w="300"/>
        <w:gridCol w:w="301"/>
        <w:gridCol w:w="296"/>
        <w:gridCol w:w="361"/>
        <w:gridCol w:w="301"/>
        <w:gridCol w:w="300"/>
        <w:gridCol w:w="302"/>
        <w:gridCol w:w="301"/>
        <w:gridCol w:w="96"/>
        <w:gridCol w:w="204"/>
        <w:gridCol w:w="406"/>
        <w:gridCol w:w="378"/>
        <w:gridCol w:w="12"/>
        <w:gridCol w:w="289"/>
        <w:gridCol w:w="301"/>
        <w:gridCol w:w="301"/>
        <w:gridCol w:w="109"/>
        <w:gridCol w:w="191"/>
        <w:gridCol w:w="300"/>
        <w:gridCol w:w="304"/>
        <w:gridCol w:w="205"/>
        <w:gridCol w:w="95"/>
        <w:gridCol w:w="300"/>
        <w:gridCol w:w="300"/>
        <w:gridCol w:w="305"/>
      </w:tblGrid>
      <w:tr w:rsidR="00DA6FD0" w14:paraId="16E201AE" w14:textId="77777777" w:rsidTr="00DE050E">
        <w:tc>
          <w:tcPr>
            <w:tcW w:w="4777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5DC20E" w14:textId="33ECBDB7" w:rsidR="00DA6FD0" w:rsidRPr="001A7356" w:rsidRDefault="00DA6FD0" w:rsidP="002F02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89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EA6E80" w14:textId="1BF1F314" w:rsidR="00DA6FD0" w:rsidRDefault="00230F8C" w:rsidP="002F020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8069A1A" wp14:editId="32C8B37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142875</wp:posOffset>
                      </wp:positionV>
                      <wp:extent cx="914400" cy="259080"/>
                      <wp:effectExtent l="0" t="0" r="635" b="762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7A1F73" w14:textId="592FDE4C" w:rsidR="00230F8C" w:rsidRPr="00230F8C" w:rsidRDefault="00230F8C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30F8C"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2011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069A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" o:spid="_x0000_s1033" type="#_x0000_t202" style="position:absolute;left:0;text-align:left;margin-left:12.05pt;margin-top:11.25pt;width:1in;height:20.4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l4LAIAAFgEAAAOAAAAZHJzL2Uyb0RvYy54bWysVEtv2zAMvg/YfxB0X+xkSR9GnCJLkWFA&#10;0BZIh54VWYoFyKIgKbGzXz9KzqvdTsMuMilSfHwf6elD12iyF84rMCUdDnJKhOFQKbMt6c/X5Zc7&#10;SnxgpmIajCjpQXj6MPv8adraQoygBl0JRzCI8UVrS1qHYIss87wWDfMDsMKgUYJrWEDVbbPKsRaj&#10;Nzob5flN1oKrrAMuvMfbx95IZym+lIKHZym9CESXFGsL6XTp3MQzm01ZsXXM1oofy2D/UEXDlMGk&#10;51CPLDCyc+qPUI3iDjzIMODQZCCl4iL1gN0M8w/drGtmReoFwfH2DJP/f2H5035tXxwJ3TfokMAI&#10;SGt94fEy9tNJ18QvVkrQjhAezrCJLhCOl/fD8ThHC0fTaHKf3yVYs8tj63z4LqAhUSipQ1YSWGy/&#10;8gETouvJJebyoFW1VFonJU6CWGhH9gw51CGViC/eeWlD2pLefJ3kKbCB+LyPrA0muLQUpdBtOqKq&#10;kt6e2t1AdUAUHPQD4i1fKqx1xXx4YQ4nAtvDKQ/PeEgNmAuOEiU1uF9/u4/+SBRaKWlxwkpqcAUo&#10;0T8MEphAw4FMynhyO8IM7tqyubaYXbMAbH+I22R5EqN/0CdROmjecBXmMSeamOGYuaThJC5CP/W4&#10;SlzM58kJR9CysDJry2PoCHfk4bV7Y84eyQrI8hOcJpEVHzjrfeNLA/NdAKkSoRHlHtMj+Di+iefj&#10;qsX9uNaT1+WHMPsNAAD//wMAUEsDBBQABgAIAAAAIQDu+Yff3wAAAAgBAAAPAAAAZHJzL2Rvd25y&#10;ZXYueG1sTI/NTsMwEITvSLyDtUjcqPMDkZvGqVClSj3AgQDq1Y1NEhGvg+226duzPcFptTuj2W+q&#10;9WxHdjI+DA4lpIsEmMHW6QE7CR/v2wcBLESFWo0OjYSLCbCub28qVWp3xjdzamLHKARDqST0MU4l&#10;56HtjVVh4SaDpH05b1Wk1Xdce3WmcDvyLEkKbtWA9KFXk9n0pv1ujlbC62bZiF128ftlvts24id1&#10;L+JTyvu7+XkFLJo5/pnhik/oUBPTwR1RBzZKyB5TctLMnoBd9ULQ4SChyHPgdcX/F6h/AQAA//8D&#10;AFBLAQItABQABgAIAAAAIQC2gziS/gAAAOEBAAATAAAAAAAAAAAAAAAAAAAAAABbQ29udGVudF9U&#10;eXBlc10ueG1sUEsBAi0AFAAGAAgAAAAhADj9If/WAAAAlAEAAAsAAAAAAAAAAAAAAAAALwEAAF9y&#10;ZWxzLy5yZWxzUEsBAi0AFAAGAAgAAAAhAHLkKXgsAgAAWAQAAA4AAAAAAAAAAAAAAAAALgIAAGRy&#10;cy9lMm9Eb2MueG1sUEsBAi0AFAAGAAgAAAAhAO75h9/fAAAACAEAAA8AAAAAAAAAAAAAAAAAhgQA&#10;AGRycy9kb3ducmV2LnhtbFBLBQYAAAAABAAEAPMAAACSBQAAAAA=&#10;" fillcolor="white [3201]" stroked="f" strokeweight=".5pt">
                      <v:textbox>
                        <w:txbxContent>
                          <w:p w14:paraId="3B7A1F73" w14:textId="592FDE4C" w:rsidR="00230F8C" w:rsidRPr="00230F8C" w:rsidRDefault="00230F8C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30F8C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2011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9D5570" wp14:editId="589A239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141605</wp:posOffset>
                      </wp:positionV>
                      <wp:extent cx="914400" cy="320040"/>
                      <wp:effectExtent l="0" t="0" r="0" b="381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73692E" w14:textId="02231589" w:rsidR="00230F8C" w:rsidRPr="00230F8C" w:rsidRDefault="00230F8C" w:rsidP="00230F8C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D5570" id="テキスト ボックス 30" o:spid="_x0000_s1034" type="#_x0000_t202" style="position:absolute;left:0;text-align:left;margin-left:67pt;margin-top:11.15pt;width:1in;height:25.2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cFLAIAAFgEAAAOAAAAZHJzL2Uyb0RvYy54bWysVEtv2zAMvg/YfxB0X+ykadcZcYosRYYB&#10;QVsgHXpWZCkWIIuCpMTOfv0o2Xms22nYRSZFio/vIz176BpNDsJ5Baak41FOiTAcKmV2Jf3xuvp0&#10;T4kPzFRMgxElPQpPH+YfP8xaW4gJ1KAr4QgGMb5obUnrEGyRZZ7XomF+BFYYNEpwDQuoul1WOdZi&#10;9EZnkzy/y1pwlXXAhfd4+9gb6TzFl1Lw8CylF4HokmJtIZ0undt4ZvMZK3aO2VrxoQz2D1U0TBlM&#10;eg71yAIje6f+CNUo7sCDDCMOTQZSKi5SD9jNOH/XzaZmVqReEBxvzzD5/xeWPx029sWR0H2FDgmM&#10;gLTWFx4vYz+ddE38YqUE7Qjh8Qyb6ALhePllPJ3maOFoukFSpgnW7PLYOh++CWhIFErqkJUEFjus&#10;fcCE6Hpyibk8aFWtlNZJiZMgltqRA0MOdUgl4ovfvLQhbUnvbm7zFNhAfN5H1gYTXFqKUui2HVFV&#10;Se9P7W6hOiIKDvoB8ZavFNa6Zj68MIcTge3hlIdnPKQGzAWDREkN7uff7qM/EoVWSlqcsJIaXAFK&#10;9HeDBCbQcCCTMr39PMEM7tqyvbaYfbMEbH+M22R5EqN/0CdROmjecBUWMSeamOGYuaThJC5DP/W4&#10;SlwsFskJR9CysDYby2PoCHfk4bV7Y84OZAVk+QlOk8iKd5z1vvGlgcU+gFSJ0Ihyj+kAPo5v4nlY&#10;tbgf13ryuvwQ5r8AAAD//wMAUEsDBBQABgAIAAAAIQA9NuXw3wAAAAkBAAAPAAAAZHJzL2Rvd25y&#10;ZXYueG1sTI/BTsMwEETvSPyDtUjcqFMHETfEqVClSj3AgQDi6sYmiYjXwXbb9O9ZTvQ4s6PZN9V6&#10;diM72hAHjwqWiwyYxdabATsF72/bOwksJo1Gjx6tgrONsK6vrypdGn/CV3tsUseoBGOpFfQpTSXn&#10;se2t03HhJ4t0+/LB6UQydNwEfaJyN3KRZQ/c6QHpQ68nu+lt+90cnIKXzaqRO3EOn6t8t23kz9I/&#10;yw+lbm/mp0dgyc7pPwx/+IQONTHt/QFNZCPp/J62JAVC5MAoIApJxl5BIQrgdcUvF9S/AAAA//8D&#10;AFBLAQItABQABgAIAAAAIQC2gziS/gAAAOEBAAATAAAAAAAAAAAAAAAAAAAAAABbQ29udGVudF9U&#10;eXBlc10ueG1sUEsBAi0AFAAGAAgAAAAhADj9If/WAAAAlAEAAAsAAAAAAAAAAAAAAAAALwEAAF9y&#10;ZWxzLy5yZWxzUEsBAi0AFAAGAAgAAAAhAHhvtwUsAgAAWAQAAA4AAAAAAAAAAAAAAAAALgIAAGRy&#10;cy9lMm9Eb2MueG1sUEsBAi0AFAAGAAgAAAAhAD025fDfAAAACQEAAA8AAAAAAAAAAAAAAAAAhgQA&#10;AGRycy9kb3ducmV2LnhtbFBLBQYAAAAABAAEAPMAAACSBQAAAAA=&#10;" fillcolor="white [3201]" stroked="f" strokeweight=".5pt">
                      <v:textbox>
                        <w:txbxContent>
                          <w:p w14:paraId="2573692E" w14:textId="02231589" w:rsidR="00230F8C" w:rsidRPr="00230F8C" w:rsidRDefault="00230F8C" w:rsidP="00230F8C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6FD0" w:rsidRPr="00156CDD">
              <w:rPr>
                <w:rFonts w:ascii="ＭＳ 明朝" w:hAnsi="ＭＳ 明朝" w:hint="eastAsia"/>
                <w:sz w:val="24"/>
              </w:rPr>
              <w:t>貴院での</w:t>
            </w:r>
            <w:r w:rsidR="00DA6FD0" w:rsidRPr="00AC4EDB">
              <w:rPr>
                <w:rFonts w:ascii="ＭＳ 明朝" w:hAnsi="ＭＳ 明朝" w:hint="eastAsia"/>
                <w:sz w:val="24"/>
                <w:highlight w:val="magenta"/>
              </w:rPr>
              <w:t>初回評価</w:t>
            </w:r>
            <w:r w:rsidR="00DA6FD0">
              <w:rPr>
                <w:rFonts w:ascii="ＭＳ 明朝" w:hAnsi="ＭＳ 明朝" w:hint="eastAsia"/>
                <w:sz w:val="24"/>
              </w:rPr>
              <w:t>時</w:t>
            </w:r>
          </w:p>
          <w:p w14:paraId="729DEF0D" w14:textId="283BF740" w:rsidR="00DA6FD0" w:rsidRDefault="00DE050E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5FE47D4" wp14:editId="2C552523">
                      <wp:simplePos x="0" y="0"/>
                      <wp:positionH relativeFrom="column">
                        <wp:posOffset>548582</wp:posOffset>
                      </wp:positionH>
                      <wp:positionV relativeFrom="paragraph">
                        <wp:posOffset>217632</wp:posOffset>
                      </wp:positionV>
                      <wp:extent cx="182880" cy="205740"/>
                      <wp:effectExtent l="19050" t="19050" r="26670" b="22860"/>
                      <wp:wrapNone/>
                      <wp:docPr id="49" name="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AC56E" id="楕円 49" o:spid="_x0000_s1026" style="position:absolute;left:0;text-align:left;margin-left:43.2pt;margin-top:17.15pt;width:14.4pt;height:1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DIEhay3QAAAAgBAAAPAAAAZHJzL2Rvd25yZXYueG1sTI8xb4MwFIT3SvkP1ovUrTEJ&#10;FFLKI0oqdevSpFJXBxtsBT8j7AT67+tM7Xi609131W62Pbup0RtHCOtVAkxR46ShDuHr9P60BeaD&#10;ICl6RwrhR3nY1YuHSpTSTfSpbsfQsVhCvhQIOoSh5Nw3WlnhV25QFL3WjVaEKMeOy1FMsdz2fJMk&#10;ObfCUFzQYlBvWjWX49UiHFreGlNcdPZxmr6L5pC+tHtCfFzO+1dgQc3hLwx3/IgOdWQ6uytJz3qE&#10;bZ7FJEKapcDu/vp5A+yMkOcF8Lri/w/UvwAAAP//AwBQSwECLQAUAAYACAAAACEAtoM4kv4AAADh&#10;AQAAEwAAAAAAAAAAAAAAAAAAAAAAW0NvbnRlbnRfVHlwZXNdLnhtbFBLAQItABQABgAIAAAAIQA4&#10;/SH/1gAAAJQBAAALAAAAAAAAAAAAAAAAAC8BAABfcmVscy8ucmVsc1BLAQItABQABgAIAAAAIQDb&#10;zEirhgIAAGsFAAAOAAAAAAAAAAAAAAAAAC4CAABkcnMvZTJvRG9jLnhtbFBLAQItABQABgAIAAAA&#10;IQDIEhay3QAAAAgBAAAPAAAAAAAAAAAAAAAAAOAEAABkcnMvZG93bnJldi54bWxQSwUGAAAAAAQA&#10;BADzAAAA6gUAAAAA&#10;" filled="f" strokecolor="red" strokeweight="3pt"/>
                  </w:pict>
                </mc:Fallback>
              </mc:AlternateContent>
            </w:r>
            <w:r w:rsidR="00DA6FD0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B285C7" wp14:editId="597E8728">
                      <wp:simplePos x="0" y="0"/>
                      <wp:positionH relativeFrom="column">
                        <wp:posOffset>850274</wp:posOffset>
                      </wp:positionH>
                      <wp:positionV relativeFrom="paragraph">
                        <wp:posOffset>12968</wp:posOffset>
                      </wp:positionV>
                      <wp:extent cx="282986" cy="161165"/>
                      <wp:effectExtent l="0" t="0" r="0" b="444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86" cy="16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717F5" id="正方形/長方形 3" o:spid="_x0000_s1026" style="position:absolute;left:0;text-align:left;margin-left:66.95pt;margin-top:1pt;width:22.3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l2eQIAAF0FAAAOAAAAZHJzL2Uyb0RvYy54bWysVFFv2yAQfp+0/4B4Xx1HbdZGcaooVadJ&#10;VVutnfpMMMRImGNA4mS/fgfYTtdVe5iWBwLcd9/dfb5jcX1oNdkL5xWYipZnE0qE4VArs63o9+fb&#10;T5eU+MBMzTQYUdGj8PR6+fHDorNzMYUGdC0cQRLj552taBOCnReF541omT8DKwwaJbiWBTy6bVE7&#10;1iF7q4vpZDIrOnC1dcCF93h7k410mfilFDw8SOlFILqimFtIq0vrJq7FcsHmW8dso3ifBvuHLFqm&#10;DAYdqW5YYGTn1B9UreIOPMhwxqEtQErFRaoBqyknb6p5apgVqRYUx9tRJv//aPn9/sk+OpShs37u&#10;cRurOEjXxn/MjxySWMdRLHEIhOPl9HJ6dTmjhKOpnJXl7CKKWZycrfPhi4CWxE1FHX6LJBHb3/mQ&#10;oQMkxvKgVX2rtE6H+P3FWjuyZ/jlNtuyJ/8NpU3EGohemTDeFKdK0i4ctYg4bb4JSVQdc0+JpCY7&#10;BWGcCxPKbGpYLXLsiwn+huhDWqnQRBiZJcYfuXuCAZlJBu6cZY+PriL16Og8+Vti2Xn0SJHBhNG5&#10;VQbcewQaq+ojZ/wgUpYmqrSB+vjoiIM8Id7yW4Wf7Y758MgcjgQOD455eMBFaugqCv2Okgbcz/fu&#10;Ix47Fa2UdDhiFfU/dswJSvRXgz18VZ6fx5lMh/OLz1M8uNeWzWuL2bVrwF4o8UGxPG0jPuhhKx20&#10;L/garGJUNDHDMXZFeXDDYR3y6ON7wsVqlWA4h5aFO/NkeSSPqsa2fD68MGf73g3Y9PcwjCObv2nh&#10;jI2eBla7AFKl/j7p2uuNM5wap39v4iPx+pxQp1dx+QsAAP//AwBQSwMEFAAGAAgAAAAhAPi5dITb&#10;AAAACAEAAA8AAABkcnMvZG93bnJldi54bWxMj81OwzAQhO9IvIO1SNyoQ0NICXEqhKACbhTC2Y2X&#10;JMJeh9hpw9uzPcHx04zmp1zPzoo9jqH3pOBykYBAarzpqVXw/vZ4sQIRoiajrSdU8IMB1tXpSakL&#10;4w/0ivttbAWHUCi0gi7GoZAyNB06HRZ+QGLt049OR8axlWbUBw53Vi6T5Fo63RM3dHrA+w6br+3k&#10;FExZ/vwwf3xv0jqp85faZk9xMyh1fjbf3YKIOMc/Mxzn83SoeNPOT2SCsMxpesNWBUu+dNTzVQZi&#10;x5xfgaxK+f9A9QsAAP//AwBQSwECLQAUAAYACAAAACEAtoM4kv4AAADhAQAAEwAAAAAAAAAAAAAA&#10;AAAAAAAAW0NvbnRlbnRfVHlwZXNdLnhtbFBLAQItABQABgAIAAAAIQA4/SH/1gAAAJQBAAALAAAA&#10;AAAAAAAAAAAAAC8BAABfcmVscy8ucmVsc1BLAQItABQABgAIAAAAIQA4g7l2eQIAAF0FAAAOAAAA&#10;AAAAAAAAAAAAAC4CAABkcnMvZTJvRG9jLnhtbFBLAQItABQABgAIAAAAIQD4uXSE2wAAAAgBAAAP&#10;AAAAAAAAAAAAAAAAANMEAABkcnMvZG93bnJldi54bWxQSwUGAAAAAAQABADzAAAA2wUAAAAA&#10;" fillcolor="white [3212]" stroked="f" strokeweight="2pt"/>
                  </w:pict>
                </mc:Fallback>
              </mc:AlternateContent>
            </w:r>
            <w:r w:rsidR="00DA6FD0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61DF70" wp14:editId="6613E26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12745</wp:posOffset>
                      </wp:positionV>
                      <wp:extent cx="528213" cy="161165"/>
                      <wp:effectExtent l="0" t="0" r="5715" b="444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213" cy="16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F08A6" id="正方形/長方形 1" o:spid="_x0000_s1026" style="position:absolute;left:0;text-align:left;margin-left:10.1pt;margin-top:1pt;width:41.6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LyegIAAF0FAAAOAAAAZHJzL2Uyb0RvYy54bWysVFFv2yAQfp+0/4B4Xx1nSddFdaooVadJ&#10;VVutnfpMMMRImGNA4mS/fgfYTtdVe5iWBwLcd9/dfb7j8urQarIXziswFS3PJpQIw6FWZlvR7083&#10;Hy4o8YGZmmkwoqJH4enV8v27y84uxBQa0LVwBEmMX3S2ok0IdlEUnjeiZf4MrDBolOBaFvDotkXt&#10;WIfsrS6mk8l50YGrrQMuvMfb62yky8QvpeDhXkovAtEVxdxCWl1aN3EtlpdssXXMNor3abB/yKJl&#10;ymDQkeqaBUZ2Tv1B1SruwIMMZxzaAqRUXKQasJpy8qqax4ZZkWpBcbwdZfL/j5bf7R/tg0MZOusX&#10;HrexioN0bfzH/MghiXUcxRKHQDhezqcX0/IjJRxN5XlZns+jmMXJ2TofvghoSdxU1OG3SBKx/a0P&#10;GTpAYiwPWtU3Sut0iN9frLUje4ZfbrMte/LfUNpErIHolQnjTXGqJO3CUYuI0+abkETVmPs0JZKa&#10;7BSEcS5MKLOpYbXIsecT/A3Rh7RSoYkwMkuMP3L3BAMykwzcOcseH11F6tHRefK3xLLz6JEigwmj&#10;c6sMuLcINFbVR874QaQsTVRpA/XxwREHeUK85TcKP9st8+GBORwJHB4c83CPi9TQVRT6HSUNuJ9v&#10;3Uc8dipaKelwxCrqf+yYE5TorwZ7+HM5m8WZTIfZ/NMUD+6lZfPSYnbtGrAXSnxQLE/biA962EoH&#10;7TO+BqsYFU3McIxdUR7ccFiHPPr4nnCxWiUYzqFl4dY8Wh7Jo6qxLZ8Oz8zZvncDNv0dDOPIFq9a&#10;OGOjp4HVLoBUqb9PuvZ64wynxunfm/hIvDwn1OlVXP4CAAD//wMAUEsDBBQABgAIAAAAIQAyWdjK&#10;2wAAAAcBAAAPAAAAZHJzL2Rvd25yZXYueG1sTI7BTsMwEETvSP0Haytxo3bTlqAQp0IIKuiNQji7&#10;8ZJEtdchdtrw9zgnOI1GM5p5+Xa0hp2x960jCcuFAIZUOd1SLeHj/fnmDpgPirQyjlDCD3rYFrOr&#10;XGXaXegNz4dQszhCPlMSmhC6jHNfNWiVX7gOKWZfrrcqRNvXXPfqEset4YkQt9yqluJDozp8bLA6&#10;HQYrYdikr0/j5/duVYoy3Zdm8xJ2nZTX8/HhHljAMfyVYcKP6FBEpqMbSHtmJCQiic1JgU2xWK2B&#10;HaNP18CLnP/nL34BAAD//wMAUEsBAi0AFAAGAAgAAAAhALaDOJL+AAAA4QEAABMAAAAAAAAAAAAA&#10;AAAAAAAAAFtDb250ZW50X1R5cGVzXS54bWxQSwECLQAUAAYACAAAACEAOP0h/9YAAACUAQAACwAA&#10;AAAAAAAAAAAAAAAvAQAAX3JlbHMvLnJlbHNQSwECLQAUAAYACAAAACEAC/ci8noCAABdBQAADgAA&#10;AAAAAAAAAAAAAAAuAgAAZHJzL2Uyb0RvYy54bWxQSwECLQAUAAYACAAAACEAMlnYytsAAAAHAQAA&#10;DwAAAAAAAAAAAAAAAADUBAAAZHJzL2Rvd25yZXYueG1sUEsFBgAAAAAEAAQA8wAAANwFAAAAAA==&#10;" fillcolor="white [3212]" stroked="f" strokeweight="2pt"/>
                  </w:pict>
                </mc:Fallback>
              </mc:AlternateContent>
            </w:r>
            <w:r w:rsidR="00DA6FD0">
              <w:rPr>
                <w:rFonts w:ascii="ＭＳ 明朝" w:hAnsi="ＭＳ 明朝" w:hint="eastAsia"/>
                <w:sz w:val="24"/>
              </w:rPr>
              <w:t xml:space="preserve">(　　 </w:t>
            </w:r>
            <w:r w:rsidR="00DA6FD0">
              <w:rPr>
                <w:rFonts w:ascii="ＭＳ 明朝" w:hAnsi="ＭＳ 明朝"/>
                <w:sz w:val="24"/>
              </w:rPr>
              <w:t xml:space="preserve"> </w:t>
            </w:r>
            <w:r w:rsidR="00DA6FD0">
              <w:rPr>
                <w:rFonts w:ascii="ＭＳ 明朝" w:hAnsi="ＭＳ 明朝" w:hint="eastAsia"/>
                <w:sz w:val="24"/>
              </w:rPr>
              <w:t xml:space="preserve">　年　　月)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E8BBA9" w14:textId="358B12FB" w:rsidR="00DA6FD0" w:rsidRDefault="00230F8C" w:rsidP="002F0206">
            <w:pPr>
              <w:jc w:val="center"/>
              <w:rPr>
                <w:rFonts w:ascii="ＭＳ 明朝" w:hAnsi="ＭＳ 明朝"/>
                <w:sz w:val="24"/>
              </w:rPr>
            </w:pPr>
            <w:r w:rsidRPr="00284A75">
              <w:rPr>
                <w:rFonts w:ascii="ＭＳ 明朝" w:hAnsi="ＭＳ 明朝"/>
                <w:noProof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538187" wp14:editId="23E126D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158115</wp:posOffset>
                      </wp:positionV>
                      <wp:extent cx="914400" cy="266700"/>
                      <wp:effectExtent l="0" t="0" r="635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4555FB" w14:textId="1CDFEEC0" w:rsidR="00230F8C" w:rsidRPr="00230F8C" w:rsidRDefault="00230F8C" w:rsidP="00230F8C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38187" id="テキスト ボックス 29" o:spid="_x0000_s1035" type="#_x0000_t202" style="position:absolute;left:0;text-align:left;margin-left:12.75pt;margin-top:12.45pt;width:1in;height:21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fQKwIAAFgEAAAOAAAAZHJzL2Uyb0RvYy54bWysVE1v2zAMvQ/YfxB0X+xkadoZcYosRYYB&#10;QVsgHXpWZCkWIIuCpMTOfv0oOV/rdip6USiRfiQfHzO97xpN9sJ5Baakw0FOiTAcKmW2Jf31svxy&#10;R4kPzFRMgxElPQhP72efP01bW4gR1KAr4QiCGF+0tqR1CLbIMs9r0TA/ACsMOiW4hgW8um1WOdYi&#10;eqOzUZ5PshZcZR1w4T2+PvROOkv4UgoenqT0IhBdUqwtpNOlcxPPbDZlxdYxWyt+LIO9o4qGKYNJ&#10;z1APLDCyc+ofqEZxBx5kGHBoMpBScZF6wG6G+Ztu1jWzIvWC5Hh7psl/HCx/3K/tsyOh+w4dDjAS&#10;0lpfeHyM/XTSNfEXKyXoRwoPZ9pEFwjHx2/D8ThHD0fXaDK5RRtRssvH1vnwQ0BDolFSh1NJZLH9&#10;yoc+9BQSc3nQqloqrdMlKkEstCN7hjPUIZWI4H9FaUPakk6+3uQJ2ED8vEfWBmu5tBSt0G06oiqs&#10;/NTuBqoDsuCgF4i3fKmw1hXz4Zk5VAS2hyoPT3hIDZgLjhYlNbjf/3uP8Tgo9FLSosJKanAFKNE/&#10;DQ4wkYaCTJfxze0IM7hrz+baY3bNArD9IW6T5cmM8UGfTOmgecVVmMec6GKGY+aShpO5CL3qcZW4&#10;mM9TEErQsrAya8sjdKQ7zuGle2XOHocVcMqPcFIiK97MrI+NXxqY7wJIlQYaWe45PZKP8k2SOK5a&#10;3I/re4q6/CHM/gAAAP//AwBQSwMEFAAGAAgAAAAhAGD66B7fAAAACAEAAA8AAABkcnMvZG93bnJl&#10;di54bWxMj0FPwzAMhe9I/IfISNxYusKqpjSd0KRJO8CBAuKaNaataJzSZFv37/FOcLLs9/T8vXI9&#10;u0EccQq9Jw3LRQICqfG2p1bD+9v2LgcRoiFrBk+o4YwB1tX1VWkK60/0isc6toJDKBRGQxfjWEgZ&#10;mg6dCQs/IrH25SdnIq9TK+1kThzuBpkmSSad6Yk/dGbETYfNd31wGl42qs536Xn6VPe7bZ3/LP1z&#10;/qH17c389Agi4hz/zHDBZ3SomGnvD2SDGDSkqxU7eT4oEBc9U3zYa8gyBbIq5f8C1S8AAAD//wMA&#10;UEsBAi0AFAAGAAgAAAAhALaDOJL+AAAA4QEAABMAAAAAAAAAAAAAAAAAAAAAAFtDb250ZW50X1R5&#10;cGVzXS54bWxQSwECLQAUAAYACAAAACEAOP0h/9YAAACUAQAACwAAAAAAAAAAAAAAAAAvAQAAX3Jl&#10;bHMvLnJlbHNQSwECLQAUAAYACAAAACEA4aL30CsCAABYBAAADgAAAAAAAAAAAAAAAAAuAgAAZHJz&#10;L2Uyb0RvYy54bWxQSwECLQAUAAYACAAAACEAYProHt8AAAAIAQAADwAAAAAAAAAAAAAAAACFBAAA&#10;ZHJzL2Rvd25yZXYueG1sUEsFBgAAAAAEAAQA8wAAAJEFAAAAAA==&#10;" fillcolor="white [3201]" stroked="f" strokeweight=".5pt">
                      <v:textbox>
                        <w:txbxContent>
                          <w:p w14:paraId="3D4555FB" w14:textId="1CDFEEC0" w:rsidR="00230F8C" w:rsidRPr="00230F8C" w:rsidRDefault="00230F8C" w:rsidP="00230F8C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4A75">
              <w:rPr>
                <w:rFonts w:ascii="ＭＳ 明朝" w:hAnsi="ＭＳ 明朝"/>
                <w:noProof/>
                <w:szCs w:val="20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985E1E" wp14:editId="0F9CD4E3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133985</wp:posOffset>
                      </wp:positionV>
                      <wp:extent cx="914400" cy="320040"/>
                      <wp:effectExtent l="0" t="0" r="0" b="381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B5739" w14:textId="6B1788B8" w:rsidR="00230F8C" w:rsidRPr="00230F8C" w:rsidRDefault="00230F8C" w:rsidP="00230F8C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5E1E" id="テキスト ボックス 31" o:spid="_x0000_s1036" type="#_x0000_t202" style="position:absolute;left:0;text-align:left;margin-left:67.1pt;margin-top:10.55pt;width:1in;height:25.2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8XKgIAAFkEAAAOAAAAZHJzL2Uyb0RvYy54bWysVE1v2zAMvQ/YfxB0X+ykadcFcYosRYYB&#10;QVsgHXpWZDkxIIuCpMTOfv2elM91Ow27yBRJ8eM90uOHrtFsp5yvyRS838s5U0ZSWZt1wX+8zj/d&#10;c+aDMKXQZFTB98rzh8nHD+PWjtSANqRL5RiCGD9qbcE3IdhRlnm5UY3wPbLKwFiRa0TA1a2z0okW&#10;0RudDfL8LmvJldaRVN5D+3gw8kmKX1VKhueq8iowXXDUFtLp0rmKZzYZi9HaCbup5bEM8Q9VNKI2&#10;SHoO9SiCYFtX/xGqqaUjT1XoSWoyqqpaqtQDuunn77pZboRVqReA4+0ZJv//wsqn3dK+OBa6r9SB&#10;wAhIa/3IQxn76SrXxC8qZbADwv0ZNtUFJqH80h8Oc1gkTDcgZZhgzS6PrfPhm6KGRaHgDqwksMRu&#10;4QMSwvXkEnN50nU5r7VOlzgJaqYd2wlwqEMqES9+89KGtQW/u7nNU2BD8fkhsjZIcGkpSqFbdawu&#10;0W6qNKpWVO4Bg6PDhHgr5zWKXQgfXoTDSKA/jHl4xlFpQjI6SpxtyP38mz76gylYOWsxYgU32AHO&#10;9HcDBhNqmMh0Gd5+HiCDu7asri1m28wI/fexTlYmMfoHfRIrR80bdmEac8IkjETmgoeTOAuHsccu&#10;STWdJifMoBVhYZZWxtAR70jEa/cmnD2yFUDzE51GUYzekXbwjS8NTbeBqjoxesH0iD7mNxF93LW4&#10;INf35HX5I0x+AQAA//8DAFBLAwQUAAYACAAAACEAS6tBCd8AAAAJAQAADwAAAGRycy9kb3ducmV2&#10;LnhtbEyPwU7DMAyG70i8Q2QkbixNBiwrTSc0adIOcKBs4po1oa1onNJkW/f2mBMcf/vT78/FavI9&#10;O7kxdgE1iFkGzGEdbIeNht375k4Bi8mgNX1Ap+HiIqzK66vC5Dac8c2dqtQwKsGYGw1tSkPOeaxb&#10;502chcEh7T7D6E2iODbcjuZM5b7nMsseuTcd0oXWDG7duvqrOnoNr+tlpbbyMn4s59tNpb5FeFF7&#10;rW9vpucnYMlN6Q+GX31Sh5KcDuGINrKe8vxeEqpBCgGMALlQNDhoWIgH4GXB/39Q/gAAAP//AwBQ&#10;SwECLQAUAAYACAAAACEAtoM4kv4AAADhAQAAEwAAAAAAAAAAAAAAAAAAAAAAW0NvbnRlbnRfVHlw&#10;ZXNdLnhtbFBLAQItABQABgAIAAAAIQA4/SH/1gAAAJQBAAALAAAAAAAAAAAAAAAAAC8BAABfcmVs&#10;cy8ucmVsc1BLAQItABQABgAIAAAAIQBLIx8XKgIAAFkEAAAOAAAAAAAAAAAAAAAAAC4CAABkcnMv&#10;ZTJvRG9jLnhtbFBLAQItABQABgAIAAAAIQBLq0EJ3wAAAAkBAAAPAAAAAAAAAAAAAAAAAIQEAABk&#10;cnMvZG93bnJldi54bWxQSwUGAAAAAAQABADzAAAAkAUAAAAA&#10;" fillcolor="white [3201]" stroked="f" strokeweight=".5pt">
                      <v:textbox>
                        <w:txbxContent>
                          <w:p w14:paraId="38AB5739" w14:textId="6B1788B8" w:rsidR="00230F8C" w:rsidRPr="00230F8C" w:rsidRDefault="00230F8C" w:rsidP="00230F8C">
                            <w:pPr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6FD0" w:rsidRPr="00284A75">
              <w:rPr>
                <w:rFonts w:ascii="ＭＳ 明朝" w:hAnsi="ＭＳ 明朝" w:hint="eastAsia"/>
                <w:sz w:val="24"/>
                <w:highlight w:val="cyan"/>
              </w:rPr>
              <w:t>登録</w:t>
            </w:r>
            <w:r w:rsidR="00DA6FD0">
              <w:rPr>
                <w:rFonts w:ascii="ＭＳ 明朝" w:hAnsi="ＭＳ 明朝" w:hint="eastAsia"/>
                <w:sz w:val="24"/>
              </w:rPr>
              <w:t>時</w:t>
            </w:r>
          </w:p>
          <w:p w14:paraId="0E7418A4" w14:textId="66C2AB65" w:rsidR="00DA6FD0" w:rsidRDefault="00DA6FD0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26A9CD" wp14:editId="0E9FD1D3">
                      <wp:simplePos x="0" y="0"/>
                      <wp:positionH relativeFrom="column">
                        <wp:posOffset>856570</wp:posOffset>
                      </wp:positionH>
                      <wp:positionV relativeFrom="paragraph">
                        <wp:posOffset>13970</wp:posOffset>
                      </wp:positionV>
                      <wp:extent cx="282986" cy="161165"/>
                      <wp:effectExtent l="0" t="0" r="0" b="444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986" cy="16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7CDD0" id="正方形/長方形 4" o:spid="_x0000_s1026" style="position:absolute;left:0;text-align:left;margin-left:67.45pt;margin-top:1.1pt;width:22.3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l2eQIAAF0FAAAOAAAAZHJzL2Uyb0RvYy54bWysVFFv2yAQfp+0/4B4Xx1HbdZGcaooVadJ&#10;VVutnfpMMMRImGNA4mS/fgfYTtdVe5iWBwLcd9/dfb5jcX1oNdkL5xWYipZnE0qE4VArs63o9+fb&#10;T5eU+MBMzTQYUdGj8PR6+fHDorNzMYUGdC0cQRLj552taBOCnReF541omT8DKwwaJbiWBTy6bVE7&#10;1iF7q4vpZDIrOnC1dcCF93h7k410mfilFDw8SOlFILqimFtIq0vrJq7FcsHmW8dso3ifBvuHLFqm&#10;DAYdqW5YYGTn1B9UreIOPMhwxqEtQErFRaoBqyknb6p5apgVqRYUx9tRJv//aPn9/sk+OpShs37u&#10;cRurOEjXxn/MjxySWMdRLHEIhOPl9HJ6dTmjhKOpnJXl7CKKWZycrfPhi4CWxE1FHX6LJBHb3/mQ&#10;oQMkxvKgVX2rtE6H+P3FWjuyZ/jlNtuyJ/8NpU3EGohemTDeFKdK0i4ctYg4bb4JSVQdc0+JpCY7&#10;BWGcCxPKbGpYLXLsiwn+huhDWqnQRBiZJcYfuXuCAZlJBu6cZY+PriL16Og8+Vti2Xn0SJHBhNG5&#10;VQbcewQaq+ojZ/wgUpYmqrSB+vjoiIM8Id7yW4Wf7Y758MgcjgQOD455eMBFaugqCv2Okgbcz/fu&#10;Ix47Fa2UdDhiFfU/dswJSvRXgz18VZ6fx5lMh/OLz1M8uNeWzWuL2bVrwF4o8UGxPG0jPuhhKx20&#10;L/garGJUNDHDMXZFeXDDYR3y6ON7wsVqlWA4h5aFO/NkeSSPqsa2fD68MGf73g3Y9PcwjCObv2nh&#10;jI2eBla7AFKl/j7p2uuNM5wap39v4iPx+pxQp1dx+QsAAP//AwBQSwMEFAAGAAgAAAAhAFFEPdbd&#10;AAAACAEAAA8AAABkcnMvZG93bnJldi54bWxMj0FPg0AQhe8m/ofNmHizi1SKRZbGGG2sN9viecuO&#10;QGRnkV1a/PdOT3r88l7efJOvJtuJIw6+daTgdhaBQKqcaalWsN+93NyD8EGT0Z0jVPCDHlbF5UWu&#10;M+NO9I7HbagFj5DPtIImhD6T0lcNWu1nrkfi7NMNVgfGoZZm0Ccet52Mo2ghrW6JLzS6x6cGq6/t&#10;aBWMSbp5nj6+1/MyKtO3sktew7pX6vpqenwAEXAKf2U467M6FOx0cCMZLzrm+d2SqwriGMQ5T5cJ&#10;iANzugBZ5PL/A8UvAAAA//8DAFBLAQItABQABgAIAAAAIQC2gziS/gAAAOEBAAATAAAAAAAAAAAA&#10;AAAAAAAAAABbQ29udGVudF9UeXBlc10ueG1sUEsBAi0AFAAGAAgAAAAhADj9If/WAAAAlAEAAAsA&#10;AAAAAAAAAAAAAAAALwEAAF9yZWxzLy5yZWxzUEsBAi0AFAAGAAgAAAAhADiDuXZ5AgAAXQUAAA4A&#10;AAAAAAAAAAAAAAAALgIAAGRycy9lMm9Eb2MueG1sUEsBAi0AFAAGAAgAAAAhAFFEPdbdAAAACAEA&#10;AA8AAAAAAAAAAAAAAAAA0wQAAGRycy9kb3ducmV2LnhtbFBLBQYAAAAABAAEAPMAAADdBQAAAAA=&#10;" fillcolor="white [3212]" stroked="f" strokeweight="2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882E77" wp14:editId="24413876">
                      <wp:simplePos x="0" y="0"/>
                      <wp:positionH relativeFrom="column">
                        <wp:posOffset>141149</wp:posOffset>
                      </wp:positionH>
                      <wp:positionV relativeFrom="paragraph">
                        <wp:posOffset>13335</wp:posOffset>
                      </wp:positionV>
                      <wp:extent cx="528213" cy="161165"/>
                      <wp:effectExtent l="0" t="0" r="5715" b="444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213" cy="161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561E9" id="正方形/長方形 2" o:spid="_x0000_s1026" style="position:absolute;left:0;text-align:left;margin-left:11.1pt;margin-top:1.05pt;width:41.6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LyegIAAF0FAAAOAAAAZHJzL2Uyb0RvYy54bWysVFFv2yAQfp+0/4B4Xx1nSddFdaooVadJ&#10;VVutnfpMMMRImGNA4mS/fgfYTtdVe5iWBwLcd9/dfb7j8urQarIXziswFS3PJpQIw6FWZlvR7083&#10;Hy4o8YGZmmkwoqJH4enV8v27y84uxBQa0LVwBEmMX3S2ok0IdlEUnjeiZf4MrDBolOBaFvDotkXt&#10;WIfsrS6mk8l50YGrrQMuvMfb62yky8QvpeDhXkovAtEVxdxCWl1aN3EtlpdssXXMNor3abB/yKJl&#10;ymDQkeqaBUZ2Tv1B1SruwIMMZxzaAqRUXKQasJpy8qqax4ZZkWpBcbwdZfL/j5bf7R/tg0MZOusX&#10;HrexioN0bfzH/MghiXUcxRKHQDhezqcX0/IjJRxN5XlZns+jmMXJ2TofvghoSdxU1OG3SBKx/a0P&#10;GTpAYiwPWtU3Sut0iN9frLUje4ZfbrMte/LfUNpErIHolQnjTXGqJO3CUYuI0+abkETVmPs0JZKa&#10;7BSEcS5MKLOpYbXIsecT/A3Rh7RSoYkwMkuMP3L3BAMykwzcOcseH11F6tHRefK3xLLz6JEigwmj&#10;c6sMuLcINFbVR874QaQsTVRpA/XxwREHeUK85TcKP9st8+GBORwJHB4c83CPi9TQVRT6HSUNuJ9v&#10;3Uc8dipaKelwxCrqf+yYE5TorwZ7+HM5m8WZTIfZ/NMUD+6lZfPSYnbtGrAXSnxQLE/biA962EoH&#10;7TO+BqsYFU3McIxdUR7ccFiHPPr4nnCxWiUYzqFl4dY8Wh7Jo6qxLZ8Oz8zZvncDNv0dDOPIFq9a&#10;OGOjp4HVLoBUqb9PuvZ64wynxunfm/hIvDwn1OlVXP4CAAD//wMAUEsDBBQABgAIAAAAIQB1c6bZ&#10;2wAAAAcBAAAPAAAAZHJzL2Rvd25yZXYueG1sTI7BTsMwEETvSPyDtUjcqN1ACErjVAhBBdwopGc3&#10;XpKIeB1ipw1/z/YEp9FoRjOvWM+uFwccQ+dJw3KhQCDV3nbUaPh4f7q6AxGiIWt6T6jhBwOsy/Oz&#10;wuTWH+kND9vYCB6hkBsNbYxDLmWoW3QmLPyAxNmnH52JbMdG2tEcedz1MlHqVjrTET+0ZsCHFuuv&#10;7eQ0TGn28jjvvjfXlaqy16pPn+Nm0PryYr5fgYg4x78ynPAZHUpm2vuJbBC9hiRJuMm6BHGKVXoD&#10;Ys8+S0GWhfzPX/4CAAD//wMAUEsBAi0AFAAGAAgAAAAhALaDOJL+AAAA4QEAABMAAAAAAAAAAAAA&#10;AAAAAAAAAFtDb250ZW50X1R5cGVzXS54bWxQSwECLQAUAAYACAAAACEAOP0h/9YAAACUAQAACwAA&#10;AAAAAAAAAAAAAAAvAQAAX3JlbHMvLnJlbHNQSwECLQAUAAYACAAAACEAC/ci8noCAABdBQAADgAA&#10;AAAAAAAAAAAAAAAuAgAAZHJzL2Uyb0RvYy54bWxQSwECLQAUAAYACAAAACEAdXOm2dsAAAAHAQAA&#10;DwAAAAAAAAAAAAAAAADUBAAAZHJzL2Rvd25yZXYueG1sUEsFBgAAAAAEAAQA8wAAANwFAAAAAA==&#10;" fillcolor="white [3212]" stroked="f" strokeweight="2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(　　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年　　月)</w:t>
            </w:r>
          </w:p>
        </w:tc>
      </w:tr>
      <w:tr w:rsidR="00DA6FD0" w14:paraId="0BA90F89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21E34D12" w14:textId="7DDD275C" w:rsidR="00DA6FD0" w:rsidRPr="0092082B" w:rsidRDefault="00DA6FD0" w:rsidP="002F020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筋力低下の有無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17E8E4D1" w14:textId="125E189B" w:rsidR="00DA6FD0" w:rsidRPr="00F43AA3" w:rsidRDefault="00DE050E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19D77D6" wp14:editId="751FD22B">
                      <wp:simplePos x="0" y="0"/>
                      <wp:positionH relativeFrom="column">
                        <wp:posOffset>1106920</wp:posOffset>
                      </wp:positionH>
                      <wp:positionV relativeFrom="paragraph">
                        <wp:posOffset>205971</wp:posOffset>
                      </wp:positionV>
                      <wp:extent cx="182880" cy="205740"/>
                      <wp:effectExtent l="19050" t="19050" r="26670" b="22860"/>
                      <wp:wrapNone/>
                      <wp:docPr id="51" name="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DFBD21" id="楕円 51" o:spid="_x0000_s1026" style="position:absolute;left:0;text-align:left;margin-left:87.15pt;margin-top:16.2pt;width:14.4pt;height:16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DXlWV93QAAAAkBAAAPAAAAZHJzL2Rvd25yZXYueG1sTI/BTsMwEETvSPyDtUjcqNMk&#10;akqIU7VI3LjQInF1401iNV5HsduEv2c5wXG0TzNvq93iBnHDKVhPCtarBARS442lTsHn6e1pCyJE&#10;TUYPnlDBNwbY1fd3lS6Nn+kDb8fYCS6hUGoFfYxjKWVoenQ6rPyIxLfWT05HjlMnzaRnLneDTJNk&#10;I522xAu9HvG1x+ZyvDoFh1a21haXPn8/zV9Fc8ie2z0p9fiw7F9ARFziHwy/+qwONTud/ZVMEAPn&#10;Is8YVZClOQgG0iRbgzgr2ORbkHUl/39Q/wAAAP//AwBQSwECLQAUAAYACAAAACEAtoM4kv4AAADh&#10;AQAAEwAAAAAAAAAAAAAAAAAAAAAAW0NvbnRlbnRfVHlwZXNdLnhtbFBLAQItABQABgAIAAAAIQA4&#10;/SH/1gAAAJQBAAALAAAAAAAAAAAAAAAAAC8BAABfcmVscy8ucmVsc1BLAQItABQABgAIAAAAIQDb&#10;zEirhgIAAGsFAAAOAAAAAAAAAAAAAAAAAC4CAABkcnMvZTJvRG9jLnhtbFBLAQItABQABgAIAAAA&#10;IQDXlWV93QAAAAkBAAAPAAAAAAAAAAAAAAAAAOAEAABkcnMvZG93bnJldi54bWxQSwUGAAAAAAQA&#10;BADzAAAA6gUAAAAA&#10;" filled="f" strokecolor="red" strokeweight="3pt"/>
                  </w:pict>
                </mc:Fallback>
              </mc:AlternateContent>
            </w: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567CC547" w14:textId="657EB2D1" w:rsidR="00DA6FD0" w:rsidRPr="00727146" w:rsidRDefault="00DA6FD0" w:rsidP="002F0206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050E" w14:paraId="232A72C8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5B91282A" w14:textId="3EA6E421" w:rsidR="00DE050E" w:rsidRPr="0092082B" w:rsidRDefault="00DE050E" w:rsidP="00DE050E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筋萎縮の有無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31CC7531" w14:textId="621D7965" w:rsidR="00DE050E" w:rsidRPr="00F43AA3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4722F554" w14:textId="68354485" w:rsidR="00DE050E" w:rsidRPr="00727146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050E" w14:paraId="75481709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7523D7C5" w14:textId="4D7F1F55" w:rsidR="00DE050E" w:rsidRPr="0092082B" w:rsidRDefault="00DE050E" w:rsidP="00DE050E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98CB1E0" wp14:editId="60CEAA83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88265</wp:posOffset>
                      </wp:positionV>
                      <wp:extent cx="1600200" cy="612140"/>
                      <wp:effectExtent l="590550" t="0" r="19050" b="397510"/>
                      <wp:wrapNone/>
                      <wp:docPr id="40" name="角丸四角形吹き出し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12140"/>
                              </a:xfrm>
                              <a:prstGeom prst="wedgeRoundRectCallout">
                                <a:avLst>
                                  <a:gd name="adj1" fmla="val -86118"/>
                                  <a:gd name="adj2" fmla="val 109802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FB655F" w14:textId="42E6A1C5" w:rsidR="00DE050E" w:rsidRPr="000E3E22" w:rsidRDefault="00DE050E" w:rsidP="000E3E2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ONLS</w:t>
                                  </w:r>
                                  <w:r w:rsidRPr="000E3E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説明書</w:t>
                                  </w:r>
                                  <w:r w:rsidRPr="000E3E22">
                                    <w:rPr>
                                      <w:color w:val="000000" w:themeColor="text1"/>
                                    </w:rPr>
                                    <w:t>を参照ください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CB1E0" id="角丸四角形吹き出し 40" o:spid="_x0000_s1037" type="#_x0000_t62" style="position:absolute;margin-left:108.95pt;margin-top:6.95pt;width:126pt;height:48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IjxAIAAAUGAAAOAAAAZHJzL2Uyb0RvYy54bWysVMFu2zAMvQ/YPwi6t7azNkuDOkWQosOA&#10;ri3aDj0rspR4kERNUuJkXz9Kdhx3LXYYdpFJkXwknyleXu20IlvhfA2mpMVpTokwHKrarEr6/fnm&#10;ZEKJD8xUTIERJd0LT69mHz9cNnYqRrAGVQlHEMT4aWNLug7BTrPM87XQzJ+CFQaNEpxmAVW3yirH&#10;GkTXKhvl+ThrwFXWARfe4+11a6SzhC+l4OFeSi8CUSXF2kI6XTqX8cxml2y6csyua96Vwf6hCs1q&#10;g0l7qGsWGNm4+g2UrrkDDzKcctAZSFlzkXrAbor8j26e1syK1AuS421Pk/9/sPxu+2QfHNLQWD/1&#10;KMYudtLp+MX6yC6Rte/JErtAOF4W4zzHP0AJR9u4GBVnic3sGG2dD18EaBKFkjaiWolH2JjqEX/L&#10;gikFm5BIY9tbHxJ7FTFM45iw6kdBidQKf8aWKXIyGRfFpPtbA6fR0KnILyb56K3Tp1dO4/H4c/TB&#10;Qru8KB1KjUV4UHV1UyuVlDiIYqEcwTJKulwVqWK10d+gau8uznOkoUVMcxvdE/4AKTvSm6SwVyLi&#10;K/MoJKkrJHSUkHuEFpxxLkxok/o1q0R7HVO+nzMBRmSJHfTYHcDrZg7YbemdfwwV6eH0wfnfCmuD&#10;+4iUGUzog3VtwL0HoLCrLnPrj5QNqIli2C13yA3OWnKNV0uo9g+OOGhfsrf8psbpumU+PDCH04ID&#10;ieso3OMhFTQlhU6iZA3u13v30R9fFFopaXAVlNT/3DAnKFFfDb61i+IMZ5uEpJydfx6h4oaW5dBi&#10;NnoBOCo4v1hdEqN/UAdROtAvuLXmMSuamOGYu6Q8uIOyCO2Kwr3HxXye3HBfWBZuzZPlETwSHaf2&#10;effCnO2eWMDHeQeHtdENeEvy0TdGGphvAsg6ROOR107BXZPmt9uLcZkN9eR13N6z3wAAAP//AwBQ&#10;SwMEFAAGAAgAAAAhAIWTjFrhAAAACgEAAA8AAABkcnMvZG93bnJldi54bWxMj91Og0AQhe9NfIfN&#10;mHjT2IXS1IIsjWmiFyQmWnyALTsCys4SdluwT+94pVfzc07OfJPvZtuLM46+c6QgXkYgkGpnOmoU&#10;vFdPd1sQPmgyuneECr7Rw664vsp1ZtxEb3g+hEZwCPlMK2hDGDIpfd2i1X7pBiTWPtxodeBxbKQZ&#10;9cThtperKNpIqzviC60ecN9i/XU4WQVl8rzedy+XcrEoTfVZXV4p3U5K3d7Mjw8gAs7hzwy/+IwO&#10;BTMd3YmMF72CVXyfspWFhCsb1puUmyMv4igBWeTy/wvFDwAAAP//AwBQSwECLQAUAAYACAAAACEA&#10;toM4kv4AAADhAQAAEwAAAAAAAAAAAAAAAAAAAAAAW0NvbnRlbnRfVHlwZXNdLnhtbFBLAQItABQA&#10;BgAIAAAAIQA4/SH/1gAAAJQBAAALAAAAAAAAAAAAAAAAAC8BAABfcmVscy8ucmVsc1BLAQItABQA&#10;BgAIAAAAIQDWU6IjxAIAAAUGAAAOAAAAAAAAAAAAAAAAAC4CAABkcnMvZTJvRG9jLnhtbFBLAQIt&#10;ABQABgAIAAAAIQCFk4xa4QAAAAoBAAAPAAAAAAAAAAAAAAAAAB4FAABkcnMvZG93bnJldi54bWxQ&#10;SwUGAAAAAAQABADzAAAALAYAAAAA&#10;" adj="-7801,34517" fillcolor="#f2f2f2 [3052]" strokecolor="#243f60 [1604]" strokeweight="2pt">
                      <v:textbox>
                        <w:txbxContent>
                          <w:p w14:paraId="68FB655F" w14:textId="42E6A1C5" w:rsidR="00DE050E" w:rsidRPr="000E3E22" w:rsidRDefault="00DE050E" w:rsidP="000E3E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ONLS</w:t>
                            </w:r>
                            <w:r w:rsidRPr="000E3E22">
                              <w:rPr>
                                <w:rFonts w:hint="eastAsia"/>
                                <w:color w:val="000000" w:themeColor="text1"/>
                              </w:rPr>
                              <w:t>説明書</w:t>
                            </w:r>
                            <w:r w:rsidRPr="000E3E22">
                              <w:rPr>
                                <w:color w:val="000000" w:themeColor="text1"/>
                              </w:rPr>
                              <w:t>を参照ください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>感覚障害の有無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1EE67203" w14:textId="238A957D" w:rsidR="00DE050E" w:rsidRPr="00F43AA3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121A77" wp14:editId="73705D32">
                      <wp:simplePos x="0" y="0"/>
                      <wp:positionH relativeFrom="column">
                        <wp:posOffset>42891</wp:posOffset>
                      </wp:positionH>
                      <wp:positionV relativeFrom="paragraph">
                        <wp:posOffset>8543</wp:posOffset>
                      </wp:positionV>
                      <wp:extent cx="182880" cy="205740"/>
                      <wp:effectExtent l="19050" t="19050" r="26670" b="22860"/>
                      <wp:wrapNone/>
                      <wp:docPr id="52" name="楕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24CB3" id="楕円 52" o:spid="_x0000_s1026" style="position:absolute;left:0;text-align:left;margin-left:3.4pt;margin-top:.65pt;width:14.4pt;height:16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ADSqaq2QAAAAUBAAAPAAAAZHJzL2Rvd25yZXYueG1sTI7BTsMwEETvSPyDtUjcqAOB&#10;BEKcqkXixoW2Elc33sRW43UUu034e5YTnFazM5p59Xrxg7jgFF0gBferDARSG4yjXsFh/373DCIm&#10;TUYPgVDBN0ZYN9dXta5MmOkTL7vUCy6hWGkFNqWxkjK2Fr2OqzAisdeFyevEcuqlmfTM5X6QD1lW&#10;SK8d8YLVI75ZbE+7s1ew7WTnXHmyjx/7+atst/lLtyGlbm+WzSuIhEv6C8MvPqNDw0zHcCYTxaCg&#10;YPDE7xwEu/lTAeLINy9BNrX8T9/8AAAA//8DAFBLAQItABQABgAIAAAAIQC2gziS/gAAAOEBAAAT&#10;AAAAAAAAAAAAAAAAAAAAAABbQ29udGVudF9UeXBlc10ueG1sUEsBAi0AFAAGAAgAAAAhADj9If/W&#10;AAAAlAEAAAsAAAAAAAAAAAAAAAAALwEAAF9yZWxzLy5yZWxzUEsBAi0AFAAGAAgAAAAhANvMSKuG&#10;AgAAawUAAA4AAAAAAAAAAAAAAAAALgIAAGRycy9lMm9Eb2MueG1sUEsBAi0AFAAGAAgAAAAhAANK&#10;pqrZAAAABQEAAA8AAAAAAAAAAAAAAAAA4AQAAGRycy9kb3ducmV2LnhtbFBLBQYAAAAABAAEAPMA&#10;AADmBQAAAAA=&#10;" filled="f" strokecolor="red" strokeweight="3pt"/>
                  </w:pict>
                </mc:Fallback>
              </mc:AlternateContent>
            </w: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56F44D58" w14:textId="7CE44E34" w:rsidR="00DE050E" w:rsidRPr="00727146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050E" w14:paraId="30096229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551750F3" w14:textId="4E9DF1A0" w:rsidR="00DE050E" w:rsidRPr="0092082B" w:rsidRDefault="00DE050E" w:rsidP="00DE050E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運動失調の有無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02F3C2FC" w14:textId="5A976A07" w:rsidR="00DE050E" w:rsidRPr="00F43AA3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BCCA9E" wp14:editId="38B43FCD">
                      <wp:simplePos x="0" y="0"/>
                      <wp:positionH relativeFrom="column">
                        <wp:posOffset>186228</wp:posOffset>
                      </wp:positionH>
                      <wp:positionV relativeFrom="paragraph">
                        <wp:posOffset>29498</wp:posOffset>
                      </wp:positionV>
                      <wp:extent cx="1074420" cy="342900"/>
                      <wp:effectExtent l="0" t="0" r="0" b="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A84643" w14:textId="1B781894" w:rsidR="000E3E22" w:rsidRDefault="000E3E22" w:rsidP="000E3E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初診のデータ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CCA9E" id="正方形/長方形 41" o:spid="_x0000_s1038" style="position:absolute;margin-left:14.65pt;margin-top:2.3pt;width:84.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BjhwIAAHIFAAAOAAAAZHJzL2Uyb0RvYy54bWysVEtvEzEQviPxHyzf6W5CSmnUTRWlKkKq&#10;2ooW9ex47exKXo+xnWzCr2fG+0goFQdEDhvb880377m63jeG7ZQPNdiCT85yzpSVUNZ2U/Dvz7cf&#10;PnMWorClMGBVwQ8q8OvF+3dXrZurKVRgSuUZktgwb13BqxjdPMuCrFQjwhk4ZVGowTci4tVvstKL&#10;Ftkbk03z/FPWgi+dB6lCwNebTsgXiV9rJeOD1kFFZgqOvsX09em7pm+2uBLzjReuqmXvhvgHLxpR&#10;WzQ6Ut2IKNjW139QNbX0EEDHMwlNBlrXUqUYMJpJ/iqap0o4lWLB5AQ3pin8P1p5v3tyjx7T0Low&#10;D3ikKPbaN/SP/rF9StZhTJbaRybxcZJfzGZTzKlE2cfZ9DJP2cyO2s6H+EVBw+hQcI/FSDkSu7sQ&#10;0SJCBwgZC2Dq8rY2Jl38Zr0ynu0EFm6V049qhSq/wYwlsAVS68T0kh1jSad4MIpwxn5TmtUlej9N&#10;nqQ2U6MdIaWycdKJKlGqzvz5qXVqTNJIviRCYtZof+TuCQZkRzJwd172eFJVqUtH5fxvjnXKo0ay&#10;DDaOyk1twb9FYDCq3nKHH5LUpYayFPfrPeYGCzslKD2toTw8euahG5vg5G2NpbwTIT4Kj3OC1cfZ&#10;jw/40QbagkN/4qwC//Otd8Jj+6KUsxbnruDhx1Z4xZn5arGxLyezGQ1quszOL6jD/KlkfSqx22YF&#10;2CET3DJOpiPhoxmO2kPzgitiSVZRJKxE2wWX0Q+XVez2AS4ZqZbLBMPhdCLe2ScniZwSTa36vH8R&#10;3vX9HHES7mGYUTF/1dYdljQtLLcRdJ16/pjXvgQ42KmX+iVEm+P0nlDHVbn4BQAA//8DAFBLAwQU&#10;AAYACAAAACEAkRgZYt0AAAAHAQAADwAAAGRycy9kb3ducmV2LnhtbEyOwU7DMBBE70j8g7VI3KhN&#10;oVGaZlMBEgdUikTDoUc3XuIosR3Zbhv+HvcEx9GM3rxyPZmBnciHzlmE+5kARrZxqrMtwlf9epcD&#10;C1FaJQdnCeGHAqyr66tSFsqd7SeddrFlCWJDIRF0jGPBeWg0GRlmbiSbum/njYwp+pYrL88JbgY+&#10;FyLjRnY2PWg50oumpt8dDcLGCFV/bN83+07o8fkt9NHXPeLtzfS0AhZpin9juOgndaiS08EdrQps&#10;QJgvH9IS4TEDdqmX+QLYAWGRZ8Crkv/3r34BAAD//wMAUEsBAi0AFAAGAAgAAAAhALaDOJL+AAAA&#10;4QEAABMAAAAAAAAAAAAAAAAAAAAAAFtDb250ZW50X1R5cGVzXS54bWxQSwECLQAUAAYACAAAACEA&#10;OP0h/9YAAACUAQAACwAAAAAAAAAAAAAAAAAvAQAAX3JlbHMvLnJlbHNQSwECLQAUAAYACAAAACEA&#10;3HjQY4cCAAByBQAADgAAAAAAAAAAAAAAAAAuAgAAZHJzL2Uyb0RvYy54bWxQSwECLQAUAAYACAAA&#10;ACEAkRgZYt0AAAAHAQAADwAAAAAAAAAAAAAAAADhBAAAZHJzL2Rvd25yZXYueG1sUEsFBgAAAAAE&#10;AAQA8wAAAOsFAAAAAA==&#10;" fillcolor="#c00000" stroked="f" strokeweight="2pt">
                      <v:textbox>
                        <w:txbxContent>
                          <w:p w14:paraId="38A84643" w14:textId="1B781894" w:rsidR="000E3E22" w:rsidRDefault="000E3E22" w:rsidP="000E3E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初診のデータ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01DDAB83" w14:textId="22622A45" w:rsidR="00DE050E" w:rsidRPr="00727146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54030BD" wp14:editId="7600600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84455</wp:posOffset>
                      </wp:positionV>
                      <wp:extent cx="1287780" cy="342900"/>
                      <wp:effectExtent l="0" t="0" r="7620" b="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6E8671" w14:textId="570295E0" w:rsidR="00DE050E" w:rsidRDefault="00DE050E" w:rsidP="000E3E2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登録時のデータ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030BD" id="正方形/長方形 42" o:spid="_x0000_s1039" style="position:absolute;margin-left:5.55pt;margin-top:6.65pt;width:101.4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EKmwIAAKwFAAAOAAAAZHJzL2Uyb0RvYy54bWysVEtv2zAMvg/YfxB0X+2k6SuoUwQpOgzo&#10;2mLt0LMiS7EBWdQkJXb260dJttN23Q7DcnAkPj6Sn0heXnWNIjthXQ26oJOjnBKhOZS13hT0+9PN&#10;p3NKnGe6ZAq0KOheOHq1+PjhsjVzMYUKVCksQRDt5q0paOW9mWeZ45VomDsCIzQqJdiGebzaTVZa&#10;1iJ6o7Jpnp9mLdjSWODCOZReJyVdRHwpBff3UjrhiSoo5ubj18bvOnyzxSWbbywzVc37NNg/ZNGw&#10;WmPQEeqaeUa2tv4Nqqm5BQfSH3FoMpCy5iLWgNVM8jfVPFbMiFgLkuPMSJP7f7D8bvdoHizS0Bo3&#10;d3gMVXTSNuEf8yNdJGs/kiU6TzgKJ9Pzs7Nz5JSj7ng2vcgjm9nB21jnPwtoSDgU1OJjRI7Y7tZ5&#10;jIimg0kI5kDV5U2tVLyEBhArZcmO4dP5bhpd1bb5CmWSneb4Sw+IYnzmJJ4NYoSPbRRQYrBXAZQO&#10;YTSEgCmXIMkOLMST3ysR7JT+JiSpS6w7JTIip6CMc6H9JOboKlaKJD75Yy4RMCBLjD9i9wCvax+w&#10;U5a9fXAVsb9H5zxF/5vz6BEjg/ajc1NrsO8BKKyqj5zsB5ISNYEl36075AZb4jiYBtEayv2DJRbS&#10;wDnDb2psglvm/AOzOGHYN7g1/D1+pIK2oNCfKKnA/nxPHuyx8VFLSYsTW1D3Y8usoER90TgSF5PZ&#10;LIx4vMxOzqZ4sS8165cavW1WgJ01wf1keDwGe6+Go7TQPONyWYaoqGKaY+yCcm+Hy8qnTYLriYvl&#10;MprhWBvmb/Wj4QE8EB2a/Kl7Ztb0k+Bxhu5gmG42fzMQyTZ4alhuPcg6TsuB1/4JcCXEvu7XV9g5&#10;L+/R6rBkF78AAAD//wMAUEsDBBQABgAIAAAAIQDNMM823wAAAAgBAAAPAAAAZHJzL2Rvd25yZXYu&#10;eG1sTI/BTsMwEETvSPyDtUhcEHXS0BZCnAqQuMChoiBxdeNNYiVeR7HbBL6e5QSn1WhGs2+K7ex6&#10;ccIxWE8K0kUCAqnyxlKj4OP9+foWRIiajO49oYIvDLAtz88KnRs/0Rue9rERXEIh1wraGIdcylC1&#10;6HRY+AGJvdqPTkeWYyPNqCcud71cJslaOm2JP7R6wKcWq25/dAqm3eOr7V46tJvd5+qmuarpe1Ur&#10;dXkxP9yDiDjHvzD84jM6lMx08EcyQfSs05STfLMMBPvLNLsDcVCw3mQgy0L+H1D+AAAA//8DAFBL&#10;AQItABQABgAIAAAAIQC2gziS/gAAAOEBAAATAAAAAAAAAAAAAAAAAAAAAABbQ29udGVudF9UeXBl&#10;c10ueG1sUEsBAi0AFAAGAAgAAAAhADj9If/WAAAAlAEAAAsAAAAAAAAAAAAAAAAALwEAAF9yZWxz&#10;Ly5yZWxzUEsBAi0AFAAGAAgAAAAhAEzGIQqbAgAArAUAAA4AAAAAAAAAAAAAAAAALgIAAGRycy9l&#10;Mm9Eb2MueG1sUEsBAi0AFAAGAAgAAAAhAM0wzzbfAAAACAEAAA8AAAAAAAAAAAAAAAAA9QQAAGRy&#10;cy9kb3ducmV2LnhtbFBLBQYAAAAABAAEAPMAAAABBgAAAAA=&#10;" fillcolor="#548dd4 [1951]" stroked="f" strokeweight="2pt">
                      <v:textbox>
                        <w:txbxContent>
                          <w:p w14:paraId="0B6E8671" w14:textId="570295E0" w:rsidR="00DE050E" w:rsidRDefault="00DE050E" w:rsidP="000E3E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登録時のデータ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E050E" w14:paraId="26D33B7F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34DA53FA" w14:textId="63DE6EA4" w:rsidR="00DE050E" w:rsidRPr="0092082B" w:rsidRDefault="00DE050E" w:rsidP="00DE050E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振戦の有無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0FA08456" w14:textId="1C4B65FD" w:rsidR="00DE050E" w:rsidRPr="00F43AA3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416C03B" wp14:editId="0770F477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205105</wp:posOffset>
                      </wp:positionV>
                      <wp:extent cx="182880" cy="205740"/>
                      <wp:effectExtent l="19050" t="19050" r="26670" b="22860"/>
                      <wp:wrapNone/>
                      <wp:docPr id="53" name="楕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8E7A5" id="楕円 53" o:spid="_x0000_s1026" style="position:absolute;left:0;text-align:left;margin-left:89.55pt;margin-top:16.15pt;width:14.4pt;height:16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BSoPSu3QAAAAkBAAAPAAAAZHJzL2Rvd25yZXYueG1sTI/BTsMwEETvSPyDtUjcqNOk&#10;qkmIU7VI3LjQInF1Yye2Gq+j2G3C37Oc4Djap5m39W7xA7uZKbqAEtarDJjBNmiHvYTP09vTM7CY&#10;FGo1BDQSvk2EXXN/V6tKhxk/zO2YekYlGCslwaY0VpzH1hqv4iqMBunWhcmrRHHquZ7UTOV+4HmW&#10;bblXDmnBqtG8WtNejlcv4dDxzjlxsZv30/wl2kNRdnuU8vFh2b8AS2ZJfzD86pM6NOR0DlfUkQ2U&#10;RbkmVEKRF8AIyDNRAjtL2G4E8Kbm/z9ofgAAAP//AwBQSwECLQAUAAYACAAAACEAtoM4kv4AAADh&#10;AQAAEwAAAAAAAAAAAAAAAAAAAAAAW0NvbnRlbnRfVHlwZXNdLnhtbFBLAQItABQABgAIAAAAIQA4&#10;/SH/1gAAAJQBAAALAAAAAAAAAAAAAAAAAC8BAABfcmVscy8ucmVsc1BLAQItABQABgAIAAAAIQDb&#10;zEirhgIAAGsFAAAOAAAAAAAAAAAAAAAAAC4CAABkcnMvZTJvRG9jLnhtbFBLAQItABQABgAIAAAA&#10;IQBSoPSu3QAAAAkBAAAPAAAAAAAAAAAAAAAAAOAEAABkcnMvZG93bnJldi54bWxQSwUGAAAAAAQA&#10;BADzAAAA6gUAAAAA&#10;" filled="f" strokecolor="red" strokeweight="3pt"/>
                  </w:pict>
                </mc:Fallback>
              </mc:AlternateContent>
            </w: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05444337" w14:textId="5BCA4AAC" w:rsidR="00DE050E" w:rsidRPr="00727146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050E" w14:paraId="700BEA6A" w14:textId="77777777" w:rsidTr="00DE050E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174E2406" w14:textId="67719F7C" w:rsidR="00DE050E" w:rsidRPr="0092082B" w:rsidRDefault="00DE050E" w:rsidP="00DE050E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脳神経症状の有無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4E7B4387" w14:textId="542C2FAF" w:rsidR="00DE050E" w:rsidRPr="00F43AA3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  <w:r w:rsidRPr="00F43AA3">
              <w:rPr>
                <w:rFonts w:ascii="ＭＳ 明朝" w:hAnsi="ＭＳ 明朝" w:hint="eastAsia"/>
                <w:color w:val="000000" w:themeColor="text1"/>
                <w:szCs w:val="20"/>
              </w:rPr>
              <w:t>なし・　あり・　不明</w:t>
            </w:r>
          </w:p>
        </w:tc>
        <w:tc>
          <w:tcPr>
            <w:tcW w:w="2410" w:type="dxa"/>
            <w:gridSpan w:val="10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7CBCBF82" w14:textId="63AF4D52" w:rsidR="00DE050E" w:rsidRPr="00727146" w:rsidRDefault="00DE050E" w:rsidP="00DE050E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59474B" w14:paraId="4FE80D7B" w14:textId="77777777" w:rsidTr="002F0206">
        <w:tc>
          <w:tcPr>
            <w:tcW w:w="26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B93546" w14:textId="317127D8" w:rsidR="0059474B" w:rsidRPr="0092082B" w:rsidRDefault="0059474B" w:rsidP="002F0206">
            <w:pPr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/>
                <w:sz w:val="22"/>
                <w:szCs w:val="21"/>
              </w:rPr>
              <w:t>ONLS</w:t>
            </w: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213D80D2" w14:textId="79EFA761" w:rsidR="0059474B" w:rsidRPr="0092082B" w:rsidRDefault="0059474B" w:rsidP="002F020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上肢障害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4F83A937" w14:textId="25AB491F" w:rsidR="0059474B" w:rsidRPr="00230F8C" w:rsidRDefault="00230F8C" w:rsidP="002F0206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２</w:t>
            </w:r>
          </w:p>
        </w:tc>
        <w:tc>
          <w:tcPr>
            <w:tcW w:w="2410" w:type="dxa"/>
            <w:gridSpan w:val="10"/>
            <w:shd w:val="clear" w:color="auto" w:fill="DBE5F1" w:themeFill="accent1" w:themeFillTint="33"/>
          </w:tcPr>
          <w:p w14:paraId="08FF9447" w14:textId="10A5F5AD" w:rsidR="0059474B" w:rsidRPr="00230F8C" w:rsidRDefault="00230F8C" w:rsidP="002F0206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０</w:t>
            </w:r>
          </w:p>
        </w:tc>
      </w:tr>
      <w:tr w:rsidR="0059474B" w14:paraId="4FA9C919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145A0F8A" w14:textId="77777777" w:rsidR="0059474B" w:rsidRPr="0092082B" w:rsidRDefault="0059474B" w:rsidP="002F020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5E12CB2B" w14:textId="5DB20ED5" w:rsidR="0059474B" w:rsidRPr="0092082B" w:rsidRDefault="0059474B" w:rsidP="002F020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下肢障害</w:t>
            </w:r>
          </w:p>
        </w:tc>
        <w:tc>
          <w:tcPr>
            <w:tcW w:w="2589" w:type="dxa"/>
            <w:gridSpan w:val="10"/>
            <w:shd w:val="clear" w:color="auto" w:fill="F2DBDB" w:themeFill="accent2" w:themeFillTint="33"/>
          </w:tcPr>
          <w:p w14:paraId="120906A4" w14:textId="437A8E64" w:rsidR="0059474B" w:rsidRPr="00230F8C" w:rsidRDefault="00230F8C" w:rsidP="002F0206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３</w:t>
            </w:r>
          </w:p>
        </w:tc>
        <w:tc>
          <w:tcPr>
            <w:tcW w:w="2410" w:type="dxa"/>
            <w:gridSpan w:val="10"/>
            <w:shd w:val="clear" w:color="auto" w:fill="DBE5F1" w:themeFill="accent1" w:themeFillTint="33"/>
          </w:tcPr>
          <w:p w14:paraId="7F508922" w14:textId="6E6F6215" w:rsidR="0059474B" w:rsidRPr="00230F8C" w:rsidRDefault="00230F8C" w:rsidP="002F0206">
            <w:pPr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０</w:t>
            </w:r>
          </w:p>
        </w:tc>
      </w:tr>
      <w:tr w:rsidR="0073469A" w14:paraId="0A45F4EA" w14:textId="77777777" w:rsidTr="002F0206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3DBB664A" w14:textId="4FA1A91F" w:rsidR="0073469A" w:rsidRPr="0073469A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 w:val="22"/>
                <w:szCs w:val="21"/>
              </w:rPr>
              <w:t>握力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2C3F422E" w14:textId="3E206AEB" w:rsidR="0073469A" w:rsidRPr="0073469A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12.5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594FFEDF" w14:textId="7251586B" w:rsidR="0073469A" w:rsidRPr="0073469A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12.5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6009BF73" w14:textId="1BC328FB" w:rsidR="0073469A" w:rsidRPr="0073469A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>右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40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6CF1909E" w14:textId="3D1F778D" w:rsidR="0073469A" w:rsidRPr="0073469A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>左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39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</w:tr>
      <w:tr w:rsidR="00284A75" w14:paraId="74F699AE" w14:textId="77777777" w:rsidTr="002F0206">
        <w:tc>
          <w:tcPr>
            <w:tcW w:w="26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E2AD4F7" w14:textId="3A9540D2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sz w:val="22"/>
                <w:szCs w:val="21"/>
              </w:rPr>
              <w:t>MMT</w:t>
            </w: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3747F3BB" w14:textId="0499747A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三角筋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4CA004CC" w14:textId="392082C6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5E5E30D0" w14:textId="0CD82C2F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4EE9FA90" w14:textId="0251C8EE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5E837A45" w14:textId="45FE2D2A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84A75" w14:paraId="3A932DF5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0CB0B69D" w14:textId="77777777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41486911" w14:textId="2F837606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上腕二頭筋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6B904BC9" w14:textId="0E1975E9" w:rsidR="0073469A" w:rsidRPr="009E78DB" w:rsidRDefault="0073469A" w:rsidP="002F0206">
            <w:pPr>
              <w:jc w:val="left"/>
              <w:rPr>
                <w:rFonts w:ascii="ＭＳ 明朝" w:hAnsi="ＭＳ 明朝"/>
                <w:b/>
                <w:bCs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４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11F396B5" w14:textId="2CE09F6D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４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170F45D3" w14:textId="7F9ACDC1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48E955F3" w14:textId="730E918B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84A75" w14:paraId="617C2E49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64BD3ECE" w14:textId="77777777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06B2B87A" w14:textId="6DE805BC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手根伸筋群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73A9C426" w14:textId="58F655F1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115BC1D1" w14:textId="14A6B2F3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３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0F00ECA0" w14:textId="3B1708BC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082729D3" w14:textId="7BD56BF6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84A75" w14:paraId="2CCEEC43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742F712C" w14:textId="77777777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42BA9EF1" w14:textId="6DC1E7AF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腸腰筋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285B9CF6" w14:textId="0E7360E3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0C705800" w14:textId="563D0E05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2CBCEBF0" w14:textId="7DE516A9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4CECA050" w14:textId="4CAA5130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84A75" w14:paraId="34E9CC46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776ACD18" w14:textId="77777777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45CB5BE4" w14:textId="072085D5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大腿四頭筋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4B09567F" w14:textId="2F4D01EF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４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25911026" w14:textId="67351192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４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26215B70" w14:textId="0E5C1C96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49253EDF" w14:textId="0A0BCF81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84A75" w14:paraId="3FE0ECD4" w14:textId="77777777" w:rsidTr="002F0206">
        <w:tc>
          <w:tcPr>
            <w:tcW w:w="2600" w:type="dxa"/>
            <w:gridSpan w:val="2"/>
            <w:vMerge/>
            <w:shd w:val="clear" w:color="auto" w:fill="F2F2F2" w:themeFill="background1" w:themeFillShade="F2"/>
          </w:tcPr>
          <w:p w14:paraId="3E1123A2" w14:textId="77777777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77" w:type="dxa"/>
            <w:gridSpan w:val="8"/>
            <w:shd w:val="clear" w:color="auto" w:fill="F2F2F2" w:themeFill="background1" w:themeFillShade="F2"/>
          </w:tcPr>
          <w:p w14:paraId="1A009CB0" w14:textId="5C93BD24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前脛骨筋</w:t>
            </w:r>
          </w:p>
        </w:tc>
        <w:tc>
          <w:tcPr>
            <w:tcW w:w="1203" w:type="dxa"/>
            <w:gridSpan w:val="5"/>
            <w:shd w:val="clear" w:color="auto" w:fill="F2DBDB" w:themeFill="accent2" w:themeFillTint="33"/>
          </w:tcPr>
          <w:p w14:paraId="2ADB5194" w14:textId="3BD32300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２</w:t>
            </w:r>
          </w:p>
        </w:tc>
        <w:tc>
          <w:tcPr>
            <w:tcW w:w="1386" w:type="dxa"/>
            <w:gridSpan w:val="5"/>
            <w:shd w:val="clear" w:color="auto" w:fill="F2DBDB" w:themeFill="accent2" w:themeFillTint="33"/>
          </w:tcPr>
          <w:p w14:paraId="2487D00D" w14:textId="3BEF4455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>
              <w:rPr>
                <w:rFonts w:ascii="ＭＳ 明朝" w:hAnsi="ＭＳ 明朝" w:hint="eastAsia"/>
                <w:color w:val="FF0000"/>
                <w:szCs w:val="20"/>
              </w:rPr>
              <w:t>４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64A6C98E" w14:textId="261AAB00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  <w:tc>
          <w:tcPr>
            <w:tcW w:w="1205" w:type="dxa"/>
            <w:gridSpan w:val="5"/>
            <w:shd w:val="clear" w:color="auto" w:fill="DBE5F1" w:themeFill="accent1" w:themeFillTint="33"/>
          </w:tcPr>
          <w:p w14:paraId="09453A79" w14:textId="63A04EDD" w:rsidR="0073469A" w:rsidRPr="009E78DB" w:rsidRDefault="0073469A" w:rsidP="002F0206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  <w:r w:rsidR="00230F8C" w:rsidRPr="00230F8C">
              <w:rPr>
                <w:rFonts w:ascii="ＭＳ 明朝" w:hAnsi="ＭＳ 明朝" w:hint="eastAsia"/>
                <w:color w:val="FF0000"/>
                <w:szCs w:val="20"/>
              </w:rPr>
              <w:t>５</w:t>
            </w:r>
          </w:p>
        </w:tc>
      </w:tr>
      <w:tr w:rsidR="002F0206" w14:paraId="19B70CFA" w14:textId="77777777" w:rsidTr="002F0206">
        <w:tc>
          <w:tcPr>
            <w:tcW w:w="2316" w:type="dxa"/>
            <w:shd w:val="clear" w:color="auto" w:fill="F2F2F2" w:themeFill="background1" w:themeFillShade="F2"/>
          </w:tcPr>
          <w:p w14:paraId="5495F5C7" w14:textId="77777777" w:rsidR="0073469A" w:rsidRPr="00F57CF9" w:rsidRDefault="0073469A" w:rsidP="002F0206">
            <w:pPr>
              <w:rPr>
                <w:rFonts w:ascii="ＭＳ 明朝" w:hAnsi="ＭＳ 明朝"/>
                <w:szCs w:val="20"/>
              </w:rPr>
            </w:pPr>
            <w:r w:rsidRPr="00F57CF9">
              <w:rPr>
                <w:rFonts w:ascii="ＭＳ 明朝" w:hAnsi="ＭＳ 明朝" w:hint="eastAsia"/>
                <w:szCs w:val="20"/>
              </w:rPr>
              <w:t>I-RODS（</w:t>
            </w:r>
            <w:r w:rsidRPr="00284A75">
              <w:rPr>
                <w:rFonts w:ascii="ＭＳ 明朝" w:hAnsi="ＭＳ 明朝" w:hint="eastAsia"/>
                <w:szCs w:val="20"/>
                <w:highlight w:val="cyan"/>
              </w:rPr>
              <w:t>登録</w:t>
            </w:r>
            <w:r w:rsidRPr="00F57CF9">
              <w:rPr>
                <w:rFonts w:ascii="ＭＳ 明朝" w:hAnsi="ＭＳ 明朝" w:hint="eastAsia"/>
                <w:szCs w:val="20"/>
              </w:rPr>
              <w:t>時）</w:t>
            </w:r>
          </w:p>
          <w:p w14:paraId="2EAB7BE3" w14:textId="7392F940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>左</w:t>
            </w:r>
            <w:r w:rsidRPr="00F57CF9">
              <w:rPr>
                <w:rFonts w:ascii="ＭＳ 明朝" w:hAnsi="ＭＳ 明朝" w:hint="eastAsia"/>
                <w:sz w:val="18"/>
                <w:szCs w:val="16"/>
              </w:rPr>
              <w:t>から順に記載ください</w:t>
            </w:r>
          </w:p>
        </w:tc>
        <w:tc>
          <w:tcPr>
            <w:tcW w:w="301" w:type="dxa"/>
            <w:gridSpan w:val="2"/>
            <w:shd w:val="clear" w:color="auto" w:fill="DBE5F1" w:themeFill="accent1" w:themeFillTint="33"/>
          </w:tcPr>
          <w:p w14:paraId="78133DE4" w14:textId="22390B30" w:rsidR="0073469A" w:rsidRPr="00230F8C" w:rsidRDefault="00230F8C" w:rsidP="002F020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153A499E" w14:textId="24E4D4D7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7826FA8D" w14:textId="14437812" w:rsidR="0073469A" w:rsidRDefault="00284A75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CA91D81" wp14:editId="135F3FE4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407035</wp:posOffset>
                      </wp:positionV>
                      <wp:extent cx="182880" cy="205740"/>
                      <wp:effectExtent l="19050" t="19050" r="26670" b="22860"/>
                      <wp:wrapNone/>
                      <wp:docPr id="38" name="楕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40F1C" id="楕円 38" o:spid="_x0000_s1026" style="position:absolute;left:0;text-align:left;margin-left:-11.8pt;margin-top:32.05pt;width:14.4pt;height:1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Bh+zQL3AAAAAcBAAAPAAAAZHJzL2Rvd25yZXYueG1sTI7BbsIwEETvlfoP1lbqDRwC&#10;hJJmg6BSb70UkHo18SaOiNdRbEj693VP7XE0TzOv2E22E3cafOsYYTFPQBBXTrfcIJxP77MXED4o&#10;1qpzTAjf5GFXPj4UKtdu5E+6H0Mj4gj7XCGYEPpcSl8ZssrPXU8cu9oNVoUYh0bqQY1x3HYyTZJM&#10;WtVyfDCqpzdD1fV4swiHWtZtu7ma1cdp/NpUh+W23jPi89O0fwURaAp/MPzqR3Uoo9PF3Vh70SHM&#10;0mUWUYRstQARgXUK4oKwzdYgy0L+9y9/AAAA//8DAFBLAQItABQABgAIAAAAIQC2gziS/gAAAOEB&#10;AAATAAAAAAAAAAAAAAAAAAAAAABbQ29udGVudF9UeXBlc10ueG1sUEsBAi0AFAAGAAgAAAAhADj9&#10;If/WAAAAlAEAAAsAAAAAAAAAAAAAAAAALwEAAF9yZWxzLy5yZWxzUEsBAi0AFAAGAAgAAAAhANvM&#10;SKuGAgAAawUAAA4AAAAAAAAAAAAAAAAALgIAAGRycy9lMm9Eb2MueG1sUEsBAi0AFAAGAAgAAAAh&#10;AGH7NAvcAAAABwEAAA8AAAAAAAAAAAAAAAAA4AQAAGRycy9kb3ducmV2LnhtbFBLBQYAAAAABAAE&#10;APMAAADpBQAAAAA=&#10;" filled="f" strokecolor="red" strokeweight="3pt"/>
                  </w:pict>
                </mc:Fallback>
              </mc:AlternateContent>
            </w:r>
            <w:r w:rsidR="00230F8C"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0A66F05B" w14:textId="678279AB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2A1F93B9" w14:textId="1ED5437E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DBE5F1" w:themeFill="accent1" w:themeFillTint="33"/>
          </w:tcPr>
          <w:p w14:paraId="1872F0AF" w14:textId="3CDF0109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61" w:type="dxa"/>
            <w:shd w:val="clear" w:color="auto" w:fill="DBE5F1" w:themeFill="accent1" w:themeFillTint="33"/>
          </w:tcPr>
          <w:p w14:paraId="0C882033" w14:textId="4E920A89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5D4807F6" w14:textId="0F570C1E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2F66547D" w14:textId="1A079B94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2" w:type="dxa"/>
            <w:shd w:val="clear" w:color="auto" w:fill="DBE5F1" w:themeFill="accent1" w:themeFillTint="33"/>
          </w:tcPr>
          <w:p w14:paraId="03C41D60" w14:textId="292324CA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15A796D0" w14:textId="29BEE4F2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gridSpan w:val="2"/>
            <w:shd w:val="clear" w:color="auto" w:fill="DBE5F1" w:themeFill="accent1" w:themeFillTint="33"/>
          </w:tcPr>
          <w:p w14:paraId="5951601C" w14:textId="4D60511E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406" w:type="dxa"/>
            <w:shd w:val="clear" w:color="auto" w:fill="DBE5F1" w:themeFill="accent1" w:themeFillTint="33"/>
          </w:tcPr>
          <w:p w14:paraId="21E0F501" w14:textId="209BA2F1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78" w:type="dxa"/>
            <w:shd w:val="clear" w:color="auto" w:fill="DBE5F1" w:themeFill="accent1" w:themeFillTint="33"/>
          </w:tcPr>
          <w:p w14:paraId="4E23F13E" w14:textId="02BDECCD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gridSpan w:val="2"/>
            <w:shd w:val="clear" w:color="auto" w:fill="DBE5F1" w:themeFill="accent1" w:themeFillTint="33"/>
          </w:tcPr>
          <w:p w14:paraId="53EAB51C" w14:textId="68F51577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6E32C7FD" w14:textId="64254A2D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1" w:type="dxa"/>
            <w:shd w:val="clear" w:color="auto" w:fill="DBE5F1" w:themeFill="accent1" w:themeFillTint="33"/>
          </w:tcPr>
          <w:p w14:paraId="2D2F266E" w14:textId="316781D4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gridSpan w:val="2"/>
            <w:shd w:val="clear" w:color="auto" w:fill="DBE5F1" w:themeFill="accent1" w:themeFillTint="33"/>
          </w:tcPr>
          <w:p w14:paraId="04E204A2" w14:textId="6020E7C3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6DD876F1" w14:textId="1691446F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4" w:type="dxa"/>
            <w:shd w:val="clear" w:color="auto" w:fill="DBE5F1" w:themeFill="accent1" w:themeFillTint="33"/>
          </w:tcPr>
          <w:p w14:paraId="2457EF51" w14:textId="31F615BC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gridSpan w:val="2"/>
            <w:shd w:val="clear" w:color="auto" w:fill="DBE5F1" w:themeFill="accent1" w:themeFillTint="33"/>
          </w:tcPr>
          <w:p w14:paraId="5C84C254" w14:textId="5EBE46B8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6C1FEA6D" w14:textId="299A38F0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14:paraId="1F71569A" w14:textId="3D7EA363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305" w:type="dxa"/>
            <w:shd w:val="clear" w:color="auto" w:fill="DBE5F1" w:themeFill="accent1" w:themeFillTint="33"/>
          </w:tcPr>
          <w:p w14:paraId="7354DD34" w14:textId="5A469724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16"/>
                <w:szCs w:val="16"/>
              </w:rPr>
              <w:t>2</w:t>
            </w:r>
          </w:p>
        </w:tc>
      </w:tr>
      <w:tr w:rsidR="00230F8C" w14:paraId="7E570FAD" w14:textId="77777777" w:rsidTr="00B769C6">
        <w:tc>
          <w:tcPr>
            <w:tcW w:w="2316" w:type="dxa"/>
            <w:shd w:val="clear" w:color="auto" w:fill="F2F2F2" w:themeFill="background1" w:themeFillShade="F2"/>
          </w:tcPr>
          <w:p w14:paraId="6BA69F7C" w14:textId="31B39B8D" w:rsidR="0073469A" w:rsidRPr="00F57CF9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EQ-5D-5L（</w:t>
            </w:r>
            <w:r w:rsidRPr="00284A75">
              <w:rPr>
                <w:rFonts w:ascii="ＭＳ 明朝" w:hAnsi="ＭＳ 明朝" w:hint="eastAsia"/>
                <w:sz w:val="22"/>
                <w:szCs w:val="21"/>
                <w:highlight w:val="cyan"/>
              </w:rPr>
              <w:t>登録</w:t>
            </w:r>
            <w:r>
              <w:rPr>
                <w:rFonts w:ascii="ＭＳ 明朝" w:hAnsi="ＭＳ 明朝" w:hint="eastAsia"/>
                <w:sz w:val="22"/>
                <w:szCs w:val="21"/>
              </w:rPr>
              <w:t>時）</w:t>
            </w:r>
          </w:p>
        </w:tc>
        <w:tc>
          <w:tcPr>
            <w:tcW w:w="2461" w:type="dxa"/>
            <w:gridSpan w:val="9"/>
            <w:shd w:val="clear" w:color="auto" w:fill="DBE5F1" w:themeFill="accent1" w:themeFillTint="33"/>
          </w:tcPr>
          <w:p w14:paraId="2131723D" w14:textId="559C0F6B" w:rsidR="0073469A" w:rsidRPr="00F57CF9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本人回答・代理人回答</w:t>
            </w:r>
          </w:p>
        </w:tc>
        <w:tc>
          <w:tcPr>
            <w:tcW w:w="999" w:type="dxa"/>
            <w:gridSpan w:val="4"/>
            <w:shd w:val="clear" w:color="auto" w:fill="DBE5F1" w:themeFill="accent1" w:themeFillTint="33"/>
          </w:tcPr>
          <w:p w14:paraId="27803F00" w14:textId="15034A02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1</w:t>
            </w:r>
          </w:p>
        </w:tc>
        <w:tc>
          <w:tcPr>
            <w:tcW w:w="1000" w:type="dxa"/>
            <w:gridSpan w:val="4"/>
            <w:shd w:val="clear" w:color="auto" w:fill="DBE5F1" w:themeFill="accent1" w:themeFillTint="33"/>
          </w:tcPr>
          <w:p w14:paraId="7DFD9B58" w14:textId="35F56079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1</w:t>
            </w:r>
          </w:p>
        </w:tc>
        <w:tc>
          <w:tcPr>
            <w:tcW w:w="1000" w:type="dxa"/>
            <w:gridSpan w:val="4"/>
            <w:shd w:val="clear" w:color="auto" w:fill="DBE5F1" w:themeFill="accent1" w:themeFillTint="33"/>
          </w:tcPr>
          <w:p w14:paraId="053D6F97" w14:textId="325CF92A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1</w:t>
            </w:r>
          </w:p>
        </w:tc>
        <w:tc>
          <w:tcPr>
            <w:tcW w:w="1000" w:type="dxa"/>
            <w:gridSpan w:val="4"/>
            <w:shd w:val="clear" w:color="auto" w:fill="DBE5F1" w:themeFill="accent1" w:themeFillTint="33"/>
          </w:tcPr>
          <w:p w14:paraId="20EEA7A2" w14:textId="402E8D9F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1</w:t>
            </w:r>
          </w:p>
        </w:tc>
        <w:tc>
          <w:tcPr>
            <w:tcW w:w="1000" w:type="dxa"/>
            <w:gridSpan w:val="4"/>
            <w:shd w:val="clear" w:color="auto" w:fill="DBE5F1" w:themeFill="accent1" w:themeFillTint="33"/>
          </w:tcPr>
          <w:p w14:paraId="52CC2FEA" w14:textId="182DA83C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2</w:t>
            </w:r>
          </w:p>
        </w:tc>
      </w:tr>
      <w:tr w:rsidR="0073469A" w14:paraId="63E9ACD0" w14:textId="77777777" w:rsidTr="002F0206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55894E76" w14:textId="463F5460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視覚尺度（</w:t>
            </w:r>
            <w:r w:rsidRPr="00284A75">
              <w:rPr>
                <w:rFonts w:ascii="ＭＳ 明朝" w:hAnsi="ＭＳ 明朝" w:hint="eastAsia"/>
                <w:sz w:val="22"/>
                <w:szCs w:val="21"/>
                <w:highlight w:val="cyan"/>
              </w:rPr>
              <w:t>登録</w:t>
            </w:r>
            <w:r>
              <w:rPr>
                <w:rFonts w:ascii="ＭＳ 明朝" w:hAnsi="ＭＳ 明朝" w:hint="eastAsia"/>
                <w:sz w:val="22"/>
                <w:szCs w:val="21"/>
              </w:rPr>
              <w:t>時）</w:t>
            </w:r>
          </w:p>
        </w:tc>
        <w:tc>
          <w:tcPr>
            <w:tcW w:w="4999" w:type="dxa"/>
            <w:gridSpan w:val="20"/>
            <w:shd w:val="clear" w:color="auto" w:fill="DBE5F1" w:themeFill="accent1" w:themeFillTint="33"/>
          </w:tcPr>
          <w:p w14:paraId="3AA4EB75" w14:textId="3A3AEF8A" w:rsidR="0073469A" w:rsidRDefault="005F6136" w:rsidP="002F020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0E1536A" wp14:editId="63B5FB5D">
                      <wp:simplePos x="0" y="0"/>
                      <wp:positionH relativeFrom="column">
                        <wp:posOffset>733424</wp:posOffset>
                      </wp:positionH>
                      <wp:positionV relativeFrom="paragraph">
                        <wp:posOffset>78423</wp:posOffset>
                      </wp:positionV>
                      <wp:extent cx="2867025" cy="842645"/>
                      <wp:effectExtent l="514350" t="95250" r="28575" b="14605"/>
                      <wp:wrapNone/>
                      <wp:docPr id="1781953833" name="角丸四角形吹き出し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842645"/>
                              </a:xfrm>
                              <a:prstGeom prst="wedgeRoundRectCallout">
                                <a:avLst>
                                  <a:gd name="adj1" fmla="val -67392"/>
                                  <a:gd name="adj2" fmla="val -60251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9642B" w14:textId="1758F786" w:rsidR="005F6136" w:rsidRDefault="005F6136" w:rsidP="005F613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EQ-5D-5L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の評価項目は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br/>
                                  </w:r>
                                  <w:r w:rsidR="00182C2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それぞれ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上から順に１～５です。</w:t>
                                  </w:r>
                                </w:p>
                                <w:p w14:paraId="7DE49784" w14:textId="77777777" w:rsidR="005F6136" w:rsidRPr="000E3E22" w:rsidRDefault="005F6136" w:rsidP="005F613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EQ-5D-5L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の記入見本もご参照ください。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1536A" id="角丸四角形吹き出し 39" o:spid="_x0000_s1040" type="#_x0000_t62" style="position:absolute;margin-left:57.75pt;margin-top:6.2pt;width:225.75pt;height:66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F6xwIAAAUGAAAOAAAAZHJzL2Uyb0RvYy54bWysVMFu2zAMvQ/YPwi6t3bcJG2DOkWQosOA&#10;ri3aDj0rspR4kERNUuJkXz9Kdpx0LXYYdpFFkXwkn0leXW+1IhvhfA2mpIPTnBJhOFS1WZb0+8vt&#10;yQUlPjBTMQVGlHQnPL2efv501diJKGAFqhKOIIjxk8aWdBWCnWSZ5yuhmT8FKwwqJTjNAopumVWO&#10;NYiuVVbk+ThrwFXWARfe4+tNq6TThC+l4OFBSi8CUSXF3EI6XToX8cymV2yydMyuat6lwf4hC81q&#10;g0F7qBsWGFm7+h2UrrkDDzKcctAZSFlzkWrAagb5H9U8r5gVqRYkx9ueJv//YPn95tk+OqShsX7i&#10;8Rqr2Eqn4xfzI9tE1q4nS2wD4fhYXIzP82JECUfdxbAYD0eRzezgbZ0PXwRoEi8lbUS1FE+wNtUT&#10;/pY5UwrWIZHGNnc+JPYqYpjGNmHVjwElUiv8GRumyMn4/Oyy6P7WkVHx1gjzGbw3Ojs2GozH4/Mu&#10;0S4uprxPNSbhQdXVba1UEmIjirlyBNMo6WI5SBmrtf4GVft2Ocrz1EiIk/o2micijpCyA73pFnZK&#10;RHxlnoQkdRUJTcg9QgvOOBcmtEH9ilWifY4hP46ZACOyxAp67A7gbTF77PavdfbRVaTB6Z3zvyXW&#10;OvceKTKY0Dvr2oD7CEBhVV3k1h4pO6ImXsN2sUVucK8Mo2l8WkC1e3TEQTvJ3vLbGrvrjvnwyBx2&#10;Cw45rqPwgIdU0JQUuhslK3C/PnqP9jhRqKWkwVVQUv9zzZygRH01OGuXg+Ew7o4kDEfnBQruWLM4&#10;1pi1ngO2CvYvZpeu0T6o/VU60K+4tWYxKqqY4Ri7pDy4vTAP7YrCvcfFbJbMcF9YFu7Ms+URPBId&#10;u/Zl+8qc7UYs4HDew35tsElq8Jbkg230NDBbB5B1iMoDr52Auyb1b7cX4zI7lpPVYXtPfwMAAP//&#10;AwBQSwMEFAAGAAgAAAAhAIe6J4HeAAAACgEAAA8AAABkcnMvZG93bnJldi54bWxMT01Lw0AQvQv+&#10;h2UEL8VuUpoqMZsiBUFRKFbR6zY7zS5mZ2N208Z/73jS27x5j/dRrSffiSMO0QVSkM8zEEhNMI5a&#10;BW+v91c3IGLSZHQXCBV8Y4R1fX5W6dKEE73gcZdawSYUS63AptSXUsbGotdxHnok5g5h8DoxHFpp&#10;Bn1ic9/JRZatpNeOOMHqHjcWm8/d6DnkefzaHNzDe+tmj+P2aVbYD+qVuryY7m5BJJzSnxh+63N1&#10;qLnTPoxkougY50XBUj4WSxAsKFbXPG7Pj2WRg6wr+X9C/QMAAP//AwBQSwECLQAUAAYACAAAACEA&#10;toM4kv4AAADhAQAAEwAAAAAAAAAAAAAAAAAAAAAAW0NvbnRlbnRfVHlwZXNdLnhtbFBLAQItABQA&#10;BgAIAAAAIQA4/SH/1gAAAJQBAAALAAAAAAAAAAAAAAAAAC8BAABfcmVscy8ucmVsc1BLAQItABQA&#10;BgAIAAAAIQAa/mF6xwIAAAUGAAAOAAAAAAAAAAAAAAAAAC4CAABkcnMvZTJvRG9jLnhtbFBLAQIt&#10;ABQABgAIAAAAIQCHuieB3gAAAAoBAAAPAAAAAAAAAAAAAAAAACEFAABkcnMvZG93bnJldi54bWxQ&#10;SwUGAAAAAAQABADzAAAALAYAAAAA&#10;" adj="-3757,-2214" fillcolor="#f2f2f2 [3052]" strokecolor="#243f60 [1604]" strokeweight="2pt">
                      <v:textbox>
                        <w:txbxContent>
                          <w:p w14:paraId="1BD9642B" w14:textId="1758F786" w:rsidR="005F6136" w:rsidRDefault="005F6136" w:rsidP="005F61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EQ-5D-5L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の評価項目は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="00182C24">
                              <w:rPr>
                                <w:rFonts w:hint="eastAsia"/>
                                <w:color w:val="000000" w:themeColor="text1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上から順に１～５です。</w:t>
                            </w:r>
                          </w:p>
                          <w:p w14:paraId="7DE49784" w14:textId="77777777" w:rsidR="005F6136" w:rsidRPr="000E3E22" w:rsidRDefault="005F6136" w:rsidP="005F61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EQ-5D-5L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の記入見本もご参照ください。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F8C" w:rsidRPr="00230F8C">
              <w:rPr>
                <w:rFonts w:ascii="ＭＳ 明朝" w:hAnsi="ＭＳ 明朝" w:hint="eastAsia"/>
                <w:color w:val="FF0000"/>
                <w:sz w:val="24"/>
              </w:rPr>
              <w:t>８０</w:t>
            </w:r>
          </w:p>
        </w:tc>
      </w:tr>
      <w:tr w:rsidR="0073469A" w14:paraId="3FF9464C" w14:textId="77777777" w:rsidTr="002F0206">
        <w:tc>
          <w:tcPr>
            <w:tcW w:w="4777" w:type="dxa"/>
            <w:gridSpan w:val="10"/>
            <w:shd w:val="clear" w:color="auto" w:fill="F2F2F2" w:themeFill="background1" w:themeFillShade="F2"/>
          </w:tcPr>
          <w:p w14:paraId="3F94A5B7" w14:textId="7760717D" w:rsidR="0073469A" w:rsidRPr="0092082B" w:rsidRDefault="0073469A" w:rsidP="002F0206">
            <w:pPr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CDAS </w:t>
            </w:r>
            <w:r w:rsidRPr="0092082B">
              <w:rPr>
                <w:rFonts w:ascii="ＭＳ 明朝" w:hAnsi="ＭＳ 明朝"/>
                <w:sz w:val="22"/>
                <w:szCs w:val="21"/>
              </w:rPr>
              <w:t>(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C</w:t>
            </w:r>
            <w:r w:rsidRPr="0092082B">
              <w:rPr>
                <w:rFonts w:ascii="ＭＳ 明朝" w:hAnsi="ＭＳ 明朝"/>
                <w:sz w:val="22"/>
                <w:szCs w:val="21"/>
              </w:rPr>
              <w:t>IDP disease activity status</w:t>
            </w:r>
            <w:r w:rsidRPr="00284A75">
              <w:rPr>
                <w:rFonts w:ascii="ＭＳ 明朝" w:hAnsi="ＭＳ 明朝" w:hint="eastAsia"/>
                <w:sz w:val="22"/>
                <w:szCs w:val="21"/>
              </w:rPr>
              <w:t>,</w:t>
            </w:r>
            <w:r w:rsidRPr="00284A75">
              <w:rPr>
                <w:rFonts w:ascii="ＭＳ 明朝" w:hAnsi="ＭＳ 明朝" w:hint="eastAsia"/>
                <w:sz w:val="22"/>
                <w:szCs w:val="21"/>
                <w:highlight w:val="cyan"/>
              </w:rPr>
              <w:t>登録</w:t>
            </w:r>
            <w:r>
              <w:rPr>
                <w:rFonts w:ascii="ＭＳ 明朝" w:hAnsi="ＭＳ 明朝" w:hint="eastAsia"/>
                <w:sz w:val="22"/>
                <w:szCs w:val="21"/>
              </w:rPr>
              <w:t>時</w:t>
            </w:r>
            <w:r w:rsidRPr="0092082B">
              <w:rPr>
                <w:rFonts w:ascii="ＭＳ 明朝" w:hAnsi="ＭＳ 明朝"/>
                <w:sz w:val="22"/>
                <w:szCs w:val="21"/>
              </w:rPr>
              <w:t>)</w:t>
            </w:r>
          </w:p>
        </w:tc>
        <w:tc>
          <w:tcPr>
            <w:tcW w:w="4999" w:type="dxa"/>
            <w:gridSpan w:val="20"/>
            <w:shd w:val="clear" w:color="auto" w:fill="DBE5F1" w:themeFill="accent1" w:themeFillTint="33"/>
          </w:tcPr>
          <w:p w14:paraId="35CACBCD" w14:textId="6DCE792A" w:rsidR="0073469A" w:rsidRDefault="00230F8C" w:rsidP="002F0206">
            <w:pPr>
              <w:jc w:val="left"/>
              <w:rPr>
                <w:rFonts w:ascii="ＭＳ 明朝" w:hAnsi="ＭＳ 明朝"/>
                <w:sz w:val="24"/>
              </w:rPr>
            </w:pPr>
            <w:r w:rsidRPr="00230F8C">
              <w:rPr>
                <w:rFonts w:ascii="ＭＳ 明朝" w:hAnsi="ＭＳ 明朝" w:hint="eastAsia"/>
                <w:color w:val="FF0000"/>
                <w:sz w:val="24"/>
              </w:rPr>
              <w:t>１</w:t>
            </w:r>
            <w:r w:rsidR="00EA2454">
              <w:rPr>
                <w:rFonts w:ascii="ＭＳ 明朝" w:hAnsi="ＭＳ 明朝" w:hint="eastAsia"/>
                <w:color w:val="FF0000"/>
                <w:sz w:val="24"/>
              </w:rPr>
              <w:t>B</w:t>
            </w:r>
          </w:p>
        </w:tc>
      </w:tr>
    </w:tbl>
    <w:p w14:paraId="45AD8F79" w14:textId="545108C7" w:rsidR="0021205D" w:rsidRDefault="005F6136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96F2" wp14:editId="4835318D">
                <wp:simplePos x="0" y="0"/>
                <wp:positionH relativeFrom="column">
                  <wp:posOffset>642938</wp:posOffset>
                </wp:positionH>
                <wp:positionV relativeFrom="paragraph">
                  <wp:posOffset>4754563</wp:posOffset>
                </wp:positionV>
                <wp:extent cx="1600200" cy="612140"/>
                <wp:effectExtent l="0" t="76200" r="1047750" b="16510"/>
                <wp:wrapNone/>
                <wp:docPr id="39" name="角丸四角形吹き出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12140"/>
                        </a:xfrm>
                        <a:prstGeom prst="wedgeRoundRectCallout">
                          <a:avLst>
                            <a:gd name="adj1" fmla="val 113822"/>
                            <a:gd name="adj2" fmla="val -6229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FE365" w14:textId="7908593F" w:rsidR="000E3E22" w:rsidRPr="000E3E22" w:rsidRDefault="000E3E22" w:rsidP="000E3E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3E22">
                              <w:rPr>
                                <w:rFonts w:hint="eastAsia"/>
                                <w:color w:val="000000" w:themeColor="text1"/>
                              </w:rPr>
                              <w:t>CDAS</w:t>
                            </w:r>
                            <w:r w:rsidRPr="000E3E22">
                              <w:rPr>
                                <w:rFonts w:hint="eastAsia"/>
                                <w:color w:val="000000" w:themeColor="text1"/>
                              </w:rPr>
                              <w:t>説明書</w:t>
                            </w:r>
                            <w:r w:rsidRPr="000E3E22">
                              <w:rPr>
                                <w:color w:val="000000" w:themeColor="text1"/>
                              </w:rPr>
                              <w:t>を参照ください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96F2" id="_x0000_s1041" type="#_x0000_t62" style="position:absolute;margin-left:50.65pt;margin-top:374.4pt;width:126pt;height:48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8sxQIAAAUGAAAOAAAAZHJzL2Uyb0RvYy54bWysVE1v2zAMvQ/YfxB0b/3RNm2DOkWQosOA&#10;ri3aDj0rshR7kERPUuJkv36U7DjeFuww7CKTIvlIPlO8ud1qRTbCuhpMQbPTlBJhOJS1WRX069v9&#10;yRUlzjNTMgVGFHQnHL2dffxw0zZTkUMFqhSWIIhx07YpaOV9M00SxyuhmTuFRhg0SrCaeVTtKikt&#10;axFdqyRP00nSgi0bC1w4h7d3nZHOIr6UgvsnKZ3wRBUUa/PxtPFchjOZ3bDpyrKmqnlfBvuHKjSr&#10;DSYdoO6YZ2Rt6z+gdM0tOJD+lINOQMqai9gDdpOlv3XzWrFGxF6QHNcMNLn/B8sfN6/Ns0Ua2sZN&#10;HYqhi620OnyxPrKNZO0GssTWE46X2SRN8Q9QwtE2yfLsPLKZHKIb6/wnAZoEoaCtKFfiBdamfMHf&#10;smBKwdpH0tjmwfnIXkkM0zgmrPyWUSK1wp+xYYpk2dlVnvd/a+SUj51OJnl+fcTpbOyUTSaTywCE&#10;hfZ5UdqXGopwoOryvlYqKmEQxUJZgmUUdLnKYsVqrb9A2d1dX6RIQ4cY5za4R/wRUnKgN0p+p0TA&#10;V+ZFSFKXSGgekQeEDpxxLozvkrqKlaK7DimP54yAAVliBwN2D/BrM3vsrvTeP4SK+HCG4PRvhXXB&#10;Q0TMDMYPwbo2YI8BKOyqz9z5I2UjaoLot8stcoOzdhFcw9USyt2zJRa6l+wafl/jdD0w55+ZxWnB&#10;gcR15J/wkAragkIvUVKB/XHsPvjji0IrJS2ugoK672tmBSXqs8G3dp2d42wTH5Xzi8scFTu2LMcW&#10;s9YLwFHB+cXqohj8vdqL0oJ+x601D1nRxAzH3AXl3u6Vhe9WFO49Lubz6Ib7omH+wbw2PIAHosPU&#10;vm3fmW36J+bxcT7Cfm30A96RfPANkQbmaw+y9sF44LVXcNfE+e33YlhmYz16Hbb37CcAAAD//wMA&#10;UEsDBBQABgAIAAAAIQCLC3Pw4QAAAAsBAAAPAAAAZHJzL2Rvd25yZXYueG1sTI/BTsMwEETvSPyD&#10;tUjcqNMmpSHEqapKCIEqEC3cN7GbRMTrKHba8PdsT3Cc2afZmXw92U6czOBbRwrmswiEocrplmoF&#10;n4enuxSED0gaO0dGwY/xsC6ur3LMtDvThzntQy04hHyGCpoQ+kxKXzXGop+53hDfjm6wGFgOtdQD&#10;njncdnIRRffSYkv8ocHebBtTfe9Hq+D4jC+b1Xb3/nqwY1K+hd1D/5UqdXszbR5BBDOFPxgu9bk6&#10;FNypdCNpLzrW0TxmVMEqSXkDE/EyZqdUkCbLBcgil/83FL8AAAD//wMAUEsBAi0AFAAGAAgAAAAh&#10;ALaDOJL+AAAA4QEAABMAAAAAAAAAAAAAAAAAAAAAAFtDb250ZW50X1R5cGVzXS54bWxQSwECLQAU&#10;AAYACAAAACEAOP0h/9YAAACUAQAACwAAAAAAAAAAAAAAAAAvAQAAX3JlbHMvLnJlbHNQSwECLQAU&#10;AAYACAAAACEAzIcvLMUCAAAFBgAADgAAAAAAAAAAAAAAAAAuAgAAZHJzL2Uyb0RvYy54bWxQSwEC&#10;LQAUAAYACAAAACEAiwtz8OEAAAALAQAADwAAAAAAAAAAAAAAAAAfBQAAZHJzL2Rvd25yZXYueG1s&#10;UEsFBgAAAAAEAAQA8wAAAC0GAAAAAA==&#10;" adj="35386,-2655" fillcolor="#f2f2f2 [3052]" strokecolor="#243f60 [1604]" strokeweight="2pt">
                <v:textbox>
                  <w:txbxContent>
                    <w:p w14:paraId="340FE365" w14:textId="7908593F" w:rsidR="000E3E22" w:rsidRPr="000E3E22" w:rsidRDefault="000E3E22" w:rsidP="000E3E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3E22">
                        <w:rPr>
                          <w:rFonts w:hint="eastAsia"/>
                          <w:color w:val="000000" w:themeColor="text1"/>
                        </w:rPr>
                        <w:t>CDAS</w:t>
                      </w:r>
                      <w:r w:rsidRPr="000E3E22">
                        <w:rPr>
                          <w:rFonts w:hint="eastAsia"/>
                          <w:color w:val="000000" w:themeColor="text1"/>
                        </w:rPr>
                        <w:t>説明書</w:t>
                      </w:r>
                      <w:r w:rsidRPr="000E3E22">
                        <w:rPr>
                          <w:color w:val="000000" w:themeColor="text1"/>
                        </w:rPr>
                        <w:t>を参照ください</w:t>
                      </w:r>
                    </w:p>
                  </w:txbxContent>
                </v:textbox>
              </v:shape>
            </w:pict>
          </mc:Fallback>
        </mc:AlternateContent>
      </w:r>
      <w:r w:rsidR="000906CA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02A8DE" wp14:editId="2B88DE71">
                <wp:simplePos x="0" y="0"/>
                <wp:positionH relativeFrom="column">
                  <wp:posOffset>1468582</wp:posOffset>
                </wp:positionH>
                <wp:positionV relativeFrom="paragraph">
                  <wp:posOffset>7670223</wp:posOffset>
                </wp:positionV>
                <wp:extent cx="2529840" cy="360045"/>
                <wp:effectExtent l="0" t="990600" r="232410" b="20955"/>
                <wp:wrapNone/>
                <wp:docPr id="35" name="角丸四角形吹き出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60045"/>
                        </a:xfrm>
                        <a:prstGeom prst="wedgeRoundRectCallout">
                          <a:avLst>
                            <a:gd name="adj1" fmla="val 58185"/>
                            <a:gd name="adj2" fmla="val -32114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53034" w14:textId="43F42D88" w:rsidR="002F0206" w:rsidRPr="002F0206" w:rsidRDefault="002F0206" w:rsidP="002F020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F020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ELIZA</w:t>
                            </w:r>
                            <w:r w:rsidRPr="002F02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2F02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CBA</w:t>
                            </w:r>
                            <w:r w:rsidRPr="002F02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2F02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WB</w:t>
                            </w:r>
                            <w:r w:rsidRPr="002F02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、その他（自由記載）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A8DE" id="角丸四角形吹き出し 35" o:spid="_x0000_s1042" type="#_x0000_t62" style="position:absolute;margin-left:115.65pt;margin-top:603.95pt;width:199.2pt;height:2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M/ygIAAAUGAAAOAAAAZHJzL2Uyb0RvYy54bWysVE1v2zAMvQ/YfxB0b/3RJE2DOkWQosOA&#10;ri3aDj0rspx4kERNUuJkv36U7DjeVuww7CKTIvlIPlO8vtkrSXbCuhp0QbPzlBKhOZS1Xhf06+vd&#10;2ZQS55kumQQtCnoQjt7MP364bsxM5LABWQpLEES7WWMKuvHezJLE8Y1QzJ2DERqNFVjFPKp2nZSW&#10;NYiuZJKn6SRpwJbGAhfO4e1ta6TziF9VgvvHqnLCE1lQrM3H08ZzFc5kfs1ma8vMpuZdGewfqlCs&#10;1pi0h7plnpGtrf+AUjW34KDy5xxUAlVVcxF7wG6y9LduXjbMiNgLkuNMT5P7f7D8YfdinizS0Bg3&#10;cyiGLvaVVeGL9ZF9JOvQkyX2nnC8zMf51XSEnHK0XUzSdDQObCanaGOd/yRAkSAUtBHlWjzDVpfP&#10;+FuWTErY+kga2907H9kriWYKx4SV3zJKKiXxZ+yYJONpNo3wyPDAJx/6nF3kWTbKu1868LoYemWT&#10;yeSyK7TLiyUfSw1FOJB1eVdLGZUwiGIpLcEyCrpaZ7FiuVVfoGzvrsZpGgcJceLcBvdIxAApOdEb&#10;JX+QIuBL/SwqUpeB0IjcI7TgjHOhfZvUbVgp2uuQ8v2cETAgV9hBj90B/NrMEbv9a51/CBXx4fTB&#10;6d8Ka4P7iJgZtO+DVa3Bvgcgsasuc+uPlA2oCaLfr/bIDe6VSXANVysoD0+WWGhfsjP8rsbpumfO&#10;PzGL04IDievIP+JRSWgKCp1EyQbsj/fugz++KLRS0uAqKKj7vmVWUCI/a3xrV9kozLmPymh8maNi&#10;h5bV0KK3agk4Kji/WF0Ug7+XR7GyoN5way1CVjQxzTF3Qbm3R2Xp2xWFe4+LxSK64b4wzN/rF8MD&#10;eCA6TO3r/o1Z0z0xj4/zAY5rg83igLckn3xDpIbF1kNV+2A88dopuGvi/HZ7MSyzoR69Ttt7/hMA&#10;AP//AwBQSwMEFAAGAAgAAAAhAJ5NkJPhAAAADQEAAA8AAABkcnMvZG93bnJldi54bWxMjz1PwzAQ&#10;hnck/oN1SCyIOh/IoWmcqorEyEDboaMbX5PQ+GzFbhv+Pe4E49376L3nqvVsRnbFyQ+WJKSLBBhS&#10;a/VAnYT97uP1HZgPirQaLaGEH/Swrh8fKlVqe6MvvG5Dx2IJ+VJJ6ENwJee+7dEov7AOKWYnOxkV&#10;4jh1XE/qFsvNyLMkEdyogeKFXjlsemzP24uRIBqdnj9pk+S778K7l/ngGneQ8vlp3qyABZzDHwx3&#10;/agOdXQ62gtpz0YJWZ7mEY1BlhRLYBER2bIAdryvxJsAXlf8/xf1LwAAAP//AwBQSwECLQAUAAYA&#10;CAAAACEAtoM4kv4AAADhAQAAEwAAAAAAAAAAAAAAAAAAAAAAW0NvbnRlbnRfVHlwZXNdLnhtbFBL&#10;AQItABQABgAIAAAAIQA4/SH/1gAAAJQBAAALAAAAAAAAAAAAAAAAAC8BAABfcmVscy8ucmVsc1BL&#10;AQItABQABgAIAAAAIQCaUAM/ygIAAAUGAAAOAAAAAAAAAAAAAAAAAC4CAABkcnMvZTJvRG9jLnht&#10;bFBLAQItABQABgAIAAAAIQCeTZCT4QAAAA0BAAAPAAAAAAAAAAAAAAAAACQFAABkcnMvZG93bnJl&#10;di54bWxQSwUGAAAAAAQABADzAAAAMgYAAAAA&#10;" adj="23368,-58567" fillcolor="#f2f2f2 [3052]" strokecolor="#243f60 [1604]" strokeweight="2pt">
                <v:textbox>
                  <w:txbxContent>
                    <w:p w14:paraId="6F453034" w14:textId="43F42D88" w:rsidR="002F0206" w:rsidRPr="002F0206" w:rsidRDefault="002F0206" w:rsidP="002F020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F020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ELIZA</w:t>
                      </w:r>
                      <w:r w:rsidRPr="002F0206">
                        <w:rPr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2F0206">
                        <w:rPr>
                          <w:color w:val="000000" w:themeColor="text1"/>
                          <w:sz w:val="20"/>
                          <w:szCs w:val="20"/>
                        </w:rPr>
                        <w:t>CBA</w:t>
                      </w:r>
                      <w:r w:rsidRPr="002F0206">
                        <w:rPr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2F0206">
                        <w:rPr>
                          <w:color w:val="000000" w:themeColor="text1"/>
                          <w:sz w:val="20"/>
                          <w:szCs w:val="20"/>
                        </w:rPr>
                        <w:t>WB</w:t>
                      </w:r>
                      <w:r w:rsidRPr="002F0206">
                        <w:rPr>
                          <w:color w:val="000000" w:themeColor="text1"/>
                          <w:sz w:val="20"/>
                          <w:szCs w:val="20"/>
                        </w:rPr>
                        <w:t>、その他（自由記載）</w:t>
                      </w:r>
                    </w:p>
                  </w:txbxContent>
                </v:textbox>
              </v:shape>
            </w:pict>
          </mc:Fallback>
        </mc:AlternateContent>
      </w:r>
      <w:r w:rsidR="00F43AA3">
        <w:rPr>
          <w:rFonts w:ascii="ＭＳ 明朝" w:hAnsi="ＭＳ 明朝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CB919A4" wp14:editId="6F674DAD">
                <wp:simplePos x="0" y="0"/>
                <wp:positionH relativeFrom="margin">
                  <wp:posOffset>4287982</wp:posOffset>
                </wp:positionH>
                <wp:positionV relativeFrom="paragraph">
                  <wp:posOffset>7684077</wp:posOffset>
                </wp:positionV>
                <wp:extent cx="1793875" cy="365760"/>
                <wp:effectExtent l="0" t="1066800" r="15875" b="1524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365760"/>
                        </a:xfrm>
                        <a:prstGeom prst="wedgeRoundRectCallout">
                          <a:avLst>
                            <a:gd name="adj1" fmla="val 41550"/>
                            <a:gd name="adj2" fmla="val -340230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41557" w14:textId="77777777" w:rsidR="00044E7E" w:rsidRPr="002F0206" w:rsidRDefault="00044E7E" w:rsidP="00044E7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陽性時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のみご記載ください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19A4" id="角丸四角形吹き出し 7" o:spid="_x0000_s1043" type="#_x0000_t62" style="position:absolute;margin-left:337.65pt;margin-top:605.05pt;width:141.25pt;height:28.8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2lixAIAAAUGAAAOAAAAZHJzL2Uyb0RvYy54bWysVE1v2zAMvQ/YfxB0b23nsw3qFEGKDgO6&#10;tmg79KzIcuJBEjVJiZP9+lGy43hbsMOwi0yK5CP5TPHmdq8k2QnrKtA5zS5TSoTmUFR6ndOvb/cX&#10;V5Q4z3TBJGiR04Nw9Hb+8cNNbWZiABuQhbAEQbSb1SanG+/NLEkc3wjF3CUYodFYglXMo2rXSWFZ&#10;jehKJoM0nSQ12MJY4MI5vL1rjHQe8ctScP9Ulk54InOKtfl42niuwpnMb9hsbZnZVLwtg/1DFYpV&#10;GpN2UHfMM7K11R9QquIWHJT+koNKoCwrLmIP2E2W/tbN64YZEXtBcpzpaHL/D5Y/7l7Ns0UaauNm&#10;DsXQxb60KnyxPrKPZB06ssTeE46X2fR6eDUdU8LRNpyMp5PIZnKKNtb5TwIUCUJOa1GsxQtsdfGC&#10;v2XJpIStj6Sx3YPzkb2CaKZwTFjxLaOkVBJ/xo5JMsrG4+PP6vkM+j4Xw1E6GJ7xGva9sslkMg2/&#10;HQtt86J0LDUU4UBWxX0lZVTCIIqltATLyOlqncWK5VZ9gaK5ux6n6bH1OLfBPeL3kJITvVHyBykC&#10;vtQvoiRVgYQOInKH0IAzzoX2TVK3YYVorkPK8zkjYEAusYMOuwX4tZkjdkNG6x9CRXw4XXD6t8Ka&#10;4C4iZgbtu2BVabDnACR21WZu/JGyHjVB9PvVHrkJsxZcw9UKisOzJRaal+wMv69wuh6Y88/M4rTg&#10;I8d15J/wKCXUOYVWomQD9se5++CPLwqtlNS4CnLqvm+ZFZTIzxrf2nU2GoXdEZXReDpAxfYtq75F&#10;b9UScFRwfrG6KAZ/L49iaUG949ZahKxoYppj7pxyb4/K0jcrCvceF4tFdMN9YZh/0K+GB/BAdJja&#10;t/07s6Z9Yh4f5yMc10Y74A3JJ98QqWGx9VBWPhhPvLYK7po4v+1eDMusr0ev0/ae/wQAAP//AwBQ&#10;SwMEFAAGAAgAAAAhAJgtmGfiAAAADQEAAA8AAABkcnMvZG93bnJldi54bWxMj8FOwzAQRO9I/IO1&#10;SFwq6qSoCQ1xKgSCC+WQFvXsxEtiEdshdpPw92xP9LgzT7Mz+XY2HRtx8NpZAfEyAoa2dkrbRsDn&#10;4fXuAZgP0irZOYsCftHDtri+ymWm3GRLHPehYRRifSYFtCH0Gee+btFIv3Q9WvK+3GBkoHNouBrk&#10;ROGm46soSriR2tKHVvb43GL9vT8ZAbosm/Hj+LJ7m8ZqF/0ki3d9WAhxezM/PQILOId/GM71qToU&#10;1KlyJ6s86wQk6fqeUDJWcRQDI2SzTmlNdZaSNAVe5PxyRfEHAAD//wMAUEsBAi0AFAAGAAgAAAAh&#10;ALaDOJL+AAAA4QEAABMAAAAAAAAAAAAAAAAAAAAAAFtDb250ZW50X1R5cGVzXS54bWxQSwECLQAU&#10;AAYACAAAACEAOP0h/9YAAACUAQAACwAAAAAAAAAAAAAAAAAvAQAAX3JlbHMvLnJlbHNQSwECLQAU&#10;AAYACAAAACEAa99pYsQCAAAFBgAADgAAAAAAAAAAAAAAAAAuAgAAZHJzL2Uyb0RvYy54bWxQSwEC&#10;LQAUAAYACAAAACEAmC2YZ+IAAAANAQAADwAAAAAAAAAAAAAAAAAeBQAAZHJzL2Rvd25yZXYueG1s&#10;UEsFBgAAAAAEAAQA8wAAAC0GAAAAAA==&#10;" adj="19775,-62690" fillcolor="#f2f2f2 [3052]" strokecolor="#243f60 [1604]" strokeweight="2pt">
                <v:textbox>
                  <w:txbxContent>
                    <w:p w14:paraId="3AB41557" w14:textId="77777777" w:rsidR="00044E7E" w:rsidRPr="002F0206" w:rsidRDefault="00044E7E" w:rsidP="00044E7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陽性時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のみご記載ください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3"/>
        <w:tblpPr w:leftFromText="142" w:rightFromText="142" w:vertAnchor="text" w:horzAnchor="margin" w:tblpY="69"/>
        <w:tblW w:w="10012" w:type="dxa"/>
        <w:tblLook w:val="04A0" w:firstRow="1" w:lastRow="0" w:firstColumn="1" w:lastColumn="0" w:noHBand="0" w:noVBand="1"/>
      </w:tblPr>
      <w:tblGrid>
        <w:gridCol w:w="2632"/>
        <w:gridCol w:w="1132"/>
        <w:gridCol w:w="767"/>
        <w:gridCol w:w="1701"/>
        <w:gridCol w:w="563"/>
        <w:gridCol w:w="997"/>
        <w:gridCol w:w="1275"/>
        <w:gridCol w:w="945"/>
      </w:tblGrid>
      <w:tr w:rsidR="00044E7E" w:rsidRPr="002A5C3C" w14:paraId="5CADA315" w14:textId="77777777" w:rsidTr="009B34EC">
        <w:tc>
          <w:tcPr>
            <w:tcW w:w="2632" w:type="dxa"/>
            <w:shd w:val="clear" w:color="auto" w:fill="D9D9D9" w:themeFill="background1" w:themeFillShade="D9"/>
          </w:tcPr>
          <w:p w14:paraId="7B678ABF" w14:textId="6BE06EE7" w:rsidR="00044E7E" w:rsidRPr="002A5C3C" w:rsidRDefault="00044E7E" w:rsidP="009B34EC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2A5C3C">
              <w:rPr>
                <w:rFonts w:ascii="ＭＳ 明朝" w:hAnsi="ＭＳ 明朝" w:hint="eastAsia"/>
                <w:b/>
                <w:bCs/>
                <w:sz w:val="22"/>
              </w:rPr>
              <w:t>血液検査所見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4E42A903" w14:textId="13541E93" w:rsidR="00044E7E" w:rsidRPr="002A5C3C" w:rsidRDefault="00044E7E" w:rsidP="009B34EC">
            <w:pPr>
              <w:jc w:val="center"/>
              <w:rPr>
                <w:rFonts w:ascii="ＭＳ 明朝" w:hAnsi="ＭＳ 明朝"/>
                <w:sz w:val="22"/>
              </w:rPr>
            </w:pPr>
            <w:r w:rsidRPr="00F43AA3">
              <w:rPr>
                <w:rFonts w:ascii="ＭＳ 明朝" w:hAnsi="ＭＳ 明朝" w:hint="eastAsia"/>
                <w:szCs w:val="20"/>
              </w:rPr>
              <w:t>未実施☑</w:t>
            </w:r>
          </w:p>
        </w:tc>
        <w:tc>
          <w:tcPr>
            <w:tcW w:w="3031" w:type="dxa"/>
            <w:gridSpan w:val="3"/>
            <w:shd w:val="clear" w:color="auto" w:fill="D9D9D9" w:themeFill="background1" w:themeFillShade="D9"/>
          </w:tcPr>
          <w:p w14:paraId="6E5ABA05" w14:textId="5DF55C59" w:rsidR="00044E7E" w:rsidRPr="002A5C3C" w:rsidRDefault="00044E7E" w:rsidP="009B34EC">
            <w:pPr>
              <w:jc w:val="center"/>
              <w:rPr>
                <w:rFonts w:ascii="ＭＳ 明朝" w:hAnsi="ＭＳ 明朝"/>
                <w:sz w:val="22"/>
              </w:rPr>
            </w:pPr>
            <w:r w:rsidRPr="00BD0869">
              <w:rPr>
                <w:rFonts w:ascii="ＭＳ 明朝" w:hAnsi="ＭＳ 明朝" w:hint="eastAsia"/>
                <w:sz w:val="22"/>
                <w:highlight w:val="magenta"/>
              </w:rPr>
              <w:t>初回検査年月</w:t>
            </w:r>
          </w:p>
        </w:tc>
        <w:tc>
          <w:tcPr>
            <w:tcW w:w="3217" w:type="dxa"/>
            <w:gridSpan w:val="3"/>
            <w:shd w:val="clear" w:color="auto" w:fill="D9D9D9" w:themeFill="background1" w:themeFillShade="D9"/>
          </w:tcPr>
          <w:p w14:paraId="299F3B2B" w14:textId="77777777" w:rsidR="00044E7E" w:rsidRPr="002A5C3C" w:rsidRDefault="00044E7E" w:rsidP="009B34EC">
            <w:pPr>
              <w:jc w:val="center"/>
              <w:rPr>
                <w:rFonts w:ascii="ＭＳ 明朝" w:hAnsi="ＭＳ 明朝"/>
                <w:sz w:val="22"/>
              </w:rPr>
            </w:pPr>
            <w:r w:rsidRPr="002A5C3C">
              <w:rPr>
                <w:rFonts w:ascii="ＭＳ 明朝" w:hAnsi="ＭＳ 明朝" w:hint="eastAsia"/>
                <w:sz w:val="22"/>
              </w:rPr>
              <w:t>結果</w:t>
            </w:r>
          </w:p>
        </w:tc>
      </w:tr>
      <w:tr w:rsidR="00044E7E" w14:paraId="34B2B170" w14:textId="77777777" w:rsidTr="009B34EC">
        <w:trPr>
          <w:trHeight w:val="146"/>
        </w:trPr>
        <w:tc>
          <w:tcPr>
            <w:tcW w:w="2632" w:type="dxa"/>
            <w:shd w:val="clear" w:color="auto" w:fill="F2F2F2" w:themeFill="background1" w:themeFillShade="F2"/>
          </w:tcPr>
          <w:p w14:paraId="0C563AE4" w14:textId="78F0B154" w:rsidR="00044E7E" w:rsidRPr="002657C5" w:rsidRDefault="00044E7E" w:rsidP="009B34EC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血清M蛋白の有無</w:t>
            </w:r>
            <w:r>
              <w:rPr>
                <w:rFonts w:ascii="ＭＳ 明朝" w:hAnsi="ＭＳ 明朝" w:hint="eastAsia"/>
                <w:sz w:val="22"/>
                <w:szCs w:val="21"/>
              </w:rPr>
              <w:t>・型</w:t>
            </w:r>
          </w:p>
        </w:tc>
        <w:tc>
          <w:tcPr>
            <w:tcW w:w="1132" w:type="dxa"/>
            <w:shd w:val="clear" w:color="auto" w:fill="auto"/>
          </w:tcPr>
          <w:p w14:paraId="631E03A2" w14:textId="2D55EC25" w:rsidR="00044E7E" w:rsidRPr="0092082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31" w:type="dxa"/>
            <w:gridSpan w:val="3"/>
            <w:shd w:val="clear" w:color="auto" w:fill="F2DBDB" w:themeFill="accent2" w:themeFillTint="33"/>
          </w:tcPr>
          <w:p w14:paraId="117E50A5" w14:textId="4B5CC799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17" w:type="dxa"/>
            <w:gridSpan w:val="3"/>
            <w:shd w:val="clear" w:color="auto" w:fill="F2DBDB" w:themeFill="accent2" w:themeFillTint="33"/>
          </w:tcPr>
          <w:p w14:paraId="35E887E8" w14:textId="2D9AD726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129C3E4" wp14:editId="36C3FCCA">
                      <wp:simplePos x="0" y="0"/>
                      <wp:positionH relativeFrom="column">
                        <wp:posOffset>341861</wp:posOffset>
                      </wp:positionH>
                      <wp:positionV relativeFrom="paragraph">
                        <wp:posOffset>-10102</wp:posOffset>
                      </wp:positionV>
                      <wp:extent cx="182880" cy="205740"/>
                      <wp:effectExtent l="19050" t="19050" r="26670" b="22860"/>
                      <wp:wrapNone/>
                      <wp:docPr id="56" name="楕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0A9DF" id="楕円 56" o:spid="_x0000_s1026" style="position:absolute;left:0;text-align:left;margin-left:26.9pt;margin-top:-.8pt;width:14.4pt;height:16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AcQgh03AAAAAcBAAAPAAAAZHJzL2Rvd25yZXYueG1sTM7BbsIwDAbg+6S9Q2Sk3SCF&#10;btCVuggm7bbLAGnX0KRNReNUTaDd2887bSfL+q3fX7GbXCfuZgitJ4TlIgFhqPK6pQbhfHqfZyBC&#10;VKRV58kgfJsAu/LxoVC59iN9mvsxNoJLKOQKwcbY51KGyhqnwsL3hjir/eBU5HVopB7UyOWuk6sk&#10;WUunWuIPVvXmzZrqerw5hEMt67bdXO3zx2n82lSH9LXeE+LTbNpvQUQzxb9j+OUzHUo2XfyNdBAd&#10;wkvK8ogwX65BcJ6teF4Q0iQDWRbyv7/8AQAA//8DAFBLAQItABQABgAIAAAAIQC2gziS/gAAAOEB&#10;AAATAAAAAAAAAAAAAAAAAAAAAABbQ29udGVudF9UeXBlc10ueG1sUEsBAi0AFAAGAAgAAAAhADj9&#10;If/WAAAAlAEAAAsAAAAAAAAAAAAAAAAALwEAAF9yZWxzLy5yZWxzUEsBAi0AFAAGAAgAAAAhANvM&#10;SKuGAgAAawUAAA4AAAAAAAAAAAAAAAAALgIAAGRycy9lMm9Eb2MueG1sUEsBAi0AFAAGAAgAAAAh&#10;ABxCCHTcAAAABwEAAA8AAAAAAAAAAAAAAAAA4AQAAGRycy9kb3ducmV2LnhtbFBLBQYAAAAABAAE&#10;APMAAADpBQAAAAA=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無・有（IgG・</w:t>
            </w:r>
            <w:r>
              <w:rPr>
                <w:rFonts w:ascii="ＭＳ 明朝" w:hAnsi="ＭＳ 明朝"/>
                <w:sz w:val="24"/>
              </w:rPr>
              <w:t>IgA</w:t>
            </w:r>
            <w:r>
              <w:rPr>
                <w:rFonts w:ascii="ＭＳ 明朝" w:hAnsi="ＭＳ 明朝" w:hint="eastAsia"/>
                <w:sz w:val="24"/>
              </w:rPr>
              <w:t>・IgM）</w:t>
            </w:r>
          </w:p>
        </w:tc>
      </w:tr>
      <w:tr w:rsidR="00044E7E" w:rsidRPr="00734663" w14:paraId="115E4D52" w14:textId="77777777" w:rsidTr="009B34EC">
        <w:tc>
          <w:tcPr>
            <w:tcW w:w="2632" w:type="dxa"/>
            <w:shd w:val="clear" w:color="auto" w:fill="F2F2F2" w:themeFill="background1" w:themeFillShade="F2"/>
          </w:tcPr>
          <w:p w14:paraId="464DED94" w14:textId="5B9F9DB9" w:rsidR="00044E7E" w:rsidRPr="0092082B" w:rsidRDefault="00044E7E" w:rsidP="009B34EC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血清I</w:t>
            </w:r>
            <w:r w:rsidRPr="0092082B">
              <w:rPr>
                <w:rFonts w:ascii="ＭＳ 明朝" w:hAnsi="ＭＳ 明朝"/>
                <w:sz w:val="22"/>
                <w:szCs w:val="21"/>
              </w:rPr>
              <w:t>gG</w:t>
            </w:r>
          </w:p>
        </w:tc>
        <w:tc>
          <w:tcPr>
            <w:tcW w:w="1132" w:type="dxa"/>
            <w:shd w:val="clear" w:color="auto" w:fill="auto"/>
          </w:tcPr>
          <w:p w14:paraId="36A02314" w14:textId="7302D57B" w:rsidR="00044E7E" w:rsidRPr="0092082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31" w:type="dxa"/>
            <w:gridSpan w:val="3"/>
            <w:shd w:val="clear" w:color="auto" w:fill="F2DBDB" w:themeFill="accent2" w:themeFillTint="33"/>
          </w:tcPr>
          <w:p w14:paraId="386E87B7" w14:textId="1179A4DD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17" w:type="dxa"/>
            <w:gridSpan w:val="3"/>
            <w:shd w:val="clear" w:color="auto" w:fill="F2DBDB" w:themeFill="accent2" w:themeFillTint="33"/>
          </w:tcPr>
          <w:p w14:paraId="03593BF8" w14:textId="2AD2347F" w:rsidR="00044E7E" w:rsidRPr="00734663" w:rsidRDefault="00044E7E" w:rsidP="009B34EC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B11685" wp14:editId="4D0074F7">
                      <wp:simplePos x="0" y="0"/>
                      <wp:positionH relativeFrom="column">
                        <wp:posOffset>746529</wp:posOffset>
                      </wp:positionH>
                      <wp:positionV relativeFrom="paragraph">
                        <wp:posOffset>-204990</wp:posOffset>
                      </wp:positionV>
                      <wp:extent cx="182880" cy="205740"/>
                      <wp:effectExtent l="19050" t="19050" r="2667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999C2" id="楕円 8" o:spid="_x0000_s1026" style="position:absolute;left:0;text-align:left;margin-left:58.8pt;margin-top:-16.15pt;width:14.4pt;height:16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irhgIAAGsFAAAOAAAAZHJzL2Uyb0RvYy54bWysVEtvGyEQvlfqf0Dcm911k8a1vI4sR64q&#10;RUmUpMoZs+BFYhkK2Gv313dgH7aaqIeqe2CBmfmG+eYxvzk0muyF8wpMSYuLnBJhOFTKbEv642X9&#10;aUqJD8xUTIMRJT0KT28WHz/MWzsTE6hBV8IRBDF+1tqS1iHYWZZ5XouG+QuwwqBQgmtYwKPbZpVj&#10;LaI3Opvk+ZesBVdZB1x4j7e3nZAuEr6UgocHKb0IRJcU3xbS6tK6iWu2mLPZ1jFbK94/g/3DKxqm&#10;DDodoW5ZYGTn1BuoRnEHHmS44NBkIKXiIsWA0RT5H9E818yKFAuS4+1Ik/9/sPx+/2wfHdLQWj/z&#10;uI1RHKRr4h/fRw6JrONIljgEwvGymE6mU6SUo2iSX11fJjKzk7F1PnwT0JC4KanQWlkfw2Eztr/z&#10;AX2i9qAVrw2sldYpJdqQtqSfp0WeJwsPWlVRGvW8225W2pE9w6yu1zl+MZGIdqaGJ23w8hRX2oWj&#10;FhFDmychiaowkknnIZacGGEZ58KEohPVrBKdt6tzZ4NFcp0AI7LEV47YPcCg2YEM2N2be/1oKlLF&#10;jsZ96H8zHi2SZzBhNG6UAfdeZBqj6j13+gNJHTWRpQ1Ux0dHHHT94i1fK0ziHfPhkTlsEMw7Nn14&#10;wEVqwExBv6OkBvfrvfuoj3WLUkpabLiS+p875gQl+rvBiv5aXGIJkZAOl1fXEzy4c8nmXGJ2zQow&#10;+wWOF8vTNuoHPWylg+YVZ8MyekURMxx9l5QHNxxWoRsEOF24WC6TGnalZeHOPFsewSOrsUJfDq/M&#10;2b6SA7bAPQzN+aaaO91oaWC5CyBVKvUTrz3f2NGpcPrpE0fG+TlpnWbk4jcAAAD//wMAUEsDBBQA&#10;BgAIAAAAIQBifWB52wAAAAgBAAAPAAAAZHJzL2Rvd25yZXYueG1sTI/BboMwEETvlfoP1lbqLTEJ&#10;CFqKiZJKvfXSJFKvDl6wFbxG2An072tO7XG0TzNvq91se3bH0RtHAjbrBBhS45ShTsD59LF6AeaD&#10;JCV7RyjgBz3s6seHSpbKTfSF92PoWCwhX0oBOoSh5Nw3Gq30azcgxVvrRitDjGPH1SinWG57vk2S&#10;nFtpKC5oOeC7xuZ6vFkBh5a3xhRXnX2epu+iOaSv7Z6EeH6a92/AAs7hD4ZFP6pDHZ0u7kbKsz7m&#10;TZFHVMAq3abAFiLLM2CXBeV1xf8/UP8CAAD//wMAUEsBAi0AFAAGAAgAAAAhALaDOJL+AAAA4QEA&#10;ABMAAAAAAAAAAAAAAAAAAAAAAFtDb250ZW50X1R5cGVzXS54bWxQSwECLQAUAAYACAAAACEAOP0h&#10;/9YAAACUAQAACwAAAAAAAAAAAAAAAAAvAQAAX3JlbHMvLnJlbHNQSwECLQAUAAYACAAAACEA28xI&#10;q4YCAABrBQAADgAAAAAAAAAAAAAAAAAuAgAAZHJzL2Uyb0RvYy54bWxQSwECLQAUAAYACAAAACEA&#10;Yn1gedsAAAAIAQAADwAAAAAAAAAAAAAAAADgBAAAZHJzL2Rvd25yZXYueG1sUEsFBgAAAAAEAAQA&#10;8wAAAOgFAAAAAA==&#10;" filled="f" strokecolor="red" strokeweight="3pt"/>
                  </w:pict>
                </mc:Fallback>
              </mc:AlternateContent>
            </w:r>
            <w:r w:rsidRPr="00AC4EDB">
              <w:rPr>
                <w:rFonts w:ascii="ＭＳ 明朝" w:hAnsi="ＭＳ 明朝" w:hint="eastAsia"/>
                <w:color w:val="FF0000"/>
                <w:szCs w:val="20"/>
              </w:rPr>
              <w:t>1606</w:t>
            </w:r>
            <w:r w:rsidRPr="00734663">
              <w:rPr>
                <w:rFonts w:ascii="ＭＳ 明朝" w:hAnsi="ＭＳ 明朝" w:hint="eastAsia"/>
                <w:szCs w:val="20"/>
              </w:rPr>
              <w:t>mg</w:t>
            </w:r>
            <w:r w:rsidRPr="00734663">
              <w:rPr>
                <w:rFonts w:ascii="ＭＳ 明朝" w:hAnsi="ＭＳ 明朝"/>
                <w:szCs w:val="20"/>
              </w:rPr>
              <w:t>/dL</w:t>
            </w:r>
          </w:p>
        </w:tc>
      </w:tr>
      <w:tr w:rsidR="00044E7E" w:rsidRPr="00734663" w14:paraId="231EAD4F" w14:textId="77777777" w:rsidTr="009B34EC">
        <w:tc>
          <w:tcPr>
            <w:tcW w:w="2632" w:type="dxa"/>
            <w:shd w:val="clear" w:color="auto" w:fill="F2F2F2" w:themeFill="background1" w:themeFillShade="F2"/>
          </w:tcPr>
          <w:p w14:paraId="69C90D6A" w14:textId="77777777" w:rsidR="00044E7E" w:rsidRPr="0092082B" w:rsidRDefault="00044E7E" w:rsidP="009B34EC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血清</w:t>
            </w:r>
            <w:r w:rsidRPr="0092082B">
              <w:rPr>
                <w:rFonts w:ascii="ＭＳ 明朝" w:hAnsi="ＭＳ 明朝"/>
                <w:sz w:val="22"/>
                <w:szCs w:val="21"/>
              </w:rPr>
              <w:t>IgA</w:t>
            </w:r>
          </w:p>
        </w:tc>
        <w:tc>
          <w:tcPr>
            <w:tcW w:w="1132" w:type="dxa"/>
            <w:shd w:val="clear" w:color="auto" w:fill="auto"/>
          </w:tcPr>
          <w:p w14:paraId="61149869" w14:textId="3B86ABA7" w:rsidR="00044E7E" w:rsidRPr="0092082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31" w:type="dxa"/>
            <w:gridSpan w:val="3"/>
            <w:shd w:val="clear" w:color="auto" w:fill="F2DBDB" w:themeFill="accent2" w:themeFillTint="33"/>
          </w:tcPr>
          <w:p w14:paraId="6E27EC7A" w14:textId="51DAC009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17" w:type="dxa"/>
            <w:gridSpan w:val="3"/>
            <w:shd w:val="clear" w:color="auto" w:fill="F2DBDB" w:themeFill="accent2" w:themeFillTint="33"/>
          </w:tcPr>
          <w:p w14:paraId="0CA7F996" w14:textId="77777777" w:rsidR="00044E7E" w:rsidRPr="00734663" w:rsidRDefault="00044E7E" w:rsidP="009B34EC">
            <w:pPr>
              <w:jc w:val="right"/>
              <w:rPr>
                <w:rFonts w:ascii="ＭＳ 明朝" w:hAnsi="ＭＳ 明朝"/>
                <w:szCs w:val="20"/>
              </w:rPr>
            </w:pPr>
            <w:r w:rsidRPr="00AC4EDB">
              <w:rPr>
                <w:rFonts w:ascii="ＭＳ 明朝" w:hAnsi="ＭＳ 明朝" w:hint="eastAsia"/>
                <w:color w:val="FF0000"/>
                <w:szCs w:val="20"/>
              </w:rPr>
              <w:t>299</w:t>
            </w:r>
            <w:r w:rsidRPr="00734663">
              <w:rPr>
                <w:rFonts w:ascii="ＭＳ 明朝" w:hAnsi="ＭＳ 明朝" w:hint="eastAsia"/>
                <w:szCs w:val="20"/>
              </w:rPr>
              <w:t>mg</w:t>
            </w:r>
            <w:r w:rsidRPr="00734663">
              <w:rPr>
                <w:rFonts w:ascii="ＭＳ 明朝" w:hAnsi="ＭＳ 明朝"/>
                <w:szCs w:val="20"/>
              </w:rPr>
              <w:t>/dL</w:t>
            </w:r>
          </w:p>
        </w:tc>
      </w:tr>
      <w:tr w:rsidR="00044E7E" w:rsidRPr="00734663" w14:paraId="125D6F95" w14:textId="77777777" w:rsidTr="009B34EC">
        <w:tc>
          <w:tcPr>
            <w:tcW w:w="2632" w:type="dxa"/>
            <w:shd w:val="clear" w:color="auto" w:fill="F2F2F2" w:themeFill="background1" w:themeFillShade="F2"/>
          </w:tcPr>
          <w:p w14:paraId="6AEB83EB" w14:textId="77777777" w:rsidR="00044E7E" w:rsidRPr="0092082B" w:rsidRDefault="00044E7E" w:rsidP="009B34EC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血清I</w:t>
            </w:r>
            <w:r w:rsidRPr="0092082B">
              <w:rPr>
                <w:rFonts w:ascii="ＭＳ 明朝" w:hAnsi="ＭＳ 明朝"/>
                <w:sz w:val="22"/>
                <w:szCs w:val="21"/>
              </w:rPr>
              <w:t>gM</w:t>
            </w:r>
          </w:p>
        </w:tc>
        <w:tc>
          <w:tcPr>
            <w:tcW w:w="1132" w:type="dxa"/>
            <w:shd w:val="clear" w:color="auto" w:fill="auto"/>
          </w:tcPr>
          <w:p w14:paraId="6830AE81" w14:textId="77777777" w:rsidR="00044E7E" w:rsidRPr="0092082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31" w:type="dxa"/>
            <w:gridSpan w:val="3"/>
            <w:shd w:val="clear" w:color="auto" w:fill="F2DBDB" w:themeFill="accent2" w:themeFillTint="33"/>
          </w:tcPr>
          <w:p w14:paraId="2EA36681" w14:textId="182F9D51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17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DA01BF5" w14:textId="69A7FC6F" w:rsidR="00044E7E" w:rsidRPr="00734663" w:rsidRDefault="00044E7E" w:rsidP="009B34EC">
            <w:pPr>
              <w:jc w:val="right"/>
              <w:rPr>
                <w:rFonts w:ascii="ＭＳ 明朝" w:hAnsi="ＭＳ 明朝"/>
                <w:szCs w:val="20"/>
              </w:rPr>
            </w:pPr>
            <w:r w:rsidRPr="00AC4EDB">
              <w:rPr>
                <w:rFonts w:ascii="ＭＳ 明朝" w:hAnsi="ＭＳ 明朝" w:hint="eastAsia"/>
                <w:color w:val="FF0000"/>
                <w:szCs w:val="20"/>
              </w:rPr>
              <w:t>106</w:t>
            </w:r>
            <w:r w:rsidRPr="00734663">
              <w:rPr>
                <w:rFonts w:ascii="ＭＳ 明朝" w:hAnsi="ＭＳ 明朝" w:hint="eastAsia"/>
                <w:szCs w:val="20"/>
              </w:rPr>
              <w:t>mg</w:t>
            </w:r>
            <w:r w:rsidRPr="00734663">
              <w:rPr>
                <w:rFonts w:ascii="ＭＳ 明朝" w:hAnsi="ＭＳ 明朝"/>
                <w:szCs w:val="20"/>
              </w:rPr>
              <w:t>/dL</w:t>
            </w:r>
          </w:p>
        </w:tc>
      </w:tr>
      <w:tr w:rsidR="00044E7E" w14:paraId="50E33266" w14:textId="77777777" w:rsidTr="009B34EC">
        <w:tc>
          <w:tcPr>
            <w:tcW w:w="2632" w:type="dxa"/>
            <w:shd w:val="clear" w:color="auto" w:fill="F2F2F2" w:themeFill="background1" w:themeFillShade="F2"/>
          </w:tcPr>
          <w:p w14:paraId="258E57FC" w14:textId="77777777" w:rsidR="00044E7E" w:rsidRPr="0092082B" w:rsidRDefault="00044E7E" w:rsidP="009B34EC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H</w:t>
            </w:r>
            <w:r w:rsidRPr="0092082B">
              <w:rPr>
                <w:rFonts w:ascii="ＭＳ 明朝" w:hAnsi="ＭＳ 明朝"/>
                <w:sz w:val="22"/>
                <w:szCs w:val="21"/>
              </w:rPr>
              <w:t>bA1c(NGSP)</w:t>
            </w:r>
          </w:p>
        </w:tc>
        <w:tc>
          <w:tcPr>
            <w:tcW w:w="1132" w:type="dxa"/>
            <w:shd w:val="clear" w:color="auto" w:fill="auto"/>
          </w:tcPr>
          <w:p w14:paraId="60D22281" w14:textId="77777777" w:rsidR="00044E7E" w:rsidRPr="0092082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D0869">
              <w:rPr>
                <w:rFonts w:ascii="ＭＳ 明朝" w:hAnsi="ＭＳ 明朝" w:hint="eastAsia"/>
                <w:color w:val="FF0000"/>
                <w:szCs w:val="20"/>
              </w:rPr>
              <w:t>☑</w:t>
            </w:r>
          </w:p>
        </w:tc>
        <w:tc>
          <w:tcPr>
            <w:tcW w:w="3031" w:type="dxa"/>
            <w:gridSpan w:val="3"/>
            <w:shd w:val="clear" w:color="auto" w:fill="F2DBDB" w:themeFill="accent2" w:themeFillTint="33"/>
          </w:tcPr>
          <w:p w14:paraId="7882A566" w14:textId="77777777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color w:val="FF0000"/>
                <w:sz w:val="22"/>
                <w:szCs w:val="21"/>
              </w:rPr>
              <w:t xml:space="preserve">　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3217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7102188" w14:textId="77777777" w:rsidR="00044E7E" w:rsidRDefault="00044E7E" w:rsidP="009B34E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%</w:t>
            </w:r>
          </w:p>
        </w:tc>
      </w:tr>
      <w:tr w:rsidR="00044E7E" w:rsidRPr="00162C8B" w14:paraId="46FF47D1" w14:textId="77777777" w:rsidTr="0045614B">
        <w:trPr>
          <w:trHeight w:val="119"/>
        </w:trPr>
        <w:tc>
          <w:tcPr>
            <w:tcW w:w="2632" w:type="dxa"/>
            <w:vMerge w:val="restart"/>
            <w:shd w:val="clear" w:color="auto" w:fill="F2F2F2" w:themeFill="background1" w:themeFillShade="F2"/>
            <w:vAlign w:val="center"/>
          </w:tcPr>
          <w:p w14:paraId="371164A6" w14:textId="77777777" w:rsidR="00044E7E" w:rsidRDefault="00044E7E" w:rsidP="009B34EC">
            <w:pPr>
              <w:spacing w:line="2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特異的自己抗体</w:t>
            </w:r>
          </w:p>
          <w:p w14:paraId="314EF5DE" w14:textId="77777777" w:rsidR="00044E7E" w:rsidRDefault="00044E7E" w:rsidP="009B34EC">
            <w:pPr>
              <w:spacing w:line="2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0"/>
                <w:szCs w:val="18"/>
              </w:rPr>
              <w:t>(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</w:t>
            </w:r>
            <w:r w:rsidRPr="00E5364A">
              <w:rPr>
                <w:rFonts w:ascii="ＭＳ 明朝" w:hAnsi="ＭＳ 明朝"/>
                <w:sz w:val="20"/>
                <w:szCs w:val="18"/>
              </w:rPr>
              <w:t>NF155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抗体</w:t>
            </w:r>
            <w:r>
              <w:rPr>
                <w:rFonts w:ascii="ＭＳ 明朝" w:hAnsi="ＭＳ 明朝" w:hint="eastAsia"/>
                <w:sz w:val="20"/>
                <w:szCs w:val="18"/>
              </w:rPr>
              <w:t>,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抗CNTN</w:t>
            </w:r>
            <w:r w:rsidRPr="00E5364A">
              <w:rPr>
                <w:rFonts w:ascii="ＭＳ 明朝" w:hAnsi="ＭＳ 明朝"/>
                <w:sz w:val="20"/>
                <w:szCs w:val="18"/>
              </w:rPr>
              <w:t>1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抗体</w:t>
            </w:r>
            <w:r>
              <w:rPr>
                <w:rFonts w:ascii="ＭＳ 明朝" w:hAnsi="ＭＳ 明朝" w:hint="eastAsia"/>
                <w:sz w:val="20"/>
                <w:szCs w:val="18"/>
              </w:rPr>
              <w:t>,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抗Caspr1抗体</w:t>
            </w:r>
            <w:r>
              <w:rPr>
                <w:rFonts w:ascii="ＭＳ 明朝" w:hAnsi="ＭＳ 明朝" w:hint="eastAsia"/>
                <w:sz w:val="20"/>
                <w:szCs w:val="18"/>
              </w:rPr>
              <w:t>,抗NF186抗体,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抗MAG</w:t>
            </w:r>
            <w:r>
              <w:rPr>
                <w:rFonts w:ascii="ＭＳ 明朝" w:hAnsi="ＭＳ 明朝"/>
                <w:sz w:val="20"/>
                <w:szCs w:val="18"/>
              </w:rPr>
              <w:t>/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SGPG抗体</w:t>
            </w:r>
            <w:r>
              <w:rPr>
                <w:rFonts w:ascii="ＭＳ 明朝" w:hAnsi="ＭＳ 明朝" w:hint="eastAsia"/>
                <w:sz w:val="20"/>
                <w:szCs w:val="18"/>
              </w:rPr>
              <w:t>,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抗ガングリオシド抗体</w:t>
            </w:r>
            <w:r>
              <w:rPr>
                <w:rFonts w:ascii="ＭＳ 明朝" w:hAnsi="ＭＳ 明朝" w:hint="eastAsia"/>
                <w:sz w:val="20"/>
                <w:szCs w:val="18"/>
              </w:rPr>
              <w:t>)</w:t>
            </w:r>
          </w:p>
        </w:tc>
        <w:tc>
          <w:tcPr>
            <w:tcW w:w="1899" w:type="dxa"/>
            <w:gridSpan w:val="2"/>
            <w:shd w:val="clear" w:color="auto" w:fill="F2F2F2" w:themeFill="background1" w:themeFillShade="F2"/>
          </w:tcPr>
          <w:p w14:paraId="3D3B1D04" w14:textId="77777777" w:rsidR="00044E7E" w:rsidRPr="00162C8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測定した抗体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D4F45A" w14:textId="08C1A5FE" w:rsidR="00044E7E" w:rsidRPr="00162C8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測定年月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AEE8A0" w14:textId="343792ED" w:rsidR="00044E7E" w:rsidRPr="00162C8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測定法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1F2A5A" w14:textId="77777777" w:rsidR="00044E7E" w:rsidRPr="00BD0869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結果</w:t>
            </w: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277BDF" wp14:editId="6EC81C4F">
                      <wp:simplePos x="0" y="0"/>
                      <wp:positionH relativeFrom="column">
                        <wp:posOffset>58247</wp:posOffset>
                      </wp:positionH>
                      <wp:positionV relativeFrom="paragraph">
                        <wp:posOffset>190442</wp:posOffset>
                      </wp:positionV>
                      <wp:extent cx="182880" cy="205740"/>
                      <wp:effectExtent l="19050" t="19050" r="26670" b="2286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FBCD9" id="楕円 6" o:spid="_x0000_s1026" style="position:absolute;left:0;text-align:left;margin-left:4.6pt;margin-top:15pt;width:14.4pt;height:16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r0pgIAAI4FAAAOAAAAZHJzL2Uyb0RvYy54bWysVEtu2zAQ3RfoHQjuG0luPq4ROTASuCgQ&#10;JEGTImuaIi0CFIclacvuAXKDHqFHa8/RIfWJ0QRdFPVC5nBm3nDefM4vdo0mW+G8AlPS4iinRBgO&#10;lTLrkn55WL6bUuIDMxXTYERJ98LTi/nbN+etnYkJ1KAr4QiCGD9rbUnrEOwsyzyvRcP8EVhhUCnB&#10;NSyg6NZZ5ViL6I3OJnl+mrXgKuuAC+/x9qpT0nnCl1LwcCulF4HokuLbQvq69F3FbzY/Z7O1Y7ZW&#10;vH8G+4dXNEwZDDpCXbHAyMapF1CN4g48yHDEoclASsVFygGzKfI/srmvmRUpFyTH25Em//9g+c32&#10;zhFVlfSUEsMaLNGvH99/Pj2R08hNa/0MTe7tneslj8eY6E66Jv5jCmSX+NyPfIpdIBwvi+lkOkXW&#10;Oaom+cnZceI7e3a2zoePAhoSDyUVWivrY8ZsxrbXPmBMtB6s4rWBpdI6VU0b0pb0/bTI8+ThQasq&#10;aqOdd+vVpXZky7Dwy2WOv5gPoh2YoaQNXsYsu7zSKey1iBjafBYSucFMJl2E2JVihGWcCxOKTlWz&#10;SnTRTg6DDR4pdAKMyBJfOWL3AINlBzJgd2/u7aOrSE09Ovep/8159EiRwYTRuVEG3GuZacyqj9zZ&#10;DyR11ESWVlDtsXMcdCPlLV8qLOI18+GOOZwhrDvuhXCLH6kBKwX9iZIa3LfX7qM9tjZqKWlxJkvq&#10;v26YE5ToTwab/kNxjC1EQhKOT84mKLhDzepQYzbNJWD1C9xAlqdjtA96OEoHzSOuj0WMiipmOMYu&#10;KQ9uEC5DtytwAXGxWCQzHFzLwrW5tzyCR1Zjhz7sHpmzfScHHIEbGOb3RTd3ttHTwGITQKrU6s+8&#10;9nzj0KfG6RdU3CqHcrJ6XqPz3wAAAP//AwBQSwMEFAAGAAgAAAAhALZsUlTbAAAABgEAAA8AAABk&#10;cnMvZG93bnJldi54bWxMj81OwzAQhO9IvIO1SNyoQ1L1J2RTtUjcuNAicXVjJ7Yar6PYbcLbs5zg&#10;NFrNaObbajf7XtzMGF0ghOdFBsJQE7SjDuHz9Pa0ARGTIq36QAbh20TY1fd3lSp1mOjD3I6pE1xC&#10;sVQINqWhlDI21ngVF2EwxF4bRq8Sn2Mn9agmLve9zLNsJb1yxAtWDebVmuZyvHqEQytb59YXu3w/&#10;TV/r5lBs2z0hPj7M+xcQyczpLwy/+IwONTOdw5V0FD3CNucgQpHxR2wXG9Yzwipfgqwr+R+//gEA&#10;AP//AwBQSwECLQAUAAYACAAAACEAtoM4kv4AAADhAQAAEwAAAAAAAAAAAAAAAAAAAAAAW0NvbnRl&#10;bnRfVHlwZXNdLnhtbFBLAQItABQABgAIAAAAIQA4/SH/1gAAAJQBAAALAAAAAAAAAAAAAAAAAC8B&#10;AABfcmVscy8ucmVsc1BLAQItABQABgAIAAAAIQC8Wcr0pgIAAI4FAAAOAAAAAAAAAAAAAAAAAC4C&#10;AABkcnMvZTJvRG9jLnhtbFBLAQItABQABgAIAAAAIQC2bFJU2wAAAAYBAAAPAAAAAAAAAAAAAAAA&#10;AAAFAABkcnMvZG93bnJldi54bWxQSwUGAAAAAAQABADzAAAACAYAAAAA&#10;" filled="f" strokecolor="red" strokeweight="3pt"/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A88B92" w14:textId="77777777" w:rsidR="00044E7E" w:rsidRPr="00162C8B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43AA3">
              <w:rPr>
                <w:rFonts w:ascii="ＭＳ 明朝" w:hAnsi="ＭＳ 明朝" w:hint="eastAsia"/>
                <w:sz w:val="22"/>
                <w:szCs w:val="21"/>
              </w:rPr>
              <w:t>抗体価</w:t>
            </w:r>
          </w:p>
        </w:tc>
      </w:tr>
      <w:tr w:rsidR="00665F6E" w:rsidRPr="00E5364A" w14:paraId="6DB4BFB6" w14:textId="77777777" w:rsidTr="0045614B">
        <w:trPr>
          <w:trHeight w:val="232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4A72E66E" w14:textId="77777777" w:rsidR="00665F6E" w:rsidRDefault="00665F6E" w:rsidP="00665F6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34FEEB12" w14:textId="77777777" w:rsidR="00665F6E" w:rsidRDefault="00665F6E" w:rsidP="00665F6E">
            <w:pPr>
              <w:jc w:val="center"/>
              <w:rPr>
                <w:rFonts w:ascii="ＭＳ 明朝" w:hAnsi="ＭＳ 明朝"/>
                <w:sz w:val="24"/>
              </w:rPr>
            </w:pPr>
            <w:r w:rsidRPr="00AC4EDB">
              <w:rPr>
                <w:rFonts w:ascii="ＭＳ 明朝" w:hAnsi="ＭＳ 明朝" w:hint="eastAsia"/>
                <w:color w:val="FF0000"/>
                <w:sz w:val="24"/>
              </w:rPr>
              <w:t>抗NF155抗体</w:t>
            </w:r>
          </w:p>
        </w:tc>
        <w:tc>
          <w:tcPr>
            <w:tcW w:w="1701" w:type="dxa"/>
            <w:shd w:val="clear" w:color="auto" w:fill="auto"/>
          </w:tcPr>
          <w:p w14:paraId="328CD49A" w14:textId="78277FC1" w:rsidR="00665F6E" w:rsidRPr="0092082B" w:rsidRDefault="00665F6E" w:rsidP="00665F6E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2013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8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7627C9D" w14:textId="2B9D737A" w:rsidR="00665F6E" w:rsidRDefault="00665F6E" w:rsidP="00665F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E35C500" wp14:editId="69EF4D6C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12065</wp:posOffset>
                      </wp:positionV>
                      <wp:extent cx="182880" cy="205740"/>
                      <wp:effectExtent l="19050" t="19050" r="26670" b="2286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5EC32" id="楕円 10" o:spid="_x0000_s1026" style="position:absolute;left:0;text-align:left;margin-left:4.7pt;margin-top:.95pt;width:14.4pt;height:16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OBpQIAAJAFAAAOAAAAZHJzL2Uyb0RvYy54bWysVF1uEzEQfkfiDpbf6e6GloaomypqFYRU&#10;tRUt6rPjtbOWvB5jO9mEA/QGHKFHg3Mw9v40ohUPiDxsPJ6Zb/zN39n5rtFkK5xXYEpaHOWUCMOh&#10;UmZd0q/3y3dTSnxgpmIajCjpXnh6Pn/75qy1MzGBGnQlHEEQ42etLWkdgp1lmee1aJg/AisMKiW4&#10;hgUU3TqrHGsRvdHZJM8/ZC24yjrgwnu8veyUdJ7wpRQ83EjpRSC6pPi2kL4ufVfxm83P2GztmK0V&#10;75/B/uEVDVMGg45QlywwsnHqBVSjuAMPMhxxaDKQUnGROCCbIv+DzV3NrEhcMDnejmny/w+WX29v&#10;HVEV1g7TY1iDNfr19OPn4yPBC8xOa/0Mje7sreslj8dIdSddE/+RBNmljO7HjIpdIBwvi+lkOkVg&#10;jqpJfnJ6nDCzZ2frfPgkoCHxUFKhtbI+cmYztr3yAWOi9WAVrw0sldapbtqQtqTvp0WeJw8PWlVR&#10;G+28W68utCNbhqVfLnP8RT6IdmCGkjZ4GVl2vNIp7LWIGNp8ERKzg0wmXYTYl2KEZZwLE4pOVbNK&#10;dNFODoMNHil0AozIEl85YvcAg2UHMmB3b+7to6tIbT0699T/5jx6pMhgwujcKAPuNWYaWfWRO/sh&#10;SV1qYpZWUO2xdxx0Q+UtXyos4hXz4ZY5nCKsO26GcIMfqQErBf2Jkhrc99fuoz02N2opaXEqS+q/&#10;bZgTlOjPBtv+Y3GMLURCEo5PTicouEPN6lBjNs0FYPUL3EGWp2O0D3o4SgfNAy6QRYyKKmY4xi4p&#10;D24QLkK3LXAFcbFYJDMcXcvClbmzPILHrMYOvd89MGf7Tg44AtcwTPCLbu5so6eBxSaAVKnVn/Pa&#10;5xvHPjVOv6LiXjmUk9XzIp3/BgAA//8DAFBLAwQUAAYACAAAACEAFbXm/NoAAAAFAQAADwAAAGRy&#10;cy9kb3ducmV2LnhtbEyOwU7DMBBE70j8g7WVuFGnTUSbEKdqkbhxoa3E1Y03idV4HcVuE/6e5QSn&#10;0c6MZl+5m10v7jgG60nBapmAQKq9sdQqOJ/en7cgQtRkdO8JFXxjgF31+FDqwviJPvF+jK3gEQqF&#10;VtDFOBRShrpDp8PSD0icNX50OvI5ttKMeuJx18t1krxIpy3xh04P+NZhfT3enIJDIxtrN9cu+zhN&#10;X5v6kObNnpR6Wsz7VxAR5/hXhl98RoeKmS7+RiaIXkGecZHtHASn6XYN4sKapSCrUv6nr34AAAD/&#10;/wMAUEsBAi0AFAAGAAgAAAAhALaDOJL+AAAA4QEAABMAAAAAAAAAAAAAAAAAAAAAAFtDb250ZW50&#10;X1R5cGVzXS54bWxQSwECLQAUAAYACAAAACEAOP0h/9YAAACUAQAACwAAAAAAAAAAAAAAAAAvAQAA&#10;X3JlbHMvLnJlbHNQSwECLQAUAAYACAAAACEAafXjgaUCAACQBQAADgAAAAAAAAAAAAAAAAAuAgAA&#10;ZHJzL2Uyb0RvYy54bWxQSwECLQAUAAYACAAAACEAFbXm/NoAAAAFAQAADwAAAAAAAAAAAAAAAAD/&#10;BAAAZHJzL2Rvd25yZXYueG1sUEsFBgAAAAAEAAQA8wAAAAYGAAAAAA==&#10;" filled="f" strokecolor="red" strokeweight="3pt"/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5FC4E139" w14:textId="43B0E748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1F013A46" w14:textId="77777777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0D255EDB" w14:textId="77777777" w:rsidR="00665F6E" w:rsidRPr="00E5364A" w:rsidRDefault="00665F6E" w:rsidP="00665F6E">
            <w:pPr>
              <w:jc w:val="right"/>
              <w:rPr>
                <w:rFonts w:ascii="ＭＳ 明朝" w:hAnsi="ＭＳ 明朝"/>
                <w:szCs w:val="20"/>
              </w:rPr>
            </w:pPr>
            <w:r w:rsidRPr="00BD0869">
              <w:rPr>
                <w:rFonts w:ascii="ＭＳ 明朝" w:hAnsi="ＭＳ 明朝" w:hint="eastAsia"/>
                <w:color w:val="FF0000"/>
                <w:szCs w:val="20"/>
              </w:rPr>
              <w:t>4</w:t>
            </w:r>
            <w:r>
              <w:rPr>
                <w:rFonts w:ascii="ＭＳ 明朝" w:hAnsi="ＭＳ 明朝" w:hint="eastAsia"/>
                <w:szCs w:val="20"/>
              </w:rPr>
              <w:t xml:space="preserve">　倍</w:t>
            </w:r>
          </w:p>
        </w:tc>
      </w:tr>
      <w:tr w:rsidR="00665F6E" w:rsidRPr="00E5364A" w14:paraId="0DBCF0BD" w14:textId="77777777" w:rsidTr="0045614B">
        <w:trPr>
          <w:trHeight w:val="232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4A2BA63F" w14:textId="77777777" w:rsidR="00665F6E" w:rsidRDefault="00665F6E" w:rsidP="00665F6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0795A5EB" w14:textId="77777777" w:rsidR="00665F6E" w:rsidRDefault="00665F6E" w:rsidP="00665F6E">
            <w:pPr>
              <w:jc w:val="center"/>
              <w:rPr>
                <w:rFonts w:ascii="ＭＳ 明朝" w:hAnsi="ＭＳ 明朝"/>
                <w:sz w:val="24"/>
              </w:rPr>
            </w:pPr>
            <w:r w:rsidRPr="00BD0869">
              <w:rPr>
                <w:rFonts w:ascii="ＭＳ 明朝" w:hAnsi="ＭＳ 明朝" w:hint="eastAsia"/>
                <w:color w:val="FF0000"/>
                <w:sz w:val="24"/>
              </w:rPr>
              <w:t>抗CNTN1抗体</w:t>
            </w:r>
          </w:p>
        </w:tc>
        <w:tc>
          <w:tcPr>
            <w:tcW w:w="1701" w:type="dxa"/>
            <w:shd w:val="clear" w:color="auto" w:fill="auto"/>
          </w:tcPr>
          <w:p w14:paraId="130AD27C" w14:textId="6C21140B" w:rsidR="00665F6E" w:rsidRPr="0092082B" w:rsidRDefault="00665F6E" w:rsidP="00665F6E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BD0869">
              <w:rPr>
                <w:rFonts w:ascii="ＭＳ 明朝" w:hAnsi="ＭＳ 明朝" w:hint="eastAsia"/>
                <w:color w:val="FF0000"/>
                <w:sz w:val="22"/>
                <w:szCs w:val="21"/>
              </w:rPr>
              <w:t>2012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BD0869">
              <w:rPr>
                <w:rFonts w:ascii="ＭＳ 明朝" w:hAnsi="ＭＳ 明朝" w:hint="eastAsia"/>
                <w:color w:val="FF0000"/>
                <w:sz w:val="22"/>
                <w:szCs w:val="21"/>
              </w:rPr>
              <w:t>9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78DD05A" w14:textId="362032EE" w:rsidR="00665F6E" w:rsidRDefault="00665F6E" w:rsidP="00665F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A279AB7" wp14:editId="4470EFF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10795</wp:posOffset>
                      </wp:positionV>
                      <wp:extent cx="182880" cy="205740"/>
                      <wp:effectExtent l="19050" t="19050" r="26670" b="2286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588A4" id="楕円 11" o:spid="_x0000_s1026" style="position:absolute;left:0;text-align:left;margin-left:2.3pt;margin-top:.85pt;width:14.4pt;height:16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nmpgIAAJAFAAAOAAAAZHJzL2Uyb0RvYy54bWysVF1OGzEQfq/UO1h+L7ubQkkjNigCpaqE&#10;ABUqnh2vnbXk9bi2k016AG7QI3C09hwde3+ICupD1TxsPJ6Zbzzf/Jyd7xpNtsJ5BaakxVFOiTAc&#10;KmXWJf16v3w3pcQHZiqmwYiS7oWn5/O3b85aOxMTqEFXwhEEMX7W2pLWIdhZlnlei4b5I7DCoFKC&#10;a1hA0a2zyrEW0RudTfL8Q9aCq6wDLrzH28tOSecJX0rBw42UXgSiS4pvC+nr0ncVv9n8jM3Wjtla&#10;8f4Z7B9e0TBlMOgIdckCIxunXkA1ijvwIMMRhyYDKRUXKQfMpsj/yOauZlakXJAcb0ea/P+D5dfb&#10;W0dUhbUrKDGswRr9evrx8/GR4AWy01o/Q6M7e+t6yeMxprqTron/mATZJUb3I6NiFwjHy2I6mU6R&#10;d46qSX5yepwYz56drfPhk4CGxENJhdbK+pgzm7HtlQ8YE60Hq3htYKm0TnXThrQlfT8t8jx5eNCq&#10;itpo5916daEd2TIs/XKZ4y/mg2gHZihpg5cxyy6vdAp7LSKGNl+ERHYwk0kXIfalGGEZ58KEolPV&#10;rBJdtJPDYINHCp0AI7LEV47YPcBg2YEM2N2be/voKlJbj8596n9zHj1SZDBhdG6UAfdaZhqz6iN3&#10;9gNJHTWRpRVUe+wdB91QecuXCot4xXy4ZQ6nCOuOmyHc4EdqwEpBf6KkBvf9tftoj82NWkpanMqS&#10;+m8b5gQl+rPBtv9YHGMLkZCE45PTCQruULM61JhNcwFYfexsfF06Rvugh6N00DzgAlnEqKhihmPs&#10;kvLgBuEidNsCVxAXi0Uyw9G1LFyZO8sjeGQ1duj97oE523dywBG4hmGCX3RzZxs9DSw2AaRKrf7M&#10;a883jn1qnH5Fxb1yKCer50U6/w0AAP//AwBQSwMEFAAGAAgAAAAhAEpDy3HZAAAABQEAAA8AAABk&#10;cnMvZG93bnJldi54bWxMjsFOwzAQRO9I/IO1SNyoUxI1EOJULRI3LrRIXN14E1uN11HsNuHvWU5w&#10;Gu3MaPbV28UP4opTdIEUrFcZCKQ2GEe9gs/j28MTiJg0GT0EQgXfGGHb3N7UujJhpg+8HlIveIRi&#10;pRXYlMZKytha9DquwojEWRcmrxOfUy/NpGce94N8zLKN9NoRf7B6xFeL7flw8Qr2neycK8+2eD/O&#10;X2W7z5+7HSl1f7fsXkAkXNJfGX7xGR0aZjqFC5koBgXFhotslyA4zfMCxIm1WINsavmfvvkBAAD/&#10;/wMAUEsBAi0AFAAGAAgAAAAhALaDOJL+AAAA4QEAABMAAAAAAAAAAAAAAAAAAAAAAFtDb250ZW50&#10;X1R5cGVzXS54bWxQSwECLQAUAAYACAAAACEAOP0h/9YAAACUAQAACwAAAAAAAAAAAAAAAAAvAQAA&#10;X3JlbHMvLnJlbHNQSwECLQAUAAYACAAAACEAkrvJ5qYCAACQBQAADgAAAAAAAAAAAAAAAAAuAgAA&#10;ZHJzL2Uyb0RvYy54bWxQSwECLQAUAAYACAAAACEASkPLcdkAAAAFAQAADwAAAAAAAAAAAAAAAAAA&#10;BQAAZHJzL2Rvd25yZXYueG1sUEsFBgAAAAAEAAQA8wAAAAYGAAAAAA==&#10;" filled="f" strokecolor="red" strokeweight="3pt"/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213995AC" w14:textId="0B6BD07E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392FAAEC" w14:textId="77777777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DF2FE1C" wp14:editId="3E0B31F1">
                      <wp:simplePos x="0" y="0"/>
                      <wp:positionH relativeFrom="column">
                        <wp:posOffset>435148</wp:posOffset>
                      </wp:positionH>
                      <wp:positionV relativeFrom="paragraph">
                        <wp:posOffset>-14143</wp:posOffset>
                      </wp:positionV>
                      <wp:extent cx="182880" cy="205740"/>
                      <wp:effectExtent l="19050" t="19050" r="26670" b="22860"/>
                      <wp:wrapNone/>
                      <wp:docPr id="57" name="楕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3077E" id="楕円 57" o:spid="_x0000_s1026" style="position:absolute;left:0;text-align:left;margin-left:34.25pt;margin-top:-1.1pt;width:14.4pt;height:16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XHpwIAAJAFAAAOAAAAZHJzL2Uyb0RvYy54bWysVF1uEzEQfkfiDpbf6e6GhoaomypqFYRU&#10;lYoW9dnx2llLXo+xnWzCAXoDjsDR4ByMvT+NaMUDIg8bj2fmG883P+cX+0aTnXBegSlpcZJTIgyH&#10;SplNSb/cr97MKPGBmYppMKKkB+HpxeL1q/PWzsUEatCVcARBjJ+3tqR1CHaeZZ7XomH+BKwwqJTg&#10;GhZQdJuscqxF9EZnkzx/l7XgKuuAC+/x9qpT0kXCl1Lw8ElKLwLRJcW3hfR16buO32xxzuYbx2yt&#10;eP8M9g+vaJgyGHSEumKBka1Tz6AaxR14kOGEQ5OBlIqLlANmU+R/ZHNXMytSLkiOtyNN/v/B8pvd&#10;rSOqKun0jBLDGqzRrx/ffz4+ErxAdlrr52h0Z29dL3k8xlT30jXxH5Mg+8ToYWRU7APheFnMJrMZ&#10;8s5RNcmnZ6eJ8ezJ2TofPghoSDyUVGitrI85sznbXfuAMdF6sIrXBlZK61Q3bUhb0rezIs+Thwet&#10;qqiNdt5t1pfakR3D0q9WOf5iPoh2ZIaSNngZs+zySqdw0CJiaPNZSGQHM5l0EWJfihGWcS5MKDpV&#10;zSrRRZseBxs8UugEGJElvnLE7gEGyw5kwO7e3NtHV5HaenTuU/+b8+iRIoMJo3OjDLiXMtOYVR+5&#10;sx9I6qiJLK2hOmDvOOiGylu+UljEa+bDLXM4RVh33AzhE36kBqwU9CdKanDfXrqP9tjcqKWkxaks&#10;qf+6ZU5Qoj8abPv3xSm2EAlJOJ2eTVBwx5r1scZsm0vA6he4gyxPx2gf9HCUDpoHXCDLGBVVzHCM&#10;XVIe3CBchm5b4AriYrlMZji6loVrc2d5BI+sxg693z8wZ/tODjgCNzBM8LNu7myjp4HlNoBUqdWf&#10;eO35xrFPjdOvqLhXjuVk9bRIF78BAAD//wMAUEsDBBQABgAIAAAAIQBStG2Q3AAAAAcBAAAPAAAA&#10;ZHJzL2Rvd25yZXYueG1sTI7BTsMwEETvSPyDtUjcWocEmjZkU7VI3LjQVuLqxpvEaryOYrcJf485&#10;wXE0ozev3M62FzcavXGM8LRMQBDXThtuEU7H98UahA+KteodE8I3edhW93elKrSb+JNuh9CKCGFf&#10;KIQuhKGQ0tcdWeWXbiCOXeNGq0KMYyv1qKYIt71Mk2QlrTIcHzo10FtH9eVwtQj7RjbG5Jfu+eM4&#10;feX1Pts0O0Z8fJh3ryACzeFvDL/6UR2q6HR2V9Ze9Air9UtcIizSFETsN3kG4oyQJSnIqpT//asf&#10;AAAA//8DAFBLAQItABQABgAIAAAAIQC2gziS/gAAAOEBAAATAAAAAAAAAAAAAAAAAAAAAABbQ29u&#10;dGVudF9UeXBlc10ueG1sUEsBAi0AFAAGAAgAAAAhADj9If/WAAAAlAEAAAsAAAAAAAAAAAAAAAAA&#10;LwEAAF9yZWxzLy5yZWxzUEsBAi0AFAAGAAgAAAAhAKEcZcenAgAAkAUAAA4AAAAAAAAAAAAAAAAA&#10;LgIAAGRycy9lMm9Eb2MueG1sUEsBAi0AFAAGAAgAAAAhAFK0bZDcAAAABwEAAA8AAAAAAAAAAAAA&#10;AAAAAQUAAGRycy9kb3ducmV2LnhtbFBLBQYAAAAABAAEAPMAAAAKBgAAAAA=&#10;" filled="f" strokecolor="red" strokeweight="3pt"/>
                  </w:pict>
                </mc:Fallback>
              </mc:AlternateContent>
            </w: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74BCE57D" w14:textId="77777777" w:rsidR="00665F6E" w:rsidRPr="00E5364A" w:rsidRDefault="00665F6E" w:rsidP="00665F6E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  <w:tr w:rsidR="00665F6E" w:rsidRPr="00E5364A" w14:paraId="517BB05D" w14:textId="77777777" w:rsidTr="0045614B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246C2DBF" w14:textId="77777777" w:rsidR="00665F6E" w:rsidRDefault="00665F6E" w:rsidP="00665F6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6523BCDF" w14:textId="77777777" w:rsidR="00665F6E" w:rsidRDefault="00665F6E" w:rsidP="00665F6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11919A" w14:textId="138BD749" w:rsidR="00665F6E" w:rsidRPr="0092082B" w:rsidRDefault="00665F6E" w:rsidP="00665F6E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E7C2C72" w14:textId="31CE67B9" w:rsidR="00665F6E" w:rsidRDefault="00665F6E" w:rsidP="00665F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680B8B92" w14:textId="1CC1D141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1DF65CF2" w14:textId="2B19B830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0F5881E4" w14:textId="32E82BEF" w:rsidR="00665F6E" w:rsidRPr="00E5364A" w:rsidRDefault="00665F6E" w:rsidP="00665F6E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  <w:tr w:rsidR="00665F6E" w:rsidRPr="00E5364A" w14:paraId="3CE1E9C5" w14:textId="77777777" w:rsidTr="0045614B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18884E51" w14:textId="77777777" w:rsidR="00665F6E" w:rsidRDefault="00665F6E" w:rsidP="00665F6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4031481A" w14:textId="0CA8786A" w:rsidR="00665F6E" w:rsidRDefault="00665F6E" w:rsidP="00665F6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A7DCA5" w14:textId="1E64C669" w:rsidR="00665F6E" w:rsidRPr="0092082B" w:rsidRDefault="00665F6E" w:rsidP="00665F6E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5D2B7D9" w14:textId="77777777" w:rsidR="00665F6E" w:rsidRDefault="00665F6E" w:rsidP="00665F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6BC87F8E" w14:textId="5FE3E582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05D24DB8" w14:textId="40C45296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6FFC4B4E" w14:textId="30142529" w:rsidR="00665F6E" w:rsidRDefault="00665F6E" w:rsidP="00665F6E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665F6E" w:rsidRPr="00E5364A" w14:paraId="0AFF64D5" w14:textId="77777777" w:rsidTr="0045614B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48481600" w14:textId="77777777" w:rsidR="00665F6E" w:rsidRDefault="00665F6E" w:rsidP="00665F6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gridSpan w:val="2"/>
            <w:shd w:val="clear" w:color="auto" w:fill="auto"/>
          </w:tcPr>
          <w:p w14:paraId="1080E33B" w14:textId="4B7C04F6" w:rsidR="00665F6E" w:rsidRDefault="00665F6E" w:rsidP="00665F6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9A111F" w14:textId="3A675BD9" w:rsidR="00665F6E" w:rsidRPr="0092082B" w:rsidRDefault="00665F6E" w:rsidP="00665F6E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A37CBA6" w14:textId="4D786A1C" w:rsidR="00665F6E" w:rsidRDefault="00665F6E" w:rsidP="00665F6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208F9F11" w14:textId="398C5BFF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40D6099F" w14:textId="50AB29CB" w:rsidR="00665F6E" w:rsidRPr="00E5364A" w:rsidRDefault="00665F6E" w:rsidP="00665F6E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6E3BE64F" w14:textId="75915C35" w:rsidR="00665F6E" w:rsidRDefault="00665F6E" w:rsidP="00665F6E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</w:tbl>
    <w:p w14:paraId="112D0B89" w14:textId="6F221671" w:rsidR="00044E7E" w:rsidRDefault="00044E7E" w:rsidP="00065846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1705"/>
        <w:gridCol w:w="1037"/>
        <w:gridCol w:w="2073"/>
        <w:gridCol w:w="4961"/>
      </w:tblGrid>
      <w:tr w:rsidR="00044E7E" w:rsidRPr="001A1FCA" w14:paraId="42AB2FC1" w14:textId="77777777" w:rsidTr="00A106A0">
        <w:tc>
          <w:tcPr>
            <w:tcW w:w="1705" w:type="dxa"/>
            <w:shd w:val="clear" w:color="auto" w:fill="D9D9D9" w:themeFill="background1" w:themeFillShade="D9"/>
          </w:tcPr>
          <w:p w14:paraId="540B4993" w14:textId="77777777" w:rsidR="00044E7E" w:rsidRDefault="00044E7E" w:rsidP="009B34EC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DF29E0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その他検査所見</w:t>
            </w:r>
          </w:p>
        </w:tc>
        <w:tc>
          <w:tcPr>
            <w:tcW w:w="1037" w:type="dxa"/>
            <w:shd w:val="clear" w:color="auto" w:fill="D9D9D9" w:themeFill="background1" w:themeFillShade="D9"/>
          </w:tcPr>
          <w:p w14:paraId="5012680A" w14:textId="77777777" w:rsidR="00044E7E" w:rsidRPr="0082465E" w:rsidRDefault="00044E7E" w:rsidP="009B34EC">
            <w:pPr>
              <w:jc w:val="center"/>
              <w:rPr>
                <w:rFonts w:ascii="ＭＳ 明朝" w:hAnsi="ＭＳ 明朝"/>
                <w:szCs w:val="20"/>
              </w:rPr>
            </w:pPr>
            <w:r w:rsidRPr="001A4800">
              <w:rPr>
                <w:rFonts w:ascii="ＭＳ 明朝" w:hAnsi="ＭＳ 明朝" w:hint="eastAsia"/>
                <w:szCs w:val="20"/>
              </w:rPr>
              <w:t>未実施</w:t>
            </w:r>
            <w:r>
              <w:rPr>
                <w:rFonts w:ascii="ＭＳ 明朝" w:hAnsi="ＭＳ 明朝" w:hint="eastAsia"/>
                <w:szCs w:val="20"/>
              </w:rPr>
              <w:t>☑</w:t>
            </w:r>
          </w:p>
        </w:tc>
        <w:tc>
          <w:tcPr>
            <w:tcW w:w="2073" w:type="dxa"/>
            <w:shd w:val="clear" w:color="auto" w:fill="D9D9D9" w:themeFill="background1" w:themeFillShade="D9"/>
          </w:tcPr>
          <w:p w14:paraId="6D2E2717" w14:textId="0C2C9A47" w:rsidR="00044E7E" w:rsidRPr="001A1FCA" w:rsidRDefault="00044E7E" w:rsidP="009B34E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A1FCA">
              <w:rPr>
                <w:rFonts w:ascii="ＭＳ 明朝" w:hAnsi="ＭＳ 明朝" w:hint="eastAsia"/>
                <w:sz w:val="22"/>
                <w:szCs w:val="21"/>
              </w:rPr>
              <w:t>初回検査年月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9E86EF" w14:textId="4524BE7C" w:rsidR="00044E7E" w:rsidRPr="001A1FCA" w:rsidRDefault="00044E7E" w:rsidP="009B34EC">
            <w:pPr>
              <w:rPr>
                <w:rFonts w:ascii="ＭＳ 明朝" w:hAnsi="ＭＳ 明朝"/>
                <w:sz w:val="22"/>
                <w:szCs w:val="21"/>
              </w:rPr>
            </w:pPr>
            <w:r w:rsidRPr="001A1FCA">
              <w:rPr>
                <w:rFonts w:ascii="ＭＳ 明朝" w:hAnsi="ＭＳ 明朝" w:hint="eastAsia"/>
                <w:sz w:val="22"/>
                <w:szCs w:val="21"/>
              </w:rPr>
              <w:t>結果</w:t>
            </w:r>
          </w:p>
        </w:tc>
      </w:tr>
      <w:tr w:rsidR="00044E7E" w:rsidRPr="00D240C8" w14:paraId="4935D04B" w14:textId="77777777" w:rsidTr="00A106A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C53CA0B" w14:textId="77777777" w:rsidR="00044E7E" w:rsidRPr="00DF29E0" w:rsidRDefault="00044E7E" w:rsidP="009B34EC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脳脊髄液検査</w:t>
            </w:r>
          </w:p>
        </w:tc>
        <w:tc>
          <w:tcPr>
            <w:tcW w:w="1037" w:type="dxa"/>
            <w:vAlign w:val="center"/>
          </w:tcPr>
          <w:p w14:paraId="757AD40C" w14:textId="77777777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73" w:type="dxa"/>
            <w:vAlign w:val="center"/>
          </w:tcPr>
          <w:p w14:paraId="0425B837" w14:textId="6B9F1BC0" w:rsidR="00044E7E" w:rsidRPr="0092082B" w:rsidRDefault="00A106A0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</w:t>
            </w:r>
            <w:r w:rsidR="00044E7E"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="00044E7E"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="00044E7E"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="00044E7E"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="00044E7E"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4961" w:type="dxa"/>
            <w:shd w:val="clear" w:color="auto" w:fill="auto"/>
          </w:tcPr>
          <w:p w14:paraId="3618C02B" w14:textId="77777777" w:rsidR="00044E7E" w:rsidRPr="00D240C8" w:rsidRDefault="00044E7E" w:rsidP="009B34E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 w:rsidRPr="00D240C8">
              <w:rPr>
                <w:rFonts w:ascii="ＭＳ 明朝" w:hAnsi="ＭＳ 明朝" w:hint="eastAsia"/>
                <w:szCs w:val="20"/>
              </w:rPr>
              <w:t xml:space="preserve">細胞数　　</w:t>
            </w:r>
            <w:r>
              <w:rPr>
                <w:rFonts w:ascii="ＭＳ 明朝" w:hAnsi="ＭＳ 明朝" w:hint="eastAsia"/>
                <w:szCs w:val="20"/>
              </w:rPr>
              <w:t xml:space="preserve">　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AC4EDB">
              <w:rPr>
                <w:rFonts w:ascii="ＭＳ 明朝" w:hAnsi="ＭＳ 明朝" w:hint="eastAsia"/>
                <w:color w:val="FF0000"/>
                <w:szCs w:val="20"/>
              </w:rPr>
              <w:t>４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 w:rsidRPr="00D240C8">
              <w:rPr>
                <w:rFonts w:ascii="ＭＳ 明朝" w:hAnsi="ＭＳ 明朝" w:hint="eastAsia"/>
                <w:szCs w:val="20"/>
              </w:rPr>
              <w:t>/</w:t>
            </w:r>
            <w:r w:rsidRPr="00D240C8">
              <w:rPr>
                <w:rFonts w:ascii="ＭＳ 明朝" w:hAnsi="ＭＳ 明朝"/>
                <w:szCs w:val="20"/>
              </w:rPr>
              <w:t>mm</w:t>
            </w:r>
            <w:r w:rsidRPr="00D240C8">
              <w:rPr>
                <w:rFonts w:ascii="ＭＳ 明朝" w:hAnsi="ＭＳ 明朝"/>
                <w:szCs w:val="20"/>
                <w:vertAlign w:val="superscript"/>
              </w:rPr>
              <w:t>3</w:t>
            </w:r>
          </w:p>
          <w:p w14:paraId="6E90EF36" w14:textId="0C372A46" w:rsidR="00044E7E" w:rsidRPr="00D240C8" w:rsidRDefault="00044E7E" w:rsidP="009B34EC">
            <w:pPr>
              <w:ind w:firstLineChars="50" w:firstLine="105"/>
              <w:jc w:val="left"/>
              <w:rPr>
                <w:rFonts w:ascii="ＭＳ 明朝" w:hAnsi="ＭＳ 明朝"/>
                <w:sz w:val="24"/>
              </w:rPr>
            </w:pPr>
            <w:r w:rsidRPr="00D240C8">
              <w:rPr>
                <w:rFonts w:ascii="ＭＳ 明朝" w:hAnsi="ＭＳ 明朝" w:hint="eastAsia"/>
                <w:szCs w:val="20"/>
              </w:rPr>
              <w:t xml:space="preserve">蛋白 　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D240C8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 </w:t>
            </w:r>
            <w:r w:rsidRPr="00AC4EDB">
              <w:rPr>
                <w:rFonts w:ascii="ＭＳ 明朝" w:hAnsi="ＭＳ 明朝" w:hint="eastAsia"/>
                <w:color w:val="FF0000"/>
                <w:szCs w:val="20"/>
              </w:rPr>
              <w:t>４１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 w:rsidRPr="00D240C8">
              <w:rPr>
                <w:rFonts w:ascii="ＭＳ 明朝" w:hAnsi="ＭＳ 明朝" w:hint="eastAsia"/>
                <w:szCs w:val="20"/>
              </w:rPr>
              <w:t>m</w:t>
            </w:r>
            <w:r w:rsidRPr="00D240C8">
              <w:rPr>
                <w:rFonts w:ascii="ＭＳ 明朝" w:hAnsi="ＭＳ 明朝"/>
                <w:szCs w:val="20"/>
              </w:rPr>
              <w:t>d/dL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044E7E" w:rsidRPr="002657C5" w14:paraId="12AFC3C8" w14:textId="77777777" w:rsidTr="00A106A0">
        <w:trPr>
          <w:trHeight w:val="9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084B9D2" w14:textId="77777777" w:rsidR="00044E7E" w:rsidRPr="00DF29E0" w:rsidRDefault="00044E7E" w:rsidP="009B34EC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神経超音波</w:t>
            </w:r>
          </w:p>
        </w:tc>
        <w:tc>
          <w:tcPr>
            <w:tcW w:w="1037" w:type="dxa"/>
            <w:vAlign w:val="center"/>
          </w:tcPr>
          <w:p w14:paraId="6ED96854" w14:textId="77777777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 w:rsidRPr="00AC4EDB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258463D1" w14:textId="76F5BDAB" w:rsidR="00044E7E" w:rsidRPr="0092082B" w:rsidRDefault="00044E7E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F601CB" w14:textId="2A5163B5" w:rsidR="00044E7E" w:rsidRPr="002657C5" w:rsidRDefault="00044E7E" w:rsidP="009B34EC">
            <w:pPr>
              <w:spacing w:line="80" w:lineRule="atLeas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肥厚なし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>2.</w:t>
            </w:r>
            <w:r w:rsidRPr="001A1FCA">
              <w:rPr>
                <w:rFonts w:ascii="ＭＳ 明朝" w:hAnsi="ＭＳ 明朝" w:hint="eastAsia"/>
                <w:szCs w:val="20"/>
              </w:rPr>
              <w:t>びまん性肥厚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>3.</w:t>
            </w:r>
            <w:r w:rsidRPr="001A1FCA">
              <w:rPr>
                <w:rFonts w:ascii="ＭＳ 明朝" w:hAnsi="ＭＳ 明朝" w:hint="eastAsia"/>
                <w:szCs w:val="20"/>
              </w:rPr>
              <w:t>局所性肥厚</w:t>
            </w:r>
          </w:p>
        </w:tc>
      </w:tr>
      <w:tr w:rsidR="00044E7E" w:rsidRPr="002657C5" w14:paraId="0645696E" w14:textId="77777777" w:rsidTr="00A106A0">
        <w:trPr>
          <w:trHeight w:val="181"/>
        </w:trPr>
        <w:tc>
          <w:tcPr>
            <w:tcW w:w="1705" w:type="dxa"/>
            <w:vMerge w:val="restart"/>
            <w:shd w:val="clear" w:color="auto" w:fill="F2F2F2" w:themeFill="background1" w:themeFillShade="F2"/>
            <w:vAlign w:val="center"/>
          </w:tcPr>
          <w:p w14:paraId="7BF68CDF" w14:textId="77777777" w:rsidR="00044E7E" w:rsidRPr="00DF29E0" w:rsidRDefault="00044E7E" w:rsidP="009B34EC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末梢神経MRI</w:t>
            </w:r>
          </w:p>
        </w:tc>
        <w:tc>
          <w:tcPr>
            <w:tcW w:w="1037" w:type="dxa"/>
            <w:vMerge w:val="restart"/>
            <w:vAlign w:val="center"/>
          </w:tcPr>
          <w:p w14:paraId="3C873036" w14:textId="77777777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73" w:type="dxa"/>
            <w:vMerge w:val="restart"/>
            <w:vAlign w:val="center"/>
          </w:tcPr>
          <w:p w14:paraId="2951625B" w14:textId="75187258" w:rsidR="00044E7E" w:rsidRPr="0092082B" w:rsidRDefault="00A106A0" w:rsidP="009B34E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</w:t>
            </w:r>
            <w:r w:rsidR="00044E7E"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2011</w:t>
            </w:r>
            <w:r w:rsidR="00044E7E"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="00044E7E"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="00044E7E" w:rsidRPr="00AC4EDB">
              <w:rPr>
                <w:rFonts w:ascii="ＭＳ 明朝" w:hAnsi="ＭＳ 明朝" w:hint="eastAsia"/>
                <w:color w:val="FF0000"/>
                <w:sz w:val="22"/>
                <w:szCs w:val="21"/>
              </w:rPr>
              <w:t>4</w:t>
            </w:r>
            <w:r w:rsidR="00044E7E" w:rsidRPr="0092082B">
              <w:rPr>
                <w:rFonts w:ascii="ＭＳ 明朝" w:hAnsi="ＭＳ 明朝" w:hint="eastAsia"/>
                <w:sz w:val="22"/>
                <w:szCs w:val="21"/>
              </w:rPr>
              <w:t>月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3715A0" w14:textId="77777777" w:rsidR="00044E7E" w:rsidRPr="002657C5" w:rsidRDefault="00044E7E" w:rsidP="009B34EC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E9123AA" wp14:editId="32867492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-20955</wp:posOffset>
                      </wp:positionV>
                      <wp:extent cx="182880" cy="205740"/>
                      <wp:effectExtent l="19050" t="19050" r="26670" b="22860"/>
                      <wp:wrapNone/>
                      <wp:docPr id="55" name="楕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042D3" id="楕円 55" o:spid="_x0000_s1026" style="position:absolute;left:0;text-align:left;margin-left:70.75pt;margin-top:-1.65pt;width:14.4pt;height:16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EJpwIAAJAFAAAOAAAAZHJzL2Uyb0RvYy54bWysVF1uEzEQfkfiDpbf6e6GBkLUTRW1CkKq&#10;2ooW9dnx2llLXo+xnWzCAXoDjsDR4ByMvT+NaMUDIg8bj2fmG883P2fn+0aTnXBegSlpcZJTIgyH&#10;SplNSb/cr97MKPGBmYppMKKkB+Hp+eL1q7PWzsUEatCVcARBjJ+3tqR1CHaeZZ7XomH+BKwwqJTg&#10;GhZQdJuscqxF9EZnkzx/l7XgKuuAC+/x9rJT0kXCl1LwcCOlF4HokuLbQvq69F3Hb7Y4Y/ONY7ZW&#10;vH8G+4dXNEwZDDpCXbLAyNapZ1CN4g48yHDCoclASsVFygGzKfI/srmrmRUpFyTH25Em//9g+fXu&#10;1hFVlXQ6pcSwBmv068f3n4+PBC+Qndb6ORrd2VvXSx6PMdW9dE38xyTIPjF6GBkV+0A4XhazyWyG&#10;vHNUTfLp+9PEePbkbJ0PHwU0JB5KKrRW1sec2ZztrnzAmGg9WMVrAyuldaqbNqQt6dtZkefJw4NW&#10;VdRGO+826wvtyI5h6VerHH8xH0Q7MkNJG7yMWXZ5pVM4aBExtPksJLKDmUy6CLEvxQjLOBcmFJ2q&#10;ZpXook2Pgw0eKXQCjMgSXzli9wCDZQcyYHdv7u2jq0htPTr3qf/NefRIkcGE0blRBtxLmWnMqo/c&#10;2Q8kddREltZQHbB3HHRD5S1fKSziFfPhljmcIqw7boZwgx+pASsF/YmSGty3l+6jPTY3ailpcSpL&#10;6r9umROU6E8G2/5DcYotREISTqfvJyi4Y836WGO2zQVg9QvcQZanY7QPejhKB80DLpBljIoqZjjG&#10;LikPbhAuQrctcAVxsVwmMxxdy8KVubM8gkdWY4fe7x+Ys30nBxyBaxgm+Fk3d7bR08ByG0Cq1OpP&#10;vPZ849inxulXVNwrx3Kyelqki98AAAD//wMAUEsDBBQABgAIAAAAIQAZlDsX3QAAAAkBAAAPAAAA&#10;ZHJzL2Rvd25yZXYueG1sTI/BTsMwDIbvSLxDZCRuW9p1UFaaThsSNy5sSFyzxm2jNU7VZGt5e7wT&#10;3PzLn35/Lrez68UVx2A9KUiXCQik2htLrYKv4/viBUSImozuPaGCHwywre7vSl0YP9EnXg+xFVxC&#10;odAKuhiHQspQd+h0WPoBiXeNH52OHMdWmlFPXO56uUqSZ+m0Jb7Q6QHfOqzPh4tTsG9kY21+7tYf&#10;x+k7r/fZptmRUo8P8+4VRMQ5/sFw02d1qNjp5C9kgug5r9MnRhUssgzEDcgTHk4KVpsUZFXK/x9U&#10;vwAAAP//AwBQSwECLQAUAAYACAAAACEAtoM4kv4AAADhAQAAEwAAAAAAAAAAAAAAAAAAAAAAW0Nv&#10;bnRlbnRfVHlwZXNdLnhtbFBLAQItABQABgAIAAAAIQA4/SH/1gAAAJQBAAALAAAAAAAAAAAAAAAA&#10;AC8BAABfcmVscy8ucmVsc1BLAQItABQABgAIAAAAIQBXgTEJpwIAAJAFAAAOAAAAAAAAAAAAAAAA&#10;AC4CAABkcnMvZTJvRG9jLnhtbFBLAQItABQABgAIAAAAIQAZlDsX3QAAAAkBAAAPAAAAAAAAAAAA&#10;AAAAAAEFAABkcnMvZG93bnJldi54bWxQSwUGAAAAAAQABADzAAAACwYAAAAA&#10;" filled="f" strokecolor="red" strokeweight="3pt"/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0"/>
              </w:rPr>
              <w:t>1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肥厚なし</w:t>
            </w:r>
            <w:r>
              <w:rPr>
                <w:rFonts w:ascii="ＭＳ 明朝" w:hAnsi="ＭＳ 明朝" w:hint="eastAsia"/>
                <w:szCs w:val="20"/>
              </w:rPr>
              <w:t xml:space="preserve"> 2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びまん性肥厚</w:t>
            </w:r>
            <w:r>
              <w:rPr>
                <w:rFonts w:ascii="ＭＳ 明朝" w:hAnsi="ＭＳ 明朝" w:hint="eastAsia"/>
                <w:szCs w:val="20"/>
              </w:rPr>
              <w:t xml:space="preserve"> 3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局所性肥厚</w:t>
            </w:r>
          </w:p>
        </w:tc>
      </w:tr>
      <w:tr w:rsidR="00A106A0" w14:paraId="56EC6214" w14:textId="77777777" w:rsidTr="00A106A0">
        <w:trPr>
          <w:trHeight w:val="181"/>
        </w:trPr>
        <w:tc>
          <w:tcPr>
            <w:tcW w:w="1705" w:type="dxa"/>
            <w:vMerge/>
            <w:shd w:val="clear" w:color="auto" w:fill="F2F2F2" w:themeFill="background1" w:themeFillShade="F2"/>
            <w:vAlign w:val="center"/>
          </w:tcPr>
          <w:p w14:paraId="2FEA4D52" w14:textId="77777777" w:rsidR="00A106A0" w:rsidRPr="00DF29E0" w:rsidRDefault="00A106A0" w:rsidP="00A106A0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037" w:type="dxa"/>
            <w:vMerge/>
            <w:vAlign w:val="center"/>
          </w:tcPr>
          <w:p w14:paraId="4AA50AA5" w14:textId="77777777" w:rsidR="00A106A0" w:rsidRDefault="00A106A0" w:rsidP="00A106A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14:paraId="38963D33" w14:textId="77777777" w:rsidR="00A106A0" w:rsidRPr="0092082B" w:rsidRDefault="00A106A0" w:rsidP="00A106A0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B69E86" w14:textId="0CC29C61" w:rsidR="00A106A0" w:rsidRDefault="00A106A0" w:rsidP="00A106A0">
            <w:pPr>
              <w:rPr>
                <w:rFonts w:ascii="ＭＳ 明朝" w:hAnsi="ＭＳ 明朝"/>
                <w:noProof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部位　</w:t>
            </w:r>
            <w:r w:rsidRPr="00AC4EDB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 xml:space="preserve"> 神経根  □ 神経叢</w:t>
            </w:r>
            <w:r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>□ 馬尾</w:t>
            </w:r>
            <w:r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noProof/>
                <w:szCs w:val="21"/>
              </w:rPr>
              <w:t>不明</w:t>
            </w:r>
          </w:p>
        </w:tc>
      </w:tr>
      <w:tr w:rsidR="00044E7E" w14:paraId="281F1812" w14:textId="77777777" w:rsidTr="009B34EC">
        <w:tc>
          <w:tcPr>
            <w:tcW w:w="1705" w:type="dxa"/>
            <w:shd w:val="clear" w:color="auto" w:fill="F2F2F2" w:themeFill="background1" w:themeFillShade="F2"/>
          </w:tcPr>
          <w:p w14:paraId="457B8C95" w14:textId="77777777" w:rsidR="00044E7E" w:rsidRDefault="00044E7E" w:rsidP="009B34EC">
            <w:pPr>
              <w:rPr>
                <w:rFonts w:ascii="ＭＳ 明朝" w:hAnsi="ＭＳ 明朝"/>
                <w:sz w:val="24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末梢神経生検</w:t>
            </w:r>
          </w:p>
        </w:tc>
        <w:tc>
          <w:tcPr>
            <w:tcW w:w="1037" w:type="dxa"/>
          </w:tcPr>
          <w:p w14:paraId="2FCCF883" w14:textId="77777777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7034" w:type="dxa"/>
            <w:gridSpan w:val="2"/>
          </w:tcPr>
          <w:p w14:paraId="65667EE6" w14:textId="489ED474" w:rsidR="00044E7E" w:rsidRDefault="00044E7E" w:rsidP="009B34EC">
            <w:pPr>
              <w:jc w:val="left"/>
              <w:rPr>
                <w:rFonts w:ascii="ＭＳ 明朝" w:hAnsi="ＭＳ 明朝"/>
                <w:sz w:val="24"/>
              </w:rPr>
            </w:pPr>
            <w:r w:rsidRPr="00F868AA">
              <w:rPr>
                <w:rFonts w:ascii="ＭＳ 明朝" w:hAnsi="ＭＳ 明朝" w:hint="eastAsia"/>
                <w:szCs w:val="20"/>
              </w:rPr>
              <w:t>実施</w:t>
            </w:r>
            <w:r>
              <w:rPr>
                <w:rFonts w:ascii="ＭＳ 明朝" w:hAnsi="ＭＳ 明朝" w:hint="eastAsia"/>
                <w:szCs w:val="20"/>
              </w:rPr>
              <w:t>の場合、</w:t>
            </w:r>
            <w:r w:rsidRPr="00F868AA">
              <w:rPr>
                <w:rFonts w:ascii="ＭＳ 明朝" w:hAnsi="ＭＳ 明朝" w:hint="eastAsia"/>
                <w:szCs w:val="20"/>
              </w:rPr>
              <w:t>可能</w:t>
            </w:r>
            <w:r>
              <w:rPr>
                <w:rFonts w:ascii="ＭＳ 明朝" w:hAnsi="ＭＳ 明朝" w:hint="eastAsia"/>
                <w:szCs w:val="20"/>
              </w:rPr>
              <w:t>であれば</w:t>
            </w:r>
            <w:r w:rsidRPr="00F868AA">
              <w:rPr>
                <w:rFonts w:ascii="ＭＳ 明朝" w:hAnsi="ＭＳ 明朝" w:hint="eastAsia"/>
                <w:szCs w:val="20"/>
              </w:rPr>
              <w:t>病理所見レポート</w:t>
            </w:r>
            <w:r>
              <w:rPr>
                <w:rFonts w:ascii="ＭＳ 明朝" w:hAnsi="ＭＳ 明朝" w:hint="eastAsia"/>
                <w:szCs w:val="20"/>
              </w:rPr>
              <w:t>を</w:t>
            </w:r>
            <w:r w:rsidRPr="00F868AA">
              <w:rPr>
                <w:rFonts w:ascii="ＭＳ 明朝" w:hAnsi="ＭＳ 明朝" w:hint="eastAsia"/>
                <w:szCs w:val="20"/>
              </w:rPr>
              <w:t>送付</w:t>
            </w:r>
            <w:r>
              <w:rPr>
                <w:rFonts w:ascii="ＭＳ 明朝" w:hAnsi="ＭＳ 明朝" w:hint="eastAsia"/>
                <w:szCs w:val="20"/>
              </w:rPr>
              <w:t>してください。</w:t>
            </w:r>
          </w:p>
        </w:tc>
      </w:tr>
      <w:tr w:rsidR="00044E7E" w14:paraId="36E79D7A" w14:textId="77777777" w:rsidTr="009B34EC">
        <w:trPr>
          <w:trHeight w:val="79"/>
        </w:trPr>
        <w:tc>
          <w:tcPr>
            <w:tcW w:w="1705" w:type="dxa"/>
            <w:shd w:val="clear" w:color="auto" w:fill="F2F2F2" w:themeFill="background1" w:themeFillShade="F2"/>
          </w:tcPr>
          <w:p w14:paraId="4BEB2E33" w14:textId="77777777" w:rsidR="00044E7E" w:rsidRDefault="00044E7E" w:rsidP="009B34EC">
            <w:pPr>
              <w:rPr>
                <w:rFonts w:ascii="ＭＳ 明朝" w:hAnsi="ＭＳ 明朝"/>
                <w:sz w:val="24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遺伝子検査</w:t>
            </w:r>
          </w:p>
        </w:tc>
        <w:tc>
          <w:tcPr>
            <w:tcW w:w="1037" w:type="dxa"/>
          </w:tcPr>
          <w:p w14:paraId="18583531" w14:textId="77777777" w:rsidR="00044E7E" w:rsidRDefault="00044E7E" w:rsidP="009B34EC">
            <w:pPr>
              <w:jc w:val="center"/>
              <w:rPr>
                <w:rFonts w:ascii="ＭＳ 明朝" w:hAnsi="ＭＳ 明朝"/>
                <w:sz w:val="24"/>
              </w:rPr>
            </w:pPr>
            <w:r w:rsidRPr="00AC4EDB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4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</w:p>
        </w:tc>
        <w:tc>
          <w:tcPr>
            <w:tcW w:w="7034" w:type="dxa"/>
            <w:gridSpan w:val="2"/>
          </w:tcPr>
          <w:p w14:paraId="0AFD6A67" w14:textId="648EB61C" w:rsidR="00044E7E" w:rsidRDefault="00044E7E" w:rsidP="009B34EC">
            <w:pPr>
              <w:jc w:val="left"/>
              <w:rPr>
                <w:rFonts w:ascii="ＭＳ 明朝" w:hAnsi="ＭＳ 明朝"/>
                <w:sz w:val="24"/>
              </w:rPr>
            </w:pPr>
            <w:r w:rsidRPr="0003017F">
              <w:rPr>
                <w:rFonts w:ascii="ＭＳ 明朝" w:hAnsi="ＭＳ 明朝" w:hint="eastAsia"/>
                <w:szCs w:val="20"/>
              </w:rPr>
              <w:t>実施の場合、可能であれば</w:t>
            </w:r>
            <w:r>
              <w:rPr>
                <w:rFonts w:ascii="ＭＳ 明朝" w:hAnsi="ＭＳ 明朝" w:hint="eastAsia"/>
                <w:szCs w:val="20"/>
              </w:rPr>
              <w:t>検査結果</w:t>
            </w:r>
            <w:r w:rsidRPr="0003017F">
              <w:rPr>
                <w:rFonts w:ascii="ＭＳ 明朝" w:hAnsi="ＭＳ 明朝" w:hint="eastAsia"/>
                <w:szCs w:val="20"/>
              </w:rPr>
              <w:t>レポート</w:t>
            </w:r>
            <w:r>
              <w:rPr>
                <w:rFonts w:ascii="ＭＳ 明朝" w:hAnsi="ＭＳ 明朝" w:hint="eastAsia"/>
                <w:szCs w:val="20"/>
              </w:rPr>
              <w:t>を</w:t>
            </w:r>
            <w:r w:rsidRPr="0003017F">
              <w:rPr>
                <w:rFonts w:ascii="ＭＳ 明朝" w:hAnsi="ＭＳ 明朝" w:hint="eastAsia"/>
                <w:szCs w:val="20"/>
              </w:rPr>
              <w:t>送付</w:t>
            </w:r>
            <w:r>
              <w:rPr>
                <w:rFonts w:ascii="ＭＳ 明朝" w:hAnsi="ＭＳ 明朝" w:hint="eastAsia"/>
                <w:szCs w:val="20"/>
              </w:rPr>
              <w:t>してください</w:t>
            </w:r>
            <w:r w:rsidRPr="0003017F">
              <w:rPr>
                <w:rFonts w:ascii="ＭＳ 明朝" w:hAnsi="ＭＳ 明朝" w:hint="eastAsia"/>
                <w:szCs w:val="20"/>
              </w:rPr>
              <w:t>。</w:t>
            </w:r>
          </w:p>
        </w:tc>
      </w:tr>
    </w:tbl>
    <w:p w14:paraId="0CA39421" w14:textId="17DDE580" w:rsidR="00044E7E" w:rsidRPr="00044E7E" w:rsidRDefault="00044E7E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sectPr w:rsidR="00044E7E" w:rsidRPr="00044E7E" w:rsidSect="00AB2C5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A7E9" w14:textId="77777777" w:rsidR="000A4419" w:rsidRDefault="000A4419" w:rsidP="001274D0">
      <w:r>
        <w:separator/>
      </w:r>
    </w:p>
  </w:endnote>
  <w:endnote w:type="continuationSeparator" w:id="0">
    <w:p w14:paraId="6AB72387" w14:textId="77777777" w:rsidR="000A4419" w:rsidRDefault="000A4419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ＭＳ 明朝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13CC7A1F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065846" w:rsidRPr="00065846">
      <w:rPr>
        <w:rFonts w:ascii="ＭＳ 明朝" w:hAnsi="ＭＳ 明朝"/>
        <w:noProof/>
        <w:lang w:val="ja-JP"/>
      </w:rPr>
      <w:t>1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F23B" w14:textId="77777777" w:rsidR="000A4419" w:rsidRDefault="000A4419" w:rsidP="001274D0">
      <w:r>
        <w:separator/>
      </w:r>
    </w:p>
  </w:footnote>
  <w:footnote w:type="continuationSeparator" w:id="0">
    <w:p w14:paraId="71EF516D" w14:textId="77777777" w:rsidR="000A4419" w:rsidRDefault="000A4419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E299" w14:textId="1756DD8B" w:rsidR="00B26E27" w:rsidRDefault="00383195" w:rsidP="001274D0">
    <w:pPr>
      <w:pStyle w:val="a3"/>
      <w:jc w:val="right"/>
    </w:pPr>
    <w:r>
      <w:rPr>
        <w:rFonts w:hint="eastAsia"/>
      </w:rPr>
      <w:t>神経免疫疾患レジストリ研究</w:t>
    </w:r>
    <w:r>
      <w:ptab w:relativeTo="margin" w:alignment="center" w:leader="none"/>
    </w:r>
    <w:r>
      <w:ptab w:relativeTo="margin" w:alignment="right" w:leader="none"/>
    </w:r>
    <w:r w:rsidR="00A56AE7">
      <w:rPr>
        <w:rFonts w:hint="eastAsia"/>
      </w:rPr>
      <w:t>レジストリ研究</w:t>
    </w:r>
    <w:r>
      <w:rPr>
        <w:rFonts w:hint="eastAsia"/>
      </w:rPr>
      <w:t>事務局連絡先</w:t>
    </w:r>
  </w:p>
  <w:p w14:paraId="4F3048BC" w14:textId="2D73F2EA" w:rsidR="00383195" w:rsidRDefault="00383195" w:rsidP="001274D0">
    <w:pPr>
      <w:pStyle w:val="a3"/>
      <w:jc w:val="right"/>
    </w:pPr>
    <w:r>
      <w:t>info@janima.org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4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8065567">
    <w:abstractNumId w:val="7"/>
  </w:num>
  <w:num w:numId="2" w16cid:durableId="1577278489">
    <w:abstractNumId w:val="5"/>
  </w:num>
  <w:num w:numId="3" w16cid:durableId="389767851">
    <w:abstractNumId w:val="0"/>
  </w:num>
  <w:num w:numId="4" w16cid:durableId="1400980250">
    <w:abstractNumId w:val="13"/>
  </w:num>
  <w:num w:numId="5" w16cid:durableId="167328529">
    <w:abstractNumId w:val="4"/>
  </w:num>
  <w:num w:numId="6" w16cid:durableId="1861357706">
    <w:abstractNumId w:val="12"/>
  </w:num>
  <w:num w:numId="7" w16cid:durableId="665061683">
    <w:abstractNumId w:val="10"/>
  </w:num>
  <w:num w:numId="8" w16cid:durableId="680746141">
    <w:abstractNumId w:val="21"/>
  </w:num>
  <w:num w:numId="9" w16cid:durableId="872615724">
    <w:abstractNumId w:val="24"/>
  </w:num>
  <w:num w:numId="10" w16cid:durableId="362902193">
    <w:abstractNumId w:val="11"/>
  </w:num>
  <w:num w:numId="11" w16cid:durableId="1941376666">
    <w:abstractNumId w:val="22"/>
  </w:num>
  <w:num w:numId="12" w16cid:durableId="1352729256">
    <w:abstractNumId w:val="6"/>
  </w:num>
  <w:num w:numId="13" w16cid:durableId="1963267604">
    <w:abstractNumId w:val="20"/>
  </w:num>
  <w:num w:numId="14" w16cid:durableId="2067219710">
    <w:abstractNumId w:val="26"/>
  </w:num>
  <w:num w:numId="15" w16cid:durableId="131216445">
    <w:abstractNumId w:val="3"/>
  </w:num>
  <w:num w:numId="16" w16cid:durableId="403334997">
    <w:abstractNumId w:val="15"/>
  </w:num>
  <w:num w:numId="17" w16cid:durableId="1098526244">
    <w:abstractNumId w:val="17"/>
  </w:num>
  <w:num w:numId="18" w16cid:durableId="233198080">
    <w:abstractNumId w:val="8"/>
  </w:num>
  <w:num w:numId="19" w16cid:durableId="296225788">
    <w:abstractNumId w:val="19"/>
  </w:num>
  <w:num w:numId="20" w16cid:durableId="634675796">
    <w:abstractNumId w:val="18"/>
  </w:num>
  <w:num w:numId="21" w16cid:durableId="2007174173">
    <w:abstractNumId w:val="1"/>
  </w:num>
  <w:num w:numId="22" w16cid:durableId="1338846005">
    <w:abstractNumId w:val="2"/>
  </w:num>
  <w:num w:numId="23" w16cid:durableId="1181625205">
    <w:abstractNumId w:val="16"/>
  </w:num>
  <w:num w:numId="24" w16cid:durableId="284654897">
    <w:abstractNumId w:val="9"/>
  </w:num>
  <w:num w:numId="25" w16cid:durableId="732042173">
    <w:abstractNumId w:val="14"/>
  </w:num>
  <w:num w:numId="26" w16cid:durableId="944922378">
    <w:abstractNumId w:val="25"/>
  </w:num>
  <w:num w:numId="27" w16cid:durableId="125536133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E7E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846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6C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419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3E22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2C24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5C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51A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0F8C"/>
    <w:rsid w:val="002311F0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A75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713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206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172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4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3E73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9B9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1C3F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6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8B4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76E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6E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5D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B12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71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AC4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7E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4EE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6A0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4C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67586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00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EDB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518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77C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9C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916"/>
    <w:rsid w:val="00BD0B10"/>
    <w:rsid w:val="00BD0C28"/>
    <w:rsid w:val="00BD0F9B"/>
    <w:rsid w:val="00BD1216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BD8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D99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5F9E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6C1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4E3D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80B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0E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DCD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5C8A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454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A5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E44"/>
    <w:rsid w:val="00F42F81"/>
    <w:rsid w:val="00F43067"/>
    <w:rsid w:val="00F4307E"/>
    <w:rsid w:val="00F431A6"/>
    <w:rsid w:val="00F43574"/>
    <w:rsid w:val="00F436CB"/>
    <w:rsid w:val="00F4398F"/>
    <w:rsid w:val="00F43AA3"/>
    <w:rsid w:val="00F43BD9"/>
    <w:rsid w:val="00F43DC3"/>
    <w:rsid w:val="00F43E5B"/>
    <w:rsid w:val="00F43F12"/>
    <w:rsid w:val="00F43F3E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1F8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7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B1ED-44B9-4C6A-8B5D-BE221C3C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16</cp:revision>
  <cp:lastPrinted>2022-02-01T05:23:00Z</cp:lastPrinted>
  <dcterms:created xsi:type="dcterms:W3CDTF">2023-05-31T05:07:00Z</dcterms:created>
  <dcterms:modified xsi:type="dcterms:W3CDTF">2023-11-16T04:44:00Z</dcterms:modified>
</cp:coreProperties>
</file>