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7486D" w14:textId="77777777" w:rsidR="00965F2C" w:rsidRPr="00D851D4" w:rsidRDefault="00965F2C" w:rsidP="004C45CE">
      <w:pPr>
        <w:pStyle w:val="2EstherArial1213voor3L"/>
        <w:spacing w:line="240" w:lineRule="auto"/>
      </w:pPr>
    </w:p>
    <w:p w14:paraId="78D23E68" w14:textId="77777777" w:rsidR="00965F2C" w:rsidRPr="00D851D4" w:rsidRDefault="00EB7D0E">
      <w:pPr>
        <w:rPr>
          <w:rFonts w:ascii="Arial" w:hAnsi="Arial" w:cs="Arial"/>
          <w:sz w:val="24"/>
          <w:szCs w:val="24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76672" behindDoc="0" locked="0" layoutInCell="1" allowOverlap="1" wp14:anchorId="16484089" wp14:editId="0F70DF25">
            <wp:simplePos x="0" y="0"/>
            <wp:positionH relativeFrom="page">
              <wp:align>center</wp:align>
            </wp:positionH>
            <wp:positionV relativeFrom="page">
              <wp:posOffset>467995</wp:posOffset>
            </wp:positionV>
            <wp:extent cx="2376000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1208E" w14:textId="77777777" w:rsidR="00965F2C" w:rsidRPr="00D851D4" w:rsidRDefault="00965F2C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0A3ABC55" w14:textId="77777777" w:rsidR="00965F2C" w:rsidRPr="00D851D4" w:rsidRDefault="00965F2C">
      <w:pPr>
        <w:rPr>
          <w:rFonts w:ascii="Arial" w:hAnsi="Arial" w:cs="Arial"/>
          <w:sz w:val="24"/>
          <w:szCs w:val="24"/>
        </w:rPr>
      </w:pPr>
    </w:p>
    <w:p w14:paraId="0A57CD11" w14:textId="77777777" w:rsidR="00965F2C" w:rsidRPr="00D851D4" w:rsidRDefault="00965F2C">
      <w:pPr>
        <w:rPr>
          <w:rFonts w:ascii="Arial" w:hAnsi="Arial" w:cs="Arial"/>
          <w:sz w:val="24"/>
          <w:szCs w:val="24"/>
        </w:rPr>
      </w:pPr>
    </w:p>
    <w:p w14:paraId="6562C3E4" w14:textId="77777777" w:rsidR="00965F2C" w:rsidRPr="00D851D4" w:rsidRDefault="00965F2C">
      <w:pPr>
        <w:rPr>
          <w:rFonts w:ascii="Arial" w:hAnsi="Arial" w:cs="Arial"/>
          <w:sz w:val="24"/>
          <w:szCs w:val="24"/>
        </w:rPr>
      </w:pPr>
    </w:p>
    <w:p w14:paraId="1901DCF2" w14:textId="77777777" w:rsidR="00965F2C" w:rsidRPr="00D851D4" w:rsidRDefault="00965F2C">
      <w:pPr>
        <w:rPr>
          <w:rFonts w:ascii="Arial" w:hAnsi="Arial" w:cs="Arial"/>
          <w:sz w:val="24"/>
          <w:szCs w:val="24"/>
        </w:rPr>
      </w:pPr>
    </w:p>
    <w:p w14:paraId="7785DE97" w14:textId="77777777" w:rsidR="00965F2C" w:rsidRPr="004C45CE" w:rsidRDefault="00965F2C" w:rsidP="004C45CE">
      <w:pPr>
        <w:pStyle w:val="4EstherArial101ptvoorthermotext"/>
        <w:jc w:val="left"/>
        <w:rPr>
          <w:sz w:val="24"/>
          <w:szCs w:val="24"/>
        </w:rPr>
      </w:pPr>
    </w:p>
    <w:p w14:paraId="65B94D46" w14:textId="77777777" w:rsidR="00965F2C" w:rsidRDefault="00965F2C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10D6718A" w14:textId="77777777" w:rsidR="007370E5" w:rsidRPr="00D851D4" w:rsidRDefault="007370E5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0DCE7F52" w14:textId="77777777" w:rsidR="00965F2C" w:rsidRDefault="00965F2C">
      <w:pPr>
        <w:rPr>
          <w:rFonts w:ascii="Arial" w:hAnsi="Arial" w:cs="Arial"/>
          <w:sz w:val="24"/>
          <w:szCs w:val="24"/>
        </w:rPr>
      </w:pPr>
    </w:p>
    <w:p w14:paraId="45F72B81" w14:textId="77777777" w:rsidR="00976A69" w:rsidRDefault="00976A69">
      <w:pPr>
        <w:rPr>
          <w:rFonts w:ascii="Arial" w:hAnsi="Arial" w:cs="Arial"/>
          <w:sz w:val="24"/>
          <w:szCs w:val="24"/>
        </w:rPr>
      </w:pPr>
    </w:p>
    <w:p w14:paraId="364CCEFA" w14:textId="77777777" w:rsidR="00976A69" w:rsidRDefault="00976A69">
      <w:pPr>
        <w:rPr>
          <w:rFonts w:ascii="Arial" w:hAnsi="Arial" w:cs="Arial"/>
          <w:sz w:val="24"/>
          <w:szCs w:val="24"/>
        </w:rPr>
      </w:pPr>
    </w:p>
    <w:p w14:paraId="3BAD21DD" w14:textId="77777777" w:rsidR="00976A69" w:rsidRDefault="00976A69">
      <w:pPr>
        <w:rPr>
          <w:rFonts w:ascii="Arial" w:hAnsi="Arial" w:cs="Arial"/>
          <w:sz w:val="24"/>
          <w:szCs w:val="24"/>
        </w:rPr>
      </w:pPr>
    </w:p>
    <w:p w14:paraId="7BF8FB57" w14:textId="77777777" w:rsidR="00976A69" w:rsidRDefault="00976A69">
      <w:pPr>
        <w:rPr>
          <w:rFonts w:ascii="Arial" w:hAnsi="Arial" w:cs="Arial"/>
          <w:sz w:val="24"/>
          <w:szCs w:val="24"/>
        </w:rPr>
      </w:pPr>
    </w:p>
    <w:p w14:paraId="19CF3391" w14:textId="77777777" w:rsidR="00976A69" w:rsidRPr="00D851D4" w:rsidRDefault="00976A69">
      <w:pPr>
        <w:rPr>
          <w:rFonts w:ascii="Arial" w:hAnsi="Arial" w:cs="Arial"/>
          <w:sz w:val="24"/>
          <w:szCs w:val="24"/>
        </w:rPr>
      </w:pPr>
    </w:p>
    <w:p w14:paraId="3CF9F800" w14:textId="77777777" w:rsidR="00D851D4" w:rsidRPr="00D851D4" w:rsidRDefault="00D851D4">
      <w:pPr>
        <w:rPr>
          <w:rFonts w:ascii="Arial" w:hAnsi="Arial" w:cs="Arial"/>
          <w:sz w:val="24"/>
          <w:szCs w:val="24"/>
        </w:rPr>
      </w:pPr>
    </w:p>
    <w:p w14:paraId="5CABE5ED" w14:textId="77777777" w:rsidR="00D851D4" w:rsidRPr="00B34D96" w:rsidRDefault="00D851D4">
      <w:pPr>
        <w:rPr>
          <w:rFonts w:ascii="Arial" w:hAnsi="Arial" w:cs="Arial"/>
          <w:sz w:val="24"/>
          <w:szCs w:val="2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34D96" w14:paraId="2F0E6511" w14:textId="77777777" w:rsidTr="009442FF">
        <w:tc>
          <w:tcPr>
            <w:tcW w:w="9639" w:type="dxa"/>
          </w:tcPr>
          <w:p w14:paraId="49A08B57" w14:textId="77777777" w:rsidR="00B34D96" w:rsidRPr="00B34D96" w:rsidRDefault="00B34D96" w:rsidP="00B34D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34D96" w14:paraId="277C7C8F" w14:textId="77777777" w:rsidTr="009442FF">
        <w:tc>
          <w:tcPr>
            <w:tcW w:w="9639" w:type="dxa"/>
          </w:tcPr>
          <w:p w14:paraId="56481C8F" w14:textId="18327BA8" w:rsidR="00B34D96" w:rsidRPr="00BE18C7" w:rsidRDefault="0074597D" w:rsidP="009442FF">
            <w:pPr>
              <w:pStyle w:val="1EstherArial14dik10voor3L"/>
              <w:rPr>
                <w:rFonts w:ascii="MS Gothic" w:eastAsia="MS Gothic" w:hAnsi="MS Gothic" w:cs="Arial Unicode MS"/>
              </w:rPr>
            </w:pPr>
            <w:proofErr w:type="spellStart"/>
            <w:proofErr w:type="gramStart"/>
            <w:r w:rsidRPr="00BE18C7">
              <w:rPr>
                <w:rFonts w:ascii="MS Gothic" w:eastAsia="MS Gothic" w:hAnsi="MS Gothic" w:cs="Arial Unicode MS"/>
                <w:color w:val="000000"/>
                <w:lang w:val="nl-NL" w:eastAsia="nl-NL"/>
              </w:rPr>
              <w:t>健康</w:t>
            </w:r>
            <w:proofErr w:type="gramEnd"/>
            <w:r w:rsidRPr="00BE18C7">
              <w:rPr>
                <w:rFonts w:ascii="MS Gothic" w:eastAsia="MS Gothic" w:hAnsi="MS Gothic" w:cs="Arial Unicode MS"/>
                <w:color w:val="000000"/>
                <w:lang w:val="nl-NL" w:eastAsia="nl-NL"/>
              </w:rPr>
              <w:t>アンケート</w:t>
            </w:r>
            <w:proofErr w:type="spellEnd"/>
          </w:p>
        </w:tc>
      </w:tr>
      <w:tr w:rsidR="00B34D96" w14:paraId="73EBFDAE" w14:textId="77777777" w:rsidTr="009442FF">
        <w:tc>
          <w:tcPr>
            <w:tcW w:w="9639" w:type="dxa"/>
          </w:tcPr>
          <w:p w14:paraId="6DC32EEC" w14:textId="77777777" w:rsidR="00B34D96" w:rsidRPr="00B34D96" w:rsidRDefault="00B34D96" w:rsidP="009442FF">
            <w:pPr>
              <w:pStyle w:val="1EstherArial14dik10voor3L"/>
            </w:pPr>
          </w:p>
        </w:tc>
      </w:tr>
      <w:tr w:rsidR="00B34D96" w14:paraId="454D4A9A" w14:textId="77777777" w:rsidTr="009442FF">
        <w:tc>
          <w:tcPr>
            <w:tcW w:w="9639" w:type="dxa"/>
          </w:tcPr>
          <w:p w14:paraId="3F6FF66B" w14:textId="77777777" w:rsidR="00B34D96" w:rsidRPr="00B34D96" w:rsidRDefault="00B34D96" w:rsidP="009442FF">
            <w:pPr>
              <w:pStyle w:val="1EstherArial14dik10voor3L"/>
            </w:pPr>
          </w:p>
        </w:tc>
      </w:tr>
      <w:tr w:rsidR="006C0A0F" w14:paraId="7A5B5356" w14:textId="77777777" w:rsidTr="009442FF">
        <w:tc>
          <w:tcPr>
            <w:tcW w:w="9639" w:type="dxa"/>
          </w:tcPr>
          <w:p w14:paraId="4133C6B8" w14:textId="15598C4C" w:rsidR="006C0A0F" w:rsidRPr="00BE18C7" w:rsidRDefault="0074597D" w:rsidP="005E4A5A">
            <w:pPr>
              <w:pStyle w:val="1EstherArial14dik10voor3L"/>
              <w:rPr>
                <w:rFonts w:ascii="MS Gothic" w:eastAsia="MS Gothic" w:hAnsi="MS Gothic" w:cs="Arial Unicode MS"/>
              </w:rPr>
            </w:pPr>
            <w:proofErr w:type="spellStart"/>
            <w:r w:rsidRPr="00BE18C7">
              <w:rPr>
                <w:rFonts w:ascii="MS Gothic" w:eastAsia="MS Gothic" w:hAnsi="MS Gothic" w:cs="Arial Unicode MS" w:hint="eastAsia"/>
              </w:rPr>
              <w:t>日本用日本語版</w:t>
            </w:r>
            <w:proofErr w:type="spellEnd"/>
          </w:p>
        </w:tc>
      </w:tr>
      <w:tr w:rsidR="00CC0F36" w14:paraId="361E69FE" w14:textId="77777777" w:rsidTr="009442FF">
        <w:tc>
          <w:tcPr>
            <w:tcW w:w="9639" w:type="dxa"/>
          </w:tcPr>
          <w:p w14:paraId="1C9909EC" w14:textId="77777777" w:rsidR="00CC0F36" w:rsidRPr="006C0A0F" w:rsidRDefault="00CC0F36" w:rsidP="006C0A0F">
            <w:pPr>
              <w:pStyle w:val="1EstherArial14dik10voor3L"/>
              <w:rPr>
                <w:b w:val="0"/>
                <w:bCs w:val="0"/>
                <w:iCs/>
              </w:rPr>
            </w:pPr>
          </w:p>
        </w:tc>
      </w:tr>
      <w:tr w:rsidR="00CC0F36" w14:paraId="52334E68" w14:textId="77777777" w:rsidTr="009442FF">
        <w:tc>
          <w:tcPr>
            <w:tcW w:w="9639" w:type="dxa"/>
          </w:tcPr>
          <w:p w14:paraId="47D50526" w14:textId="14F0591B" w:rsidR="00CC0F36" w:rsidRPr="00D851D4" w:rsidRDefault="0074597D" w:rsidP="00CC0F36">
            <w:pPr>
              <w:pStyle w:val="1EstherArial14dik10voor3L"/>
              <w:rPr>
                <w:i/>
              </w:rPr>
            </w:pPr>
            <w:r w:rsidRPr="00BE73C9">
              <w:rPr>
                <w:i/>
              </w:rPr>
              <w:t>(Japanese version for Japan)</w:t>
            </w:r>
          </w:p>
        </w:tc>
      </w:tr>
    </w:tbl>
    <w:p w14:paraId="7795ACA0" w14:textId="440C6163" w:rsidR="00AF23F5" w:rsidRDefault="00AF23F5" w:rsidP="0074597D">
      <w:pPr>
        <w:rPr>
          <w:i/>
          <w:sz w:val="22"/>
        </w:rPr>
      </w:pPr>
    </w:p>
    <w:p w14:paraId="2A00F173" w14:textId="013BA47E" w:rsidR="00AF23F5" w:rsidRDefault="00AF23F5">
      <w:pPr>
        <w:jc w:val="center"/>
        <w:rPr>
          <w:i/>
          <w:sz w:val="22"/>
        </w:rPr>
      </w:pPr>
    </w:p>
    <w:p w14:paraId="682235D6" w14:textId="03783833" w:rsidR="00AF23F5" w:rsidRDefault="00AF23F5">
      <w:pPr>
        <w:jc w:val="center"/>
        <w:rPr>
          <w:i/>
          <w:sz w:val="22"/>
        </w:rPr>
      </w:pPr>
    </w:p>
    <w:p w14:paraId="3610B938" w14:textId="3A9E7821" w:rsidR="00AF23F5" w:rsidRDefault="00AF23F5">
      <w:pPr>
        <w:jc w:val="center"/>
        <w:rPr>
          <w:i/>
          <w:sz w:val="22"/>
        </w:rPr>
      </w:pPr>
    </w:p>
    <w:p w14:paraId="6C735B35" w14:textId="207EFC90" w:rsidR="00AF23F5" w:rsidRDefault="00AF23F5">
      <w:pPr>
        <w:jc w:val="center"/>
        <w:rPr>
          <w:i/>
          <w:sz w:val="22"/>
        </w:rPr>
      </w:pPr>
    </w:p>
    <w:p w14:paraId="42ABE0FA" w14:textId="56E2A74B" w:rsidR="00AF23F5" w:rsidRDefault="00AF23F5">
      <w:pPr>
        <w:jc w:val="center"/>
        <w:rPr>
          <w:i/>
          <w:sz w:val="22"/>
        </w:rPr>
      </w:pPr>
    </w:p>
    <w:p w14:paraId="5038C53B" w14:textId="2CF3523C" w:rsidR="00AF23F5" w:rsidRDefault="00AF23F5">
      <w:pPr>
        <w:jc w:val="center"/>
        <w:rPr>
          <w:i/>
          <w:sz w:val="22"/>
        </w:rPr>
      </w:pPr>
    </w:p>
    <w:p w14:paraId="0DA68D8F" w14:textId="49915E8C" w:rsidR="00AF23F5" w:rsidRDefault="00AF23F5">
      <w:pPr>
        <w:jc w:val="center"/>
        <w:rPr>
          <w:i/>
          <w:sz w:val="22"/>
        </w:rPr>
      </w:pPr>
    </w:p>
    <w:p w14:paraId="68E4F228" w14:textId="322AC572" w:rsidR="00AF23F5" w:rsidRDefault="00AF23F5">
      <w:pPr>
        <w:jc w:val="center"/>
        <w:rPr>
          <w:i/>
          <w:sz w:val="22"/>
        </w:rPr>
      </w:pPr>
    </w:p>
    <w:p w14:paraId="2DE562E2" w14:textId="540F41FB" w:rsidR="00AF23F5" w:rsidRDefault="00AF23F5">
      <w:pPr>
        <w:jc w:val="center"/>
        <w:rPr>
          <w:i/>
          <w:sz w:val="22"/>
        </w:rPr>
      </w:pPr>
    </w:p>
    <w:p w14:paraId="686317C4" w14:textId="3C93B563" w:rsidR="00AF23F5" w:rsidRDefault="00AF23F5">
      <w:pPr>
        <w:jc w:val="center"/>
        <w:rPr>
          <w:i/>
          <w:sz w:val="22"/>
        </w:rPr>
      </w:pPr>
    </w:p>
    <w:p w14:paraId="09A2621F" w14:textId="359AF9DB" w:rsidR="00AF23F5" w:rsidRDefault="00AF23F5">
      <w:pPr>
        <w:jc w:val="center"/>
        <w:rPr>
          <w:i/>
          <w:sz w:val="22"/>
        </w:rPr>
      </w:pPr>
    </w:p>
    <w:p w14:paraId="1570220D" w14:textId="09D6F7E3" w:rsidR="00AF23F5" w:rsidRDefault="00AF23F5">
      <w:pPr>
        <w:jc w:val="center"/>
        <w:rPr>
          <w:i/>
          <w:sz w:val="22"/>
        </w:rPr>
      </w:pPr>
    </w:p>
    <w:p w14:paraId="16F0648F" w14:textId="1F4E720E" w:rsidR="00AF23F5" w:rsidRDefault="00AF23F5">
      <w:pPr>
        <w:jc w:val="center"/>
        <w:rPr>
          <w:i/>
          <w:sz w:val="22"/>
        </w:rPr>
      </w:pPr>
    </w:p>
    <w:p w14:paraId="1F7A4E17" w14:textId="32129B61" w:rsidR="00AF23F5" w:rsidRDefault="00AF23F5">
      <w:pPr>
        <w:jc w:val="center"/>
        <w:rPr>
          <w:i/>
          <w:sz w:val="22"/>
        </w:rPr>
      </w:pPr>
    </w:p>
    <w:p w14:paraId="0EDF959C" w14:textId="327B2C15" w:rsidR="00AF23F5" w:rsidRDefault="00AF23F5">
      <w:pPr>
        <w:jc w:val="center"/>
        <w:rPr>
          <w:i/>
          <w:sz w:val="22"/>
        </w:rPr>
      </w:pPr>
    </w:p>
    <w:p w14:paraId="3A56F420" w14:textId="34E048F1" w:rsidR="00AF23F5" w:rsidRDefault="00AF23F5">
      <w:pPr>
        <w:jc w:val="center"/>
        <w:rPr>
          <w:i/>
          <w:sz w:val="22"/>
        </w:rPr>
      </w:pPr>
    </w:p>
    <w:p w14:paraId="1B5B0CCF" w14:textId="0F073113" w:rsidR="00AF23F5" w:rsidRDefault="00AF23F5">
      <w:pPr>
        <w:jc w:val="center"/>
        <w:rPr>
          <w:i/>
          <w:sz w:val="22"/>
        </w:rPr>
      </w:pPr>
    </w:p>
    <w:p w14:paraId="21F27182" w14:textId="6CF94644" w:rsidR="00AF23F5" w:rsidRDefault="00AF23F5">
      <w:pPr>
        <w:jc w:val="center"/>
        <w:rPr>
          <w:i/>
          <w:sz w:val="22"/>
        </w:rPr>
      </w:pPr>
    </w:p>
    <w:p w14:paraId="320987D4" w14:textId="32ACA3DD" w:rsidR="00AF23F5" w:rsidRDefault="00AF23F5">
      <w:pPr>
        <w:jc w:val="center"/>
        <w:rPr>
          <w:i/>
          <w:sz w:val="22"/>
        </w:rPr>
      </w:pPr>
    </w:p>
    <w:p w14:paraId="24171294" w14:textId="24308192" w:rsidR="00AF23F5" w:rsidRDefault="00AF23F5">
      <w:pPr>
        <w:jc w:val="center"/>
        <w:rPr>
          <w:i/>
          <w:sz w:val="22"/>
        </w:rPr>
      </w:pPr>
    </w:p>
    <w:p w14:paraId="73E794A7" w14:textId="163EC9F9" w:rsidR="00AF23F5" w:rsidRDefault="00AF23F5">
      <w:pPr>
        <w:jc w:val="center"/>
        <w:rPr>
          <w:i/>
          <w:sz w:val="22"/>
        </w:rPr>
      </w:pPr>
    </w:p>
    <w:p w14:paraId="01D72051" w14:textId="34FF6226" w:rsidR="00AF23F5" w:rsidRDefault="00AF23F5">
      <w:pPr>
        <w:jc w:val="center"/>
        <w:rPr>
          <w:i/>
          <w:sz w:val="22"/>
        </w:rPr>
      </w:pPr>
    </w:p>
    <w:p w14:paraId="4465116A" w14:textId="7459F688" w:rsidR="00AF23F5" w:rsidRDefault="00AF23F5">
      <w:pPr>
        <w:jc w:val="center"/>
        <w:rPr>
          <w:i/>
          <w:sz w:val="22"/>
        </w:rPr>
      </w:pPr>
    </w:p>
    <w:p w14:paraId="3A53B63E" w14:textId="388345A9" w:rsidR="00AF23F5" w:rsidRDefault="00AF23F5">
      <w:pPr>
        <w:jc w:val="center"/>
        <w:rPr>
          <w:i/>
          <w:sz w:val="22"/>
        </w:rPr>
      </w:pPr>
    </w:p>
    <w:p w14:paraId="4B668433" w14:textId="77777777" w:rsidR="00965F2C" w:rsidRDefault="00965F2C" w:rsidP="007C5304">
      <w:pPr>
        <w:pStyle w:val="4EstherArial101ptvoorthermotext"/>
      </w:pPr>
      <w:r>
        <w:br w:type="page"/>
      </w:r>
    </w:p>
    <w:tbl>
      <w:tblPr>
        <w:tblStyle w:val="Tabel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275"/>
      </w:tblGrid>
      <w:tr w:rsidR="00D73C9E" w14:paraId="5A497C4B" w14:textId="77777777" w:rsidTr="000A48D3">
        <w:tc>
          <w:tcPr>
            <w:tcW w:w="9639" w:type="dxa"/>
            <w:gridSpan w:val="2"/>
          </w:tcPr>
          <w:p w14:paraId="36EA6C4C" w14:textId="3381F8AB" w:rsidR="00335318" w:rsidRPr="00203D52" w:rsidRDefault="00203D52" w:rsidP="0076047C">
            <w:pPr>
              <w:pStyle w:val="2Esther"/>
              <w:rPr>
                <w:rFonts w:ascii="MS Gothic" w:eastAsia="MS Gothic" w:hAnsi="MS Gothic" w:cs="Arial Unicode MS"/>
                <w:szCs w:val="24"/>
              </w:rPr>
            </w:pPr>
            <w:r w:rsidRPr="00203D52">
              <w:rPr>
                <w:rFonts w:ascii="MS Gothic" w:eastAsia="MS Gothic" w:hAnsi="MS Gothic" w:cs="Arial Unicode MS" w:hint="eastAsia"/>
                <w:szCs w:val="24"/>
                <w:lang w:val="en-US" w:eastAsia="ja-JP"/>
              </w:rPr>
              <w:lastRenderedPageBreak/>
              <w:t>各項目において、あなたの</w:t>
            </w:r>
            <w:r w:rsidRPr="00452CCB">
              <w:rPr>
                <w:rFonts w:ascii="MS Gothic" w:eastAsia="MS Gothic" w:hAnsi="MS Gothic" w:cs="Arial Unicode MS" w:hint="eastAsia"/>
                <w:b/>
                <w:szCs w:val="24"/>
                <w:u w:val="single"/>
                <w:lang w:val="en-US" w:eastAsia="ja-JP"/>
              </w:rPr>
              <w:t>今日の</w:t>
            </w:r>
            <w:r w:rsidRPr="00203D52">
              <w:rPr>
                <w:rFonts w:ascii="MS Gothic" w:eastAsia="MS Gothic" w:hAnsi="MS Gothic" w:cs="Arial Unicode MS" w:hint="eastAsia"/>
                <w:szCs w:val="24"/>
                <w:lang w:val="en-US" w:eastAsia="ja-JP"/>
              </w:rPr>
              <w:t>健康状態を最もよく表している四角</w:t>
            </w:r>
            <w:r w:rsidRPr="00203D52">
              <w:rPr>
                <w:rFonts w:ascii="MS Gothic" w:eastAsia="MS Gothic" w:hAnsi="MS Gothic" w:cs="Arial Unicode MS"/>
                <w:szCs w:val="24"/>
                <w:lang w:val="en-US" w:eastAsia="ja-JP"/>
              </w:rPr>
              <w:t>(</w:t>
            </w:r>
            <w:r w:rsidRPr="00203D52">
              <w:rPr>
                <w:rFonts w:ascii="MS Gothic" w:eastAsia="MS Gothic" w:hAnsi="MS Gothic" w:cs="Arial Unicode MS" w:hint="eastAsia"/>
                <w:szCs w:val="24"/>
              </w:rPr>
              <w:sym w:font="Wingdings" w:char="F071"/>
            </w:r>
            <w:r w:rsidRPr="00203D52">
              <w:rPr>
                <w:rFonts w:ascii="MS Gothic" w:eastAsia="MS Gothic" w:hAnsi="MS Gothic" w:cs="Arial Unicode MS"/>
                <w:szCs w:val="24"/>
                <w:lang w:val="en-US" w:eastAsia="ja-JP"/>
              </w:rPr>
              <w:t>)</w:t>
            </w:r>
            <w:r w:rsidRPr="00EC36AD">
              <w:rPr>
                <w:rFonts w:eastAsia="MS Gothic"/>
                <w:b/>
                <w:szCs w:val="24"/>
                <w:u w:val="single"/>
                <w:lang w:val="en-US" w:eastAsia="ja-JP"/>
              </w:rPr>
              <w:t>1</w:t>
            </w:r>
            <w:r w:rsidRPr="00EC36AD">
              <w:rPr>
                <w:rFonts w:ascii="MS Gothic" w:eastAsia="MS Gothic" w:hAnsi="MS Gothic" w:cs="Arial Unicode MS" w:hint="eastAsia"/>
                <w:b/>
                <w:szCs w:val="24"/>
                <w:u w:val="single"/>
                <w:lang w:val="en-US" w:eastAsia="ja-JP"/>
              </w:rPr>
              <w:t>つ</w:t>
            </w:r>
            <w:r w:rsidRPr="00203D52">
              <w:rPr>
                <w:rFonts w:ascii="MS Gothic" w:eastAsia="MS Gothic" w:hAnsi="MS Gothic" w:cs="Arial Unicode MS" w:hint="eastAsia"/>
                <w:szCs w:val="24"/>
                <w:lang w:val="en-US" w:eastAsia="ja-JP"/>
              </w:rPr>
              <w:t>に✓印をつけてください</w:t>
            </w:r>
            <w:r w:rsidRPr="00203D52">
              <w:rPr>
                <w:rFonts w:ascii="MS Gothic" w:eastAsia="MS Gothic" w:hAnsi="MS Gothic" w:cs="Arial Unicode MS" w:hint="eastAsia"/>
                <w:noProof/>
                <w:szCs w:val="24"/>
                <w:lang w:eastAsia="ja-JP"/>
              </w:rPr>
              <w:t>。</w:t>
            </w:r>
          </w:p>
        </w:tc>
      </w:tr>
      <w:tr w:rsidR="00D73C9E" w14:paraId="7B9B5A8C" w14:textId="77777777" w:rsidTr="000A48D3">
        <w:tc>
          <w:tcPr>
            <w:tcW w:w="8364" w:type="dxa"/>
          </w:tcPr>
          <w:p w14:paraId="50323D89" w14:textId="046DE5A6" w:rsidR="00AE6DEE" w:rsidRPr="005136C0" w:rsidRDefault="00AF23F5" w:rsidP="0076047C">
            <w:pPr>
              <w:spacing w:line="312" w:lineRule="auto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 </w:t>
            </w:r>
          </w:p>
        </w:tc>
        <w:tc>
          <w:tcPr>
            <w:tcW w:w="1275" w:type="dxa"/>
          </w:tcPr>
          <w:p w14:paraId="326F8703" w14:textId="77777777" w:rsidR="00AE6DEE" w:rsidRPr="005136C0" w:rsidRDefault="00AE6DEE" w:rsidP="0076047C">
            <w:pPr>
              <w:spacing w:line="312" w:lineRule="auto"/>
              <w:rPr>
                <w:rFonts w:ascii="Arial" w:hAnsi="Arial" w:cs="Arial"/>
                <w:sz w:val="12"/>
              </w:rPr>
            </w:pPr>
          </w:p>
        </w:tc>
      </w:tr>
      <w:tr w:rsidR="00203D52" w14:paraId="3183BA38" w14:textId="77777777" w:rsidTr="000A48D3">
        <w:tc>
          <w:tcPr>
            <w:tcW w:w="8364" w:type="dxa"/>
          </w:tcPr>
          <w:p w14:paraId="11EDB29C" w14:textId="4CDE94D4" w:rsidR="00203D52" w:rsidRPr="004B77E9" w:rsidRDefault="00203D52" w:rsidP="00203D52">
            <w:pPr>
              <w:pStyle w:val="3aEstherArial126pten13voor3L"/>
              <w:spacing w:before="120" w:after="60" w:line="240" w:lineRule="auto"/>
              <w:jc w:val="left"/>
            </w:pPr>
            <w:r w:rsidRPr="00E30390">
              <w:rPr>
                <w:rFonts w:ascii="MS Gothic" w:eastAsia="MS Gothic" w:hAnsi="MS Gothic" w:cs="Arial Unicode MS" w:hint="eastAsia"/>
                <w:szCs w:val="22"/>
                <w:lang w:eastAsia="ja-JP"/>
              </w:rPr>
              <w:t>移動の程度</w:t>
            </w:r>
          </w:p>
        </w:tc>
        <w:tc>
          <w:tcPr>
            <w:tcW w:w="1275" w:type="dxa"/>
          </w:tcPr>
          <w:p w14:paraId="66E9C6FD" w14:textId="664C7ADB" w:rsidR="00203D52" w:rsidRPr="004B77E9" w:rsidRDefault="00203D52" w:rsidP="00203D52">
            <w:pPr>
              <w:spacing w:before="120" w:after="60"/>
              <w:rPr>
                <w:rFonts w:ascii="Arial" w:hAnsi="Arial" w:cs="Arial"/>
                <w:sz w:val="24"/>
              </w:rPr>
            </w:pPr>
          </w:p>
        </w:tc>
      </w:tr>
      <w:tr w:rsidR="00203D52" w14:paraId="268D1B44" w14:textId="77777777" w:rsidTr="000A48D3">
        <w:tc>
          <w:tcPr>
            <w:tcW w:w="8364" w:type="dxa"/>
          </w:tcPr>
          <w:p w14:paraId="258BB5CF" w14:textId="31C97528" w:rsidR="00203D52" w:rsidRDefault="00203D52" w:rsidP="000C6C93">
            <w:pPr>
              <w:pStyle w:val="3bEstherArial126pten13voor3L"/>
              <w:spacing w:after="0"/>
              <w:jc w:val="left"/>
            </w:pP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歩き回るのに問題はない</w:t>
            </w:r>
            <w:r w:rsidRPr="00E30390">
              <w:rPr>
                <w:rFonts w:ascii="MS Gothic" w:eastAsia="MS Gothic" w:hAnsi="MS Gothic" w:cs="Arial Unicode MS"/>
                <w:szCs w:val="22"/>
                <w:lang w:val="en-US" w:eastAsia="ja-JP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7BCA9A44" w14:textId="77777777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1D4A9F58" w14:textId="77777777" w:rsidTr="000A48D3">
        <w:tc>
          <w:tcPr>
            <w:tcW w:w="8364" w:type="dxa"/>
          </w:tcPr>
          <w:p w14:paraId="0E5BBD39" w14:textId="59C54C5D" w:rsidR="00203D52" w:rsidRDefault="00203D52" w:rsidP="000C6C93">
            <w:pPr>
              <w:pStyle w:val="3bEstherArial126pten13voor3L"/>
              <w:spacing w:after="0"/>
              <w:jc w:val="left"/>
            </w:pP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歩き回るのに少し問題がある</w:t>
            </w:r>
            <w:r w:rsidRPr="00E30390">
              <w:rPr>
                <w:rFonts w:ascii="MS Gothic" w:eastAsia="MS Gothic" w:hAnsi="MS Gothic" w:cs="Arial Unicode MS"/>
                <w:szCs w:val="22"/>
                <w:lang w:val="en-US" w:eastAsia="ja-JP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7076EC0D" w14:textId="77777777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4AE80DF2" w14:textId="77777777" w:rsidTr="000A48D3">
        <w:tc>
          <w:tcPr>
            <w:tcW w:w="8364" w:type="dxa"/>
          </w:tcPr>
          <w:p w14:paraId="52CFA6BE" w14:textId="4A43F40F" w:rsidR="00203D52" w:rsidRDefault="00203D52" w:rsidP="000C6C93">
            <w:pPr>
              <w:pStyle w:val="3bEstherArial126pten13voor3L"/>
              <w:spacing w:after="0"/>
              <w:jc w:val="left"/>
            </w:pP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歩き回るのに</w:t>
            </w:r>
            <w:r w:rsidRPr="00F85787">
              <w:rPr>
                <w:rFonts w:ascii="MS Gothic" w:eastAsia="MS Gothic" w:hAnsi="MS Gothic" w:cs="Arial Unicode MS" w:hint="eastAsia"/>
                <w:lang w:eastAsia="ja-JP"/>
              </w:rPr>
              <w:t>中程度</w:t>
            </w: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の問題がある</w:t>
            </w:r>
            <w:r w:rsidRPr="00E30390">
              <w:rPr>
                <w:rFonts w:ascii="MS Gothic" w:eastAsia="MS Gothic" w:hAnsi="MS Gothic" w:cs="Arial Unicode MS"/>
                <w:szCs w:val="22"/>
                <w:lang w:val="en-US" w:eastAsia="ja-JP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033CB493" w14:textId="77777777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3E5C4878" w14:textId="77777777" w:rsidTr="000A48D3">
        <w:tc>
          <w:tcPr>
            <w:tcW w:w="8364" w:type="dxa"/>
          </w:tcPr>
          <w:p w14:paraId="436BCCA4" w14:textId="34A5F310" w:rsidR="00203D52" w:rsidRDefault="00203D52" w:rsidP="000C6C93">
            <w:pPr>
              <w:pStyle w:val="3bEstherArial126pten13voor3L"/>
              <w:spacing w:after="0"/>
              <w:jc w:val="left"/>
            </w:pP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歩き回るのにかなり問題がある</w:t>
            </w:r>
            <w:r w:rsidRPr="00E30390">
              <w:rPr>
                <w:rFonts w:ascii="MS Gothic" w:eastAsia="MS Gothic" w:hAnsi="MS Gothic" w:cs="Arial Unicode MS"/>
                <w:szCs w:val="22"/>
                <w:lang w:val="en-US" w:eastAsia="ja-JP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19968440" w14:textId="0272B181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370A7FAB" w14:textId="77777777" w:rsidTr="000A48D3">
        <w:tc>
          <w:tcPr>
            <w:tcW w:w="8364" w:type="dxa"/>
          </w:tcPr>
          <w:p w14:paraId="7554E66D" w14:textId="57E826EE" w:rsidR="00203D52" w:rsidRDefault="00203D52" w:rsidP="000C6C93">
            <w:pPr>
              <w:pStyle w:val="3bEstherArial126pten13voor3L"/>
              <w:spacing w:after="0"/>
              <w:jc w:val="left"/>
            </w:pP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歩き回ることができない</w:t>
            </w:r>
          </w:p>
        </w:tc>
        <w:tc>
          <w:tcPr>
            <w:tcW w:w="1275" w:type="dxa"/>
            <w:vAlign w:val="bottom"/>
          </w:tcPr>
          <w:p w14:paraId="5518E4B3" w14:textId="77777777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08442CB2" w14:textId="77777777" w:rsidTr="000A48D3">
        <w:tc>
          <w:tcPr>
            <w:tcW w:w="8364" w:type="dxa"/>
          </w:tcPr>
          <w:p w14:paraId="28D09864" w14:textId="2E294E41" w:rsidR="00203D52" w:rsidRDefault="00203D52" w:rsidP="00203D52">
            <w:pPr>
              <w:pStyle w:val="3aEstherArial126pten13voor3L"/>
              <w:spacing w:before="120" w:after="60" w:line="240" w:lineRule="auto"/>
              <w:jc w:val="left"/>
            </w:pPr>
            <w:r w:rsidRPr="00E30390">
              <w:rPr>
                <w:rFonts w:ascii="MS Gothic" w:eastAsia="MS Gothic" w:hAnsi="MS Gothic" w:cs="Arial Unicode MS" w:hint="eastAsia"/>
                <w:szCs w:val="22"/>
                <w:lang w:eastAsia="ja-JP"/>
              </w:rPr>
              <w:t>身の回りの管理</w:t>
            </w:r>
          </w:p>
        </w:tc>
        <w:tc>
          <w:tcPr>
            <w:tcW w:w="1275" w:type="dxa"/>
            <w:vAlign w:val="bottom"/>
          </w:tcPr>
          <w:p w14:paraId="657302ED" w14:textId="77777777" w:rsidR="00203D52" w:rsidRPr="004B77E9" w:rsidRDefault="00203D52" w:rsidP="00203D52">
            <w:pPr>
              <w:spacing w:before="120" w:after="60"/>
              <w:rPr>
                <w:rFonts w:ascii="Arial" w:hAnsi="Arial" w:cs="Arial"/>
                <w:sz w:val="24"/>
              </w:rPr>
            </w:pPr>
          </w:p>
        </w:tc>
      </w:tr>
      <w:tr w:rsidR="00203D52" w14:paraId="3E97FB74" w14:textId="77777777" w:rsidTr="000A48D3">
        <w:tc>
          <w:tcPr>
            <w:tcW w:w="8364" w:type="dxa"/>
          </w:tcPr>
          <w:p w14:paraId="3A736009" w14:textId="39B90439" w:rsidR="00203D52" w:rsidRDefault="00203D52" w:rsidP="000C6C93">
            <w:pPr>
              <w:pStyle w:val="3bEstherArial126pten13voor3L"/>
              <w:spacing w:after="0"/>
              <w:jc w:val="left"/>
            </w:pPr>
            <w:r w:rsidRPr="00D07ED9">
              <w:rPr>
                <w:rFonts w:ascii="MS Gothic" w:eastAsia="MS Gothic" w:hAnsi="MS Gothic" w:cs="Arial Unicode MS" w:hint="eastAsia"/>
                <w:lang w:eastAsia="ja-JP"/>
              </w:rPr>
              <w:t>自分で身体を</w:t>
            </w:r>
            <w:proofErr w:type="gramStart"/>
            <w:r w:rsidRPr="00D07ED9">
              <w:rPr>
                <w:rFonts w:ascii="MS Gothic" w:eastAsia="MS Gothic" w:hAnsi="MS Gothic" w:cs="Arial Unicode MS" w:hint="eastAsia"/>
                <w:lang w:eastAsia="ja-JP"/>
              </w:rPr>
              <w:t>洗ったり</w:t>
            </w:r>
            <w:proofErr w:type="gramEnd"/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着替えをするのに問題はない</w:t>
            </w:r>
          </w:p>
        </w:tc>
        <w:tc>
          <w:tcPr>
            <w:tcW w:w="1275" w:type="dxa"/>
            <w:vAlign w:val="bottom"/>
          </w:tcPr>
          <w:p w14:paraId="77381C06" w14:textId="77777777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1956B35C" w14:textId="77777777" w:rsidTr="000A48D3">
        <w:tc>
          <w:tcPr>
            <w:tcW w:w="8364" w:type="dxa"/>
          </w:tcPr>
          <w:p w14:paraId="679672EC" w14:textId="01B2E12C" w:rsidR="00203D52" w:rsidRDefault="00203D52" w:rsidP="000C6C93">
            <w:pPr>
              <w:pStyle w:val="3bEstherArial126pten13voor3L"/>
              <w:spacing w:after="0"/>
              <w:jc w:val="left"/>
            </w:pPr>
            <w:r w:rsidRPr="00D07ED9">
              <w:rPr>
                <w:rFonts w:ascii="MS Gothic" w:eastAsia="MS Gothic" w:hAnsi="MS Gothic" w:cs="Arial Unicode MS" w:hint="eastAsia"/>
                <w:lang w:eastAsia="ja-JP"/>
              </w:rPr>
              <w:t>自分で身体を</w:t>
            </w:r>
            <w:proofErr w:type="gramStart"/>
            <w:r w:rsidRPr="00D07ED9">
              <w:rPr>
                <w:rFonts w:ascii="MS Gothic" w:eastAsia="MS Gothic" w:hAnsi="MS Gothic" w:cs="Arial Unicode MS" w:hint="eastAsia"/>
                <w:lang w:eastAsia="ja-JP"/>
              </w:rPr>
              <w:t>洗ったり</w:t>
            </w:r>
            <w:proofErr w:type="gramEnd"/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着替えをするのに少し問題がある</w:t>
            </w:r>
          </w:p>
        </w:tc>
        <w:tc>
          <w:tcPr>
            <w:tcW w:w="1275" w:type="dxa"/>
            <w:vAlign w:val="bottom"/>
          </w:tcPr>
          <w:p w14:paraId="11C3A326" w14:textId="3E88FD9A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261F0776" w14:textId="77777777" w:rsidTr="000A48D3">
        <w:tc>
          <w:tcPr>
            <w:tcW w:w="8364" w:type="dxa"/>
          </w:tcPr>
          <w:p w14:paraId="2E2B9FFF" w14:textId="12E3A7C5" w:rsidR="00203D52" w:rsidRDefault="00203D52" w:rsidP="000C6C93">
            <w:pPr>
              <w:pStyle w:val="3bEstherArial126pten13voor3L"/>
              <w:spacing w:after="0"/>
              <w:jc w:val="left"/>
            </w:pPr>
            <w:r w:rsidRPr="00D07ED9">
              <w:rPr>
                <w:rFonts w:ascii="MS Gothic" w:eastAsia="MS Gothic" w:hAnsi="MS Gothic" w:cs="Arial Unicode MS" w:hint="eastAsia"/>
                <w:lang w:eastAsia="ja-JP"/>
              </w:rPr>
              <w:t>自分で身体を</w:t>
            </w:r>
            <w:proofErr w:type="gramStart"/>
            <w:r w:rsidRPr="00D07ED9">
              <w:rPr>
                <w:rFonts w:ascii="MS Gothic" w:eastAsia="MS Gothic" w:hAnsi="MS Gothic" w:cs="Arial Unicode MS" w:hint="eastAsia"/>
                <w:lang w:eastAsia="ja-JP"/>
              </w:rPr>
              <w:t>洗ったり</w:t>
            </w:r>
            <w:proofErr w:type="gramEnd"/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着替えをするのに中程度の問題がある</w:t>
            </w:r>
          </w:p>
        </w:tc>
        <w:tc>
          <w:tcPr>
            <w:tcW w:w="1275" w:type="dxa"/>
            <w:vAlign w:val="bottom"/>
          </w:tcPr>
          <w:p w14:paraId="5AA5CFBA" w14:textId="77777777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2AA1FADA" w14:textId="77777777" w:rsidTr="000A48D3">
        <w:tc>
          <w:tcPr>
            <w:tcW w:w="8364" w:type="dxa"/>
          </w:tcPr>
          <w:p w14:paraId="0F6DFB22" w14:textId="3D90EF6B" w:rsidR="00203D52" w:rsidRDefault="00203D52" w:rsidP="000C6C93">
            <w:pPr>
              <w:pStyle w:val="3bEstherArial126pten13voor3L"/>
              <w:spacing w:after="0"/>
              <w:jc w:val="left"/>
            </w:pPr>
            <w:r w:rsidRPr="00D07ED9">
              <w:rPr>
                <w:rFonts w:ascii="MS Gothic" w:eastAsia="MS Gothic" w:hAnsi="MS Gothic" w:cs="Arial Unicode MS" w:hint="eastAsia"/>
                <w:lang w:eastAsia="ja-JP"/>
              </w:rPr>
              <w:t>自分で身体を</w:t>
            </w:r>
            <w:proofErr w:type="gramStart"/>
            <w:r w:rsidRPr="00D07ED9">
              <w:rPr>
                <w:rFonts w:ascii="MS Gothic" w:eastAsia="MS Gothic" w:hAnsi="MS Gothic" w:cs="Arial Unicode MS" w:hint="eastAsia"/>
                <w:lang w:eastAsia="ja-JP"/>
              </w:rPr>
              <w:t>洗ったり</w:t>
            </w:r>
            <w:proofErr w:type="gramEnd"/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着替えをするのにかなり問題がある</w:t>
            </w:r>
          </w:p>
        </w:tc>
        <w:tc>
          <w:tcPr>
            <w:tcW w:w="1275" w:type="dxa"/>
            <w:vAlign w:val="bottom"/>
          </w:tcPr>
          <w:p w14:paraId="094802D9" w14:textId="77BCA6EF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13BD6643" w14:textId="77777777" w:rsidTr="000A48D3">
        <w:tc>
          <w:tcPr>
            <w:tcW w:w="8364" w:type="dxa"/>
          </w:tcPr>
          <w:p w14:paraId="232143A1" w14:textId="670931EF" w:rsidR="00203D52" w:rsidRDefault="00203D52" w:rsidP="000C6C93">
            <w:pPr>
              <w:pStyle w:val="3bEstherArial126pten13voor3L"/>
              <w:spacing w:after="0"/>
              <w:jc w:val="left"/>
            </w:pPr>
            <w:r w:rsidRPr="00D07ED9">
              <w:rPr>
                <w:rFonts w:ascii="MS Gothic" w:eastAsia="MS Gothic" w:hAnsi="MS Gothic" w:cs="Arial Unicode MS" w:hint="eastAsia"/>
                <w:lang w:eastAsia="ja-JP"/>
              </w:rPr>
              <w:t>自分で身体を</w:t>
            </w:r>
            <w:proofErr w:type="gramStart"/>
            <w:r w:rsidRPr="00D07ED9">
              <w:rPr>
                <w:rFonts w:ascii="MS Gothic" w:eastAsia="MS Gothic" w:hAnsi="MS Gothic" w:cs="Arial Unicode MS" w:hint="eastAsia"/>
                <w:lang w:eastAsia="ja-JP"/>
              </w:rPr>
              <w:t>洗ったり</w:t>
            </w:r>
            <w:proofErr w:type="gramEnd"/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着替えを</w:t>
            </w:r>
            <w:r w:rsidRPr="00F85787">
              <w:rPr>
                <w:rFonts w:ascii="MS Gothic" w:eastAsia="MS Gothic" w:hAnsi="MS Gothic" w:cs="Arial Unicode MS" w:hint="eastAsia"/>
                <w:lang w:eastAsia="ja-JP"/>
              </w:rPr>
              <w:t>することが</w:t>
            </w: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できない</w:t>
            </w:r>
            <w:r w:rsidRPr="00E30390">
              <w:rPr>
                <w:rFonts w:ascii="MS Gothic" w:eastAsia="MS Gothic" w:hAnsi="MS Gothic" w:cs="Arial Unicode MS"/>
                <w:szCs w:val="22"/>
                <w:lang w:val="en-US" w:eastAsia="ja-JP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4E2C4770" w14:textId="77777777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10CC7392" w14:textId="77777777" w:rsidTr="000A48D3">
        <w:tc>
          <w:tcPr>
            <w:tcW w:w="8364" w:type="dxa"/>
          </w:tcPr>
          <w:p w14:paraId="6408D242" w14:textId="4915777F" w:rsidR="00203D52" w:rsidRDefault="00203D52" w:rsidP="00203D52">
            <w:pPr>
              <w:pStyle w:val="3aEstherArial126pten13voor3L"/>
              <w:spacing w:before="120" w:after="60" w:line="240" w:lineRule="auto"/>
              <w:jc w:val="left"/>
            </w:pPr>
            <w:r w:rsidRPr="00E30390">
              <w:rPr>
                <w:rFonts w:ascii="MS Gothic" w:eastAsia="MS Gothic" w:hAnsi="MS Gothic" w:cs="Arial Unicode MS" w:hint="eastAsia"/>
                <w:szCs w:val="22"/>
                <w:lang w:eastAsia="ja-JP"/>
              </w:rPr>
              <w:t xml:space="preserve">ふだんの活動　</w:t>
            </w:r>
            <w:r w:rsidRPr="002172D0">
              <w:rPr>
                <w:rFonts w:ascii="MS Gothic" w:eastAsia="MS Gothic" w:hAnsi="MS Gothic" w:cs="Arial Unicode MS" w:hint="eastAsia"/>
                <w:b w:val="0"/>
                <w:bCs/>
                <w:i/>
                <w:iCs/>
                <w:lang w:val="en-US" w:eastAsia="ja-JP"/>
              </w:rPr>
              <w:t>（</w:t>
            </w:r>
            <w:r w:rsidRPr="002172D0">
              <w:rPr>
                <w:rFonts w:ascii="MS Gothic" w:eastAsia="MS Gothic" w:hAnsi="MS Gothic" w:cs="Arial Unicode MS" w:hint="eastAsia"/>
                <w:b w:val="0"/>
                <w:bCs/>
                <w:i/>
                <w:iCs/>
                <w:lang w:eastAsia="ja-JP"/>
              </w:rPr>
              <w:t>例</w:t>
            </w:r>
            <w:r w:rsidRPr="002172D0">
              <w:rPr>
                <w:rFonts w:ascii="MS Gothic" w:eastAsia="MS Gothic" w:hAnsi="MS Gothic" w:cs="Arial Unicode MS" w:hint="eastAsia"/>
                <w:b w:val="0"/>
                <w:bCs/>
                <w:i/>
                <w:iCs/>
                <w:lang w:val="en-US" w:eastAsia="ja-JP"/>
              </w:rPr>
              <w:t>：</w:t>
            </w:r>
            <w:r w:rsidRPr="002172D0">
              <w:rPr>
                <w:rFonts w:ascii="MS Gothic" w:eastAsia="MS Gothic" w:hAnsi="MS Gothic" w:cs="Arial Unicode MS" w:hint="eastAsia"/>
                <w:b w:val="0"/>
                <w:bCs/>
                <w:i/>
                <w:iCs/>
                <w:lang w:eastAsia="ja-JP"/>
              </w:rPr>
              <w:t>仕事、勉強、家事、家族･余暇活動</w:t>
            </w:r>
            <w:r w:rsidRPr="002172D0">
              <w:rPr>
                <w:rFonts w:ascii="MS Gothic" w:eastAsia="MS Gothic" w:hAnsi="MS Gothic" w:cs="Arial Unicode MS" w:hint="eastAsia"/>
                <w:b w:val="0"/>
                <w:bCs/>
                <w:i/>
                <w:iCs/>
                <w:lang w:val="en-US" w:eastAsia="ja-JP"/>
              </w:rPr>
              <w:t>）</w:t>
            </w:r>
          </w:p>
        </w:tc>
        <w:tc>
          <w:tcPr>
            <w:tcW w:w="1275" w:type="dxa"/>
            <w:vAlign w:val="bottom"/>
          </w:tcPr>
          <w:p w14:paraId="4177177A" w14:textId="77777777" w:rsidR="00203D52" w:rsidRPr="004B77E9" w:rsidRDefault="00203D52" w:rsidP="00203D52">
            <w:pPr>
              <w:spacing w:before="120" w:after="60"/>
              <w:rPr>
                <w:rFonts w:ascii="Arial" w:hAnsi="Arial" w:cs="Arial"/>
                <w:sz w:val="24"/>
              </w:rPr>
            </w:pPr>
          </w:p>
        </w:tc>
      </w:tr>
      <w:tr w:rsidR="00203D52" w14:paraId="5A969B72" w14:textId="77777777" w:rsidTr="000A48D3">
        <w:tc>
          <w:tcPr>
            <w:tcW w:w="8364" w:type="dxa"/>
          </w:tcPr>
          <w:p w14:paraId="0E7A7020" w14:textId="3255F1DA" w:rsidR="00203D52" w:rsidRDefault="00203D52" w:rsidP="000C6C93">
            <w:pPr>
              <w:pStyle w:val="3bEstherArial126pten13voor3L"/>
              <w:spacing w:after="0"/>
              <w:jc w:val="left"/>
            </w:pP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ふだんの活動を行うのに問題はない</w:t>
            </w:r>
          </w:p>
        </w:tc>
        <w:tc>
          <w:tcPr>
            <w:tcW w:w="1275" w:type="dxa"/>
            <w:vAlign w:val="bottom"/>
          </w:tcPr>
          <w:p w14:paraId="0A2C2510" w14:textId="171C5AF6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1D697D7B" w14:textId="77777777" w:rsidTr="000A48D3">
        <w:tc>
          <w:tcPr>
            <w:tcW w:w="8364" w:type="dxa"/>
          </w:tcPr>
          <w:p w14:paraId="5ED64CF0" w14:textId="0021FE76" w:rsidR="00203D52" w:rsidRDefault="00203D52" w:rsidP="000C6C93">
            <w:pPr>
              <w:pStyle w:val="3bEstherArial126pten13voor3L"/>
              <w:spacing w:after="0"/>
              <w:jc w:val="left"/>
            </w:pP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ふだんの活動を行うのに少し問題がある</w:t>
            </w:r>
            <w:r w:rsidRPr="00E30390">
              <w:rPr>
                <w:rFonts w:ascii="MS Gothic" w:eastAsia="MS Gothic" w:hAnsi="MS Gothic" w:cs="Arial Unicode MS"/>
                <w:szCs w:val="22"/>
                <w:lang w:val="en-US" w:eastAsia="ja-JP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5E527BF0" w14:textId="77777777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3EE48CEB" w14:textId="77777777" w:rsidTr="000A48D3">
        <w:tc>
          <w:tcPr>
            <w:tcW w:w="8364" w:type="dxa"/>
          </w:tcPr>
          <w:p w14:paraId="72FFA29C" w14:textId="29DB0CB1" w:rsidR="00203D52" w:rsidRDefault="00203D52" w:rsidP="000C6C93">
            <w:pPr>
              <w:pStyle w:val="3bEstherArial126pten13voor3L"/>
              <w:spacing w:after="0"/>
              <w:jc w:val="left"/>
            </w:pP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ふだんの活動を行うのに</w:t>
            </w:r>
            <w:r w:rsidRPr="00F85787">
              <w:rPr>
                <w:rFonts w:ascii="MS Gothic" w:eastAsia="MS Gothic" w:hAnsi="MS Gothic" w:cs="Arial Unicode MS" w:hint="eastAsia"/>
                <w:lang w:eastAsia="ja-JP"/>
              </w:rPr>
              <w:t>中程度</w:t>
            </w: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の問題がある</w:t>
            </w:r>
          </w:p>
        </w:tc>
        <w:tc>
          <w:tcPr>
            <w:tcW w:w="1275" w:type="dxa"/>
            <w:vAlign w:val="bottom"/>
          </w:tcPr>
          <w:p w14:paraId="540E2D16" w14:textId="28B89710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055403E2" w14:textId="77777777" w:rsidTr="000A48D3">
        <w:tc>
          <w:tcPr>
            <w:tcW w:w="8364" w:type="dxa"/>
          </w:tcPr>
          <w:p w14:paraId="60FEEABC" w14:textId="5673458A" w:rsidR="00203D52" w:rsidRDefault="00203D52" w:rsidP="000C6C93">
            <w:pPr>
              <w:pStyle w:val="3bEstherArial126pten13voor3L"/>
              <w:spacing w:after="0"/>
              <w:jc w:val="left"/>
            </w:pP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ふだんの活動を行うのにかなり問題がある</w:t>
            </w:r>
          </w:p>
        </w:tc>
        <w:tc>
          <w:tcPr>
            <w:tcW w:w="1275" w:type="dxa"/>
            <w:vAlign w:val="bottom"/>
          </w:tcPr>
          <w:p w14:paraId="2E80268F" w14:textId="7FF74BC1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7B169815" w14:textId="77777777" w:rsidTr="000A48D3">
        <w:tc>
          <w:tcPr>
            <w:tcW w:w="8364" w:type="dxa"/>
          </w:tcPr>
          <w:p w14:paraId="0325B6F8" w14:textId="6532C1C2" w:rsidR="00203D52" w:rsidRDefault="00203D52" w:rsidP="000C6C93">
            <w:pPr>
              <w:pStyle w:val="3bEstherArial126pten13voor3L"/>
              <w:spacing w:after="0"/>
              <w:jc w:val="left"/>
            </w:pP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ふだんの活動を行うことができない</w:t>
            </w:r>
          </w:p>
        </w:tc>
        <w:tc>
          <w:tcPr>
            <w:tcW w:w="1275" w:type="dxa"/>
            <w:vAlign w:val="bottom"/>
          </w:tcPr>
          <w:p w14:paraId="58E8EE9B" w14:textId="77777777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22C3C05D" w14:textId="77777777" w:rsidTr="000A48D3">
        <w:tc>
          <w:tcPr>
            <w:tcW w:w="8364" w:type="dxa"/>
          </w:tcPr>
          <w:p w14:paraId="2CD5646D" w14:textId="0001D8A0" w:rsidR="00203D52" w:rsidRDefault="00203D52" w:rsidP="00203D52">
            <w:pPr>
              <w:pStyle w:val="3aEstherArial126pten13voor3L"/>
              <w:spacing w:before="120" w:after="60" w:line="240" w:lineRule="auto"/>
              <w:jc w:val="left"/>
            </w:pPr>
            <w:r w:rsidRPr="002172D0">
              <w:rPr>
                <w:rFonts w:ascii="MS Gothic" w:eastAsia="MS Gothic" w:hAnsi="MS Gothic" w:cs="Arial Unicode MS" w:hint="eastAsia"/>
                <w:sz w:val="22"/>
                <w:szCs w:val="22"/>
                <w:lang w:val="nl-NL" w:eastAsia="ja-JP"/>
              </w:rPr>
              <w:t>痛み</w:t>
            </w:r>
            <w:r>
              <w:rPr>
                <w:rFonts w:ascii="MS Gothic" w:eastAsia="MS Gothic" w:hAnsi="MS Gothic" w:cs="Arial Unicode MS" w:hint="eastAsia"/>
                <w:sz w:val="22"/>
                <w:szCs w:val="22"/>
                <w:lang w:val="nl-NL" w:eastAsia="ja-JP"/>
              </w:rPr>
              <w:t xml:space="preserve"> </w:t>
            </w:r>
            <w:r w:rsidRPr="002172D0">
              <w:rPr>
                <w:rFonts w:ascii="MS Gothic" w:eastAsia="MS Gothic" w:hAnsi="MS Gothic" w:cs="Arial Unicode MS" w:hint="eastAsia"/>
                <w:sz w:val="22"/>
                <w:szCs w:val="22"/>
                <w:lang w:val="en-US" w:eastAsia="ja-JP"/>
              </w:rPr>
              <w:t>╱</w:t>
            </w:r>
            <w:r>
              <w:rPr>
                <w:rFonts w:ascii="MS Gothic" w:eastAsia="MS Gothic" w:hAnsi="MS Gothic" w:cs="Arial Unicode MS" w:hint="eastAsia"/>
                <w:sz w:val="22"/>
                <w:szCs w:val="22"/>
                <w:lang w:val="en-US" w:eastAsia="ja-JP"/>
              </w:rPr>
              <w:t xml:space="preserve"> </w:t>
            </w:r>
            <w:r w:rsidRPr="002172D0">
              <w:rPr>
                <w:rFonts w:ascii="MS Gothic" w:eastAsia="MS Gothic" w:hAnsi="MS Gothic" w:cs="Arial Unicode MS" w:hint="eastAsia"/>
                <w:sz w:val="22"/>
                <w:szCs w:val="22"/>
                <w:lang w:val="nl-NL" w:eastAsia="ja-JP"/>
              </w:rPr>
              <w:t>不快感</w:t>
            </w:r>
          </w:p>
        </w:tc>
        <w:tc>
          <w:tcPr>
            <w:tcW w:w="1275" w:type="dxa"/>
            <w:vAlign w:val="bottom"/>
          </w:tcPr>
          <w:p w14:paraId="117A7AC0" w14:textId="75C9D7A2" w:rsidR="00203D52" w:rsidRPr="004B77E9" w:rsidRDefault="00203D52" w:rsidP="00203D52">
            <w:pPr>
              <w:spacing w:before="120" w:after="60"/>
              <w:rPr>
                <w:rFonts w:ascii="Arial" w:hAnsi="Arial" w:cs="Arial"/>
                <w:sz w:val="24"/>
              </w:rPr>
            </w:pPr>
          </w:p>
        </w:tc>
      </w:tr>
      <w:tr w:rsidR="00203D52" w14:paraId="555A1655" w14:textId="77777777" w:rsidTr="000A48D3">
        <w:tc>
          <w:tcPr>
            <w:tcW w:w="8364" w:type="dxa"/>
          </w:tcPr>
          <w:p w14:paraId="4AB7747E" w14:textId="6FDB6D6F" w:rsidR="00203D52" w:rsidRDefault="00203D52" w:rsidP="000C6C93">
            <w:pPr>
              <w:pStyle w:val="3bEstherArial126pten13voor3L"/>
              <w:spacing w:after="0"/>
              <w:jc w:val="left"/>
            </w:pPr>
            <w:r w:rsidRPr="002172D0">
              <w:rPr>
                <w:rFonts w:ascii="MS Gothic" w:eastAsia="MS Gothic" w:hAnsi="MS Gothic" w:cs="Arial Unicode MS" w:hint="eastAsia"/>
                <w:lang w:eastAsia="ja-JP"/>
              </w:rPr>
              <w:t>痛みや不快感はない</w:t>
            </w:r>
          </w:p>
        </w:tc>
        <w:tc>
          <w:tcPr>
            <w:tcW w:w="1275" w:type="dxa"/>
            <w:vAlign w:val="bottom"/>
          </w:tcPr>
          <w:p w14:paraId="7AFCF543" w14:textId="77777777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2AB8948E" w14:textId="77777777" w:rsidTr="000A48D3">
        <w:tc>
          <w:tcPr>
            <w:tcW w:w="8364" w:type="dxa"/>
          </w:tcPr>
          <w:p w14:paraId="7C17929E" w14:textId="7F1A4E27" w:rsidR="00203D52" w:rsidRDefault="00203D52" w:rsidP="000C6C93">
            <w:pPr>
              <w:pStyle w:val="3bEstherArial126pten13voor3L"/>
              <w:spacing w:after="0"/>
              <w:jc w:val="left"/>
            </w:pPr>
            <w:r w:rsidRPr="002172D0">
              <w:rPr>
                <w:rFonts w:ascii="MS Gothic" w:eastAsia="MS Gothic" w:hAnsi="MS Gothic" w:cs="Arial Unicode MS" w:hint="eastAsia"/>
                <w:lang w:eastAsia="ja-JP"/>
              </w:rPr>
              <w:t>少し痛みや不快感がある</w:t>
            </w:r>
          </w:p>
        </w:tc>
        <w:tc>
          <w:tcPr>
            <w:tcW w:w="1275" w:type="dxa"/>
            <w:vAlign w:val="bottom"/>
          </w:tcPr>
          <w:p w14:paraId="2F60AC23" w14:textId="44FBE3D9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78E1125F" w14:textId="77777777" w:rsidTr="000A48D3">
        <w:tc>
          <w:tcPr>
            <w:tcW w:w="8364" w:type="dxa"/>
          </w:tcPr>
          <w:p w14:paraId="0627DD43" w14:textId="22F0CA56" w:rsidR="00203D52" w:rsidRDefault="00203D52" w:rsidP="000C6C93">
            <w:pPr>
              <w:pStyle w:val="3bEstherArial126pten13voor3L"/>
              <w:spacing w:after="0"/>
              <w:jc w:val="left"/>
            </w:pPr>
            <w:r w:rsidRPr="002172D0">
              <w:rPr>
                <w:rFonts w:ascii="MS Gothic" w:eastAsia="MS Gothic" w:hAnsi="MS Gothic" w:cs="Arial Unicode MS" w:hint="eastAsia"/>
                <w:lang w:eastAsia="ja-JP"/>
              </w:rPr>
              <w:t>中程度の痛みや不快感がある</w:t>
            </w:r>
          </w:p>
        </w:tc>
        <w:tc>
          <w:tcPr>
            <w:tcW w:w="1275" w:type="dxa"/>
            <w:vAlign w:val="bottom"/>
          </w:tcPr>
          <w:p w14:paraId="4260065E" w14:textId="667E955C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2655CA0F" w14:textId="77777777" w:rsidTr="000A48D3">
        <w:tc>
          <w:tcPr>
            <w:tcW w:w="8364" w:type="dxa"/>
          </w:tcPr>
          <w:p w14:paraId="6D8AB8A0" w14:textId="2DCDEFA4" w:rsidR="00203D52" w:rsidRDefault="00203D52" w:rsidP="000C6C93">
            <w:pPr>
              <w:pStyle w:val="3bEstherArial126pten13voor3L"/>
              <w:spacing w:after="0"/>
              <w:jc w:val="left"/>
            </w:pPr>
            <w:r w:rsidRPr="002172D0">
              <w:rPr>
                <w:rFonts w:ascii="MS Gothic" w:eastAsia="MS Gothic" w:hAnsi="MS Gothic" w:cs="Arial Unicode MS" w:hint="eastAsia"/>
                <w:lang w:eastAsia="ja-JP"/>
              </w:rPr>
              <w:t>かなりの痛みや不快感がある</w:t>
            </w:r>
          </w:p>
        </w:tc>
        <w:tc>
          <w:tcPr>
            <w:tcW w:w="1275" w:type="dxa"/>
            <w:vAlign w:val="bottom"/>
          </w:tcPr>
          <w:p w14:paraId="7DD9C489" w14:textId="77777777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0540BF7A" w14:textId="77777777" w:rsidTr="000A48D3">
        <w:tc>
          <w:tcPr>
            <w:tcW w:w="8364" w:type="dxa"/>
          </w:tcPr>
          <w:p w14:paraId="443578E4" w14:textId="55608D8E" w:rsidR="00203D52" w:rsidRDefault="00203D52" w:rsidP="000C6C93">
            <w:pPr>
              <w:pStyle w:val="3bEstherArial126pten13voor3L"/>
              <w:spacing w:after="0"/>
              <w:jc w:val="left"/>
            </w:pPr>
            <w:r w:rsidRPr="002172D0">
              <w:rPr>
                <w:rFonts w:ascii="MS Gothic" w:eastAsia="MS Gothic" w:hAnsi="MS Gothic" w:cs="Arial Unicode MS" w:hint="eastAsia"/>
                <w:lang w:eastAsia="ja-JP"/>
              </w:rPr>
              <w:t>極度の痛みや不快感がある</w:t>
            </w:r>
          </w:p>
        </w:tc>
        <w:tc>
          <w:tcPr>
            <w:tcW w:w="1275" w:type="dxa"/>
            <w:vAlign w:val="bottom"/>
          </w:tcPr>
          <w:p w14:paraId="526B9BB1" w14:textId="77777777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52ED1381" w14:textId="77777777" w:rsidTr="000A48D3">
        <w:tc>
          <w:tcPr>
            <w:tcW w:w="8364" w:type="dxa"/>
          </w:tcPr>
          <w:p w14:paraId="1FFE6D8F" w14:textId="0A0C07E3" w:rsidR="00203D52" w:rsidRDefault="00203D52" w:rsidP="00203D52">
            <w:pPr>
              <w:pStyle w:val="3aEstherArial126pten13voor3L"/>
              <w:spacing w:before="120" w:after="60" w:line="240" w:lineRule="auto"/>
              <w:jc w:val="left"/>
            </w:pPr>
            <w:r w:rsidRPr="00E30390">
              <w:rPr>
                <w:rFonts w:ascii="MS Gothic" w:eastAsia="MS Gothic" w:hAnsi="MS Gothic" w:cs="Arial Unicode MS" w:hint="eastAsia"/>
                <w:szCs w:val="22"/>
                <w:lang w:eastAsia="ja-JP"/>
              </w:rPr>
              <w:t>不安</w:t>
            </w:r>
            <w:r>
              <w:rPr>
                <w:rFonts w:ascii="MS Gothic" w:eastAsia="MS Gothic" w:hAnsi="MS Gothic" w:cs="Arial Unicode MS" w:hint="eastAsia"/>
                <w:szCs w:val="22"/>
                <w:lang w:eastAsia="ja-JP"/>
              </w:rPr>
              <w:t xml:space="preserve"> </w:t>
            </w:r>
            <w:r w:rsidRPr="00E30390">
              <w:rPr>
                <w:rFonts w:ascii="MS Gothic" w:eastAsia="MS Gothic" w:hAnsi="MS Gothic" w:cs="Arial Unicode MS" w:hint="eastAsia"/>
                <w:szCs w:val="22"/>
                <w:lang w:val="en-US" w:eastAsia="ja-JP"/>
              </w:rPr>
              <w:t>╱</w:t>
            </w:r>
            <w:r>
              <w:rPr>
                <w:rFonts w:ascii="MS Gothic" w:eastAsia="MS Gothic" w:hAnsi="MS Gothic" w:cs="Arial Unicode MS" w:hint="eastAsia"/>
                <w:szCs w:val="22"/>
                <w:lang w:val="en-US" w:eastAsia="ja-JP"/>
              </w:rPr>
              <w:t xml:space="preserve"> </w:t>
            </w:r>
            <w:r w:rsidRPr="00E30390">
              <w:rPr>
                <w:rFonts w:ascii="MS Gothic" w:eastAsia="MS Gothic" w:hAnsi="MS Gothic" w:cs="Arial Unicode MS" w:hint="eastAsia"/>
                <w:szCs w:val="22"/>
                <w:lang w:eastAsia="ja-JP"/>
              </w:rPr>
              <w:t>ふさぎ込み</w:t>
            </w:r>
          </w:p>
        </w:tc>
        <w:tc>
          <w:tcPr>
            <w:tcW w:w="1275" w:type="dxa"/>
            <w:vAlign w:val="bottom"/>
          </w:tcPr>
          <w:p w14:paraId="7EBDD04D" w14:textId="77777777" w:rsidR="00203D52" w:rsidRPr="004B77E9" w:rsidRDefault="00203D52" w:rsidP="00203D52">
            <w:pPr>
              <w:spacing w:before="120" w:after="60"/>
              <w:rPr>
                <w:rFonts w:ascii="Arial" w:hAnsi="Arial" w:cs="Arial"/>
                <w:sz w:val="24"/>
              </w:rPr>
            </w:pPr>
          </w:p>
        </w:tc>
      </w:tr>
      <w:tr w:rsidR="00203D52" w14:paraId="175DD85E" w14:textId="77777777" w:rsidTr="000A48D3">
        <w:tc>
          <w:tcPr>
            <w:tcW w:w="8364" w:type="dxa"/>
          </w:tcPr>
          <w:p w14:paraId="6C122DAD" w14:textId="68ADA0AF" w:rsidR="00203D52" w:rsidRDefault="00203D52" w:rsidP="000C6C93">
            <w:pPr>
              <w:pStyle w:val="3bEstherArial126pten13voor3L"/>
              <w:spacing w:after="0"/>
              <w:jc w:val="left"/>
            </w:pP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不安でもふさぎ込んでもいない</w:t>
            </w:r>
          </w:p>
        </w:tc>
        <w:tc>
          <w:tcPr>
            <w:tcW w:w="1275" w:type="dxa"/>
            <w:vAlign w:val="bottom"/>
          </w:tcPr>
          <w:p w14:paraId="106F42AE" w14:textId="77777777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2CCE7F1D" w14:textId="77777777" w:rsidTr="000A48D3">
        <w:tc>
          <w:tcPr>
            <w:tcW w:w="8364" w:type="dxa"/>
          </w:tcPr>
          <w:p w14:paraId="064248BF" w14:textId="09BD7FB2" w:rsidR="00203D52" w:rsidRDefault="00203D52" w:rsidP="000C6C93">
            <w:pPr>
              <w:pStyle w:val="3bEstherArial126pten13voor3L"/>
              <w:spacing w:after="0"/>
              <w:jc w:val="left"/>
            </w:pP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少し不安あるいはふさぎ込んでいる</w:t>
            </w:r>
          </w:p>
        </w:tc>
        <w:tc>
          <w:tcPr>
            <w:tcW w:w="1275" w:type="dxa"/>
            <w:vAlign w:val="bottom"/>
          </w:tcPr>
          <w:p w14:paraId="37ED7C83" w14:textId="77777777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69970A3D" w14:textId="77777777" w:rsidTr="000A48D3">
        <w:tc>
          <w:tcPr>
            <w:tcW w:w="8364" w:type="dxa"/>
          </w:tcPr>
          <w:p w14:paraId="08EF46FE" w14:textId="1BB929F2" w:rsidR="00203D52" w:rsidRDefault="00203D52" w:rsidP="000C6C93">
            <w:pPr>
              <w:pStyle w:val="EQ5D3LDimensionOption"/>
              <w:spacing w:after="0"/>
              <w:jc w:val="left"/>
            </w:pP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中程度に不安あるいはふさぎ込んでいる</w:t>
            </w:r>
          </w:p>
        </w:tc>
        <w:tc>
          <w:tcPr>
            <w:tcW w:w="1275" w:type="dxa"/>
            <w:vAlign w:val="bottom"/>
          </w:tcPr>
          <w:p w14:paraId="5E832E60" w14:textId="77777777" w:rsidR="00203D52" w:rsidRDefault="00203D52" w:rsidP="00203D52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002E50D9" w14:textId="77777777" w:rsidTr="000A48D3">
        <w:tc>
          <w:tcPr>
            <w:tcW w:w="8364" w:type="dxa"/>
          </w:tcPr>
          <w:p w14:paraId="6270BF8B" w14:textId="479B15BA" w:rsidR="00203D52" w:rsidRDefault="00203D52" w:rsidP="000C6C93">
            <w:pPr>
              <w:pStyle w:val="3bEstherArial126pten13voor3L"/>
              <w:spacing w:after="0"/>
              <w:jc w:val="left"/>
            </w:pP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かなり不安あるいはふさぎ込んでいる</w:t>
            </w:r>
          </w:p>
        </w:tc>
        <w:tc>
          <w:tcPr>
            <w:tcW w:w="1275" w:type="dxa"/>
            <w:vAlign w:val="bottom"/>
          </w:tcPr>
          <w:p w14:paraId="1A711B3A" w14:textId="77777777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  <w:tr w:rsidR="00203D52" w14:paraId="054C2AFF" w14:textId="77777777" w:rsidTr="000A48D3">
        <w:tc>
          <w:tcPr>
            <w:tcW w:w="8364" w:type="dxa"/>
          </w:tcPr>
          <w:p w14:paraId="0BE040F8" w14:textId="267ED3BB" w:rsidR="00203D52" w:rsidRDefault="00203D52" w:rsidP="000C6C93">
            <w:pPr>
              <w:pStyle w:val="3bEstherArial126pten13voor3L"/>
              <w:spacing w:after="0"/>
              <w:jc w:val="left"/>
            </w:pPr>
            <w:r w:rsidRPr="00E30390">
              <w:rPr>
                <w:rFonts w:ascii="MS Gothic" w:eastAsia="MS Gothic" w:hAnsi="MS Gothic" w:cs="Arial Unicode MS" w:hint="eastAsia"/>
                <w:lang w:eastAsia="ja-JP"/>
              </w:rPr>
              <w:t>極度に不安あるいはふさぎ込んでいる</w:t>
            </w:r>
          </w:p>
        </w:tc>
        <w:tc>
          <w:tcPr>
            <w:tcW w:w="1275" w:type="dxa"/>
            <w:vAlign w:val="bottom"/>
          </w:tcPr>
          <w:p w14:paraId="35291D0C" w14:textId="2E263BB9" w:rsidR="00203D52" w:rsidRPr="004B77E9" w:rsidRDefault="00203D52" w:rsidP="00203D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32"/>
              </w:rPr>
              <w:sym w:font="Wingdings" w:char="F071"/>
            </w:r>
          </w:p>
        </w:tc>
      </w:tr>
    </w:tbl>
    <w:p w14:paraId="465BA7C9" w14:textId="3C80EE98" w:rsidR="00965F2C" w:rsidRDefault="00965F2C">
      <w:pPr>
        <w:tabs>
          <w:tab w:val="right" w:pos="7371"/>
        </w:tabs>
        <w:spacing w:line="312" w:lineRule="auto"/>
        <w:jc w:val="both"/>
        <w:rPr>
          <w:rFonts w:ascii="Arial" w:hAnsi="Arial"/>
          <w:sz w:val="26"/>
        </w:rPr>
      </w:pPr>
    </w:p>
    <w:p w14:paraId="4540B76A" w14:textId="4D982250" w:rsidR="002C2972" w:rsidRDefault="002C2972" w:rsidP="002C2972">
      <w:pPr>
        <w:rPr>
          <w:rFonts w:ascii="Arial" w:hAnsi="Arial"/>
          <w:sz w:val="24"/>
        </w:rPr>
      </w:pPr>
    </w:p>
    <w:p w14:paraId="5EC93ED7" w14:textId="394E188F" w:rsidR="002C2972" w:rsidRDefault="000C6C93" w:rsidP="002C2972"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180130" wp14:editId="3A14D739">
                <wp:simplePos x="0" y="0"/>
                <wp:positionH relativeFrom="rightMargin">
                  <wp:posOffset>-850410</wp:posOffset>
                </wp:positionH>
                <wp:positionV relativeFrom="bottomMargin">
                  <wp:posOffset>-9219565</wp:posOffset>
                </wp:positionV>
                <wp:extent cx="1205865" cy="101473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1014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0ACA0" w14:textId="35A934AD" w:rsidR="002F24D3" w:rsidRPr="00EC36AD" w:rsidRDefault="002F24D3" w:rsidP="002F24D3">
                            <w:pPr>
                              <w:pStyle w:val="5"/>
                              <w:rPr>
                                <w:rFonts w:ascii="MS Gothic" w:eastAsia="MS Gothic" w:hAnsi="MS Gothic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 w:rsidRPr="00EC36AD">
                              <w:rPr>
                                <w:rFonts w:ascii="MS Gothic" w:eastAsia="MS Gothic" w:hAnsi="MS Gothic" w:hint="eastAsia"/>
                                <w:lang w:val="en-US"/>
                              </w:rPr>
                              <w:t>想像できる最</w:t>
                            </w:r>
                            <w:r w:rsidR="004C1C5F" w:rsidRPr="00EC36AD">
                              <w:rPr>
                                <w:rFonts w:ascii="MS Gothic" w:eastAsia="MS Gothic" w:hAnsi="MS Gothic"/>
                              </w:rPr>
                              <w:t>も</w:t>
                            </w:r>
                            <w:r w:rsidRPr="00EC36AD">
                              <w:rPr>
                                <w:rFonts w:ascii="MS Gothic" w:eastAsia="MS Gothic" w:hAnsi="MS Gothic" w:hint="eastAsia"/>
                                <w:lang w:val="en-US"/>
                              </w:rPr>
                              <w:t>良い健康状態</w:t>
                            </w:r>
                            <w:proofErr w:type="spellEnd"/>
                          </w:p>
                          <w:p w14:paraId="13E01FED" w14:textId="589120B5" w:rsidR="008A4570" w:rsidRPr="009352A9" w:rsidRDefault="008A4570" w:rsidP="008A4570">
                            <w:pPr>
                              <w:pStyle w:val="5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801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6.95pt;margin-top:-725.95pt;width:94.95pt;height:79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bp7DQIAAPUDAAAOAAAAZHJzL2Uyb0RvYy54bWysU9tu2zAMfR+wfxD0vviypEmNOEXXrsOA&#13;&#10;7gK0+wBZlmNhkqhJSuzs60vJaRpsb0X9IIgmechzSK2vRq3IXjgvwdS0mOWUCMOhlWZb01+Pdx9W&#13;&#10;lPjATMsUGFHTg/D0avP+3XqwlSihB9UKRxDE+GqwNe1DsFWWed4LzfwMrDDo7MBpFtB026x1bEB0&#13;&#10;rbIyzy+yAVxrHXDhPf69nZx0k/C7TvDwo+u8CETVFHsL6XTpbOKZbdas2jpme8mPbbBXdKGZNFj0&#13;&#10;BHXLAiM7J/+D0pI78NCFGQedQddJLhIHZFPk/7B56JkViQuK4+1JJv92sPz7/qcjsq1pWSwpMUzj&#13;&#10;kB7FGMgnGEkZ9RmsrzDswWJgGPE3zjlx9fYe+G9PDNz0zGzFtXMw9IK12F8RM7Oz1AnHR5Bm+AYt&#13;&#10;lmG7AAlo7JyO4qEcBNFxTofTbGIrPJYs88XqYkEJR1+RF/PlxzS9jFXP6db58EWAJvFSU4fDT/Bs&#13;&#10;f+9DbIdVzyGxmoE7qVRaAGXIUNPLRblICWceLQPup5K6pqs8ftPGRJafTZuSA5NqumMBZY60I9OJ&#13;&#10;cxibEQOjFg20BxTAwbSH+G7w0oP7S8mAO1hT/2fHnKBEfTUo4mUxn8elTcZ8sSzRcOee5tzDDEeo&#13;&#10;mjaUTNebkBZ94nqNYncyyfDSybFX3K2kzvEdxOU9t1PUy2vdPAEAAP//AwBQSwMEFAAGAAgAAAAh&#13;&#10;ALhXgQzlAAAAFAEAAA8AAABkcnMvZG93bnJldi54bWxMT0FugzAQvFfqH6yt1FtiTEjUEExUJc0x&#13;&#10;apvmATZ2gBbbCJsAv+9yai+r2d3Z2ZlsP5qG3HXna2c5sGUERNvCqdqWHK5fp8ULEB+EVaJxVnOY&#13;&#10;tId9/viQiVS5wX7q+yWUBEWsTwWHKoQ2pdQXlTbCL12rLe5urjMiYNuVVHViQHHT0DiKNtSI2uKH&#13;&#10;SrT6UOni59IbDm8fcpIJ+z4lx2iS6n04H4r+zPnz03jcYXndAQl6DH8XMGdA/5CjMel6qzxpOCzY&#13;&#10;arVF7oySNUOIpPUGQ8p5FG9jBjTP6P8w+S8AAAD//wMAUEsBAi0AFAAGAAgAAAAhALaDOJL+AAAA&#13;&#10;4QEAABMAAAAAAAAAAAAAAAAAAAAAAFtDb250ZW50X1R5cGVzXS54bWxQSwECLQAUAAYACAAAACEA&#13;&#10;OP0h/9YAAACUAQAACwAAAAAAAAAAAAAAAAAvAQAAX3JlbHMvLnJlbHNQSwECLQAUAAYACAAAACEA&#13;&#10;ilW6ew0CAAD1AwAADgAAAAAAAAAAAAAAAAAuAgAAZHJzL2Uyb0RvYy54bWxQSwECLQAUAAYACAAA&#13;&#10;ACEAuFeBDOUAAAAUAQAADwAAAAAAAAAAAAAAAABnBAAAZHJzL2Rvd25yZXYueG1sUEsFBgAAAAAE&#13;&#10;AAQA8wAAAHkFAAAAAA==&#13;&#10;" filled="f" stroked="f">
                <v:textbox>
                  <w:txbxContent>
                    <w:p w14:paraId="52A0ACA0" w14:textId="35A934AD" w:rsidR="002F24D3" w:rsidRPr="00EC36AD" w:rsidRDefault="002F24D3" w:rsidP="002F24D3">
                      <w:pPr>
                        <w:pStyle w:val="5"/>
                        <w:rPr>
                          <w:rFonts w:ascii="MS Gothic" w:eastAsia="MS Gothic" w:hAnsi="MS Gothic"/>
                          <w:sz w:val="22"/>
                          <w:lang w:val="en-US"/>
                        </w:rPr>
                      </w:pPr>
                      <w:proofErr w:type="spellStart"/>
                      <w:r w:rsidRPr="00EC36AD">
                        <w:rPr>
                          <w:rFonts w:ascii="MS Gothic" w:eastAsia="MS Gothic" w:hAnsi="MS Gothic" w:hint="eastAsia"/>
                          <w:lang w:val="en-US"/>
                        </w:rPr>
                        <w:t>想像できる最</w:t>
                      </w:r>
                      <w:r w:rsidR="004C1C5F" w:rsidRPr="00EC36AD">
                        <w:rPr>
                          <w:rFonts w:ascii="MS Gothic" w:eastAsia="MS Gothic" w:hAnsi="MS Gothic"/>
                        </w:rPr>
                        <w:t>も</w:t>
                      </w:r>
                      <w:r w:rsidRPr="00EC36AD">
                        <w:rPr>
                          <w:rFonts w:ascii="MS Gothic" w:eastAsia="MS Gothic" w:hAnsi="MS Gothic" w:hint="eastAsia"/>
                          <w:lang w:val="en-US"/>
                        </w:rPr>
                        <w:t>良い健康状態</w:t>
                      </w:r>
                      <w:proofErr w:type="spellEnd"/>
                    </w:p>
                    <w:p w14:paraId="13E01FED" w14:textId="589120B5" w:rsidR="008A4570" w:rsidRPr="009352A9" w:rsidRDefault="008A4570" w:rsidP="008A4570">
                      <w:pPr>
                        <w:pStyle w:val="5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97C9612" w14:textId="77777777" w:rsidR="002C2972" w:rsidRPr="006B7467" w:rsidRDefault="002C2972" w:rsidP="002C2972">
      <w:pPr>
        <w:rPr>
          <w:sz w:val="10"/>
          <w:szCs w:val="10"/>
        </w:rPr>
      </w:pPr>
    </w:p>
    <w:p w14:paraId="6B9613D1" w14:textId="77777777" w:rsidR="002C2972" w:rsidRPr="00D870C4" w:rsidRDefault="002C2972" w:rsidP="002C2972">
      <w:pPr>
        <w:rPr>
          <w:sz w:val="40"/>
          <w:szCs w:val="40"/>
        </w:rPr>
      </w:pPr>
    </w:p>
    <w:p w14:paraId="77832C9D" w14:textId="60D2A12E" w:rsidR="002C2972" w:rsidRDefault="00A82166" w:rsidP="002C2972">
      <w:r>
        <w:rPr>
          <w:noProof/>
          <w:lang w:val="nl-NL" w:eastAsia="nl-NL"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 wp14:anchorId="314307BE" wp14:editId="782D38C6">
                <wp:simplePos x="0" y="0"/>
                <wp:positionH relativeFrom="rightMargin">
                  <wp:posOffset>-696087</wp:posOffset>
                </wp:positionH>
                <wp:positionV relativeFrom="topMargin">
                  <wp:posOffset>1433195</wp:posOffset>
                </wp:positionV>
                <wp:extent cx="1206000" cy="7462800"/>
                <wp:effectExtent l="0" t="0" r="0" b="0"/>
                <wp:wrapNone/>
                <wp:docPr id="503" name="Canvas 5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80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920217" y="6541153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FA247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1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955123" y="7260401"/>
                            <a:ext cx="7810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9C642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2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920229" y="5821481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628BB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3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920229" y="510220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08750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920229" y="438356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C3C2D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920229" y="366365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F32C2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6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920229" y="2943753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B640A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7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920229" y="150456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9E89F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8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920229" y="222447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0CDD40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9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920229" y="785298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68421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0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884690" y="65389"/>
                            <a:ext cx="23368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9AFF2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1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955135" y="6901345"/>
                            <a:ext cx="7810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8A37E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920229" y="6181438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FE9AD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3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920229" y="5461529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DCA17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4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20229" y="4742888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B3518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5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20229" y="4023616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E268C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6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920229" y="3303708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327AE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7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920229" y="1864525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20531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8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920229" y="2584433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78E11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920229" y="1144615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5FF67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85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0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920229" y="425344"/>
                            <a:ext cx="155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7FA72" w14:textId="77777777" w:rsidR="008A4570" w:rsidRPr="00311971" w:rsidRDefault="008A4570" w:rsidP="008A4570">
                              <w:pPr>
                                <w:rPr>
                                  <w:rFonts w:asciiTheme="minorBidi" w:hAnsiTheme="minorBidi" w:cstheme="minorBidi"/>
                                  <w:sz w:val="22"/>
                                  <w:szCs w:val="22"/>
                                </w:rPr>
                              </w:pPr>
                              <w:r w:rsidRPr="00311971">
                                <w:rPr>
                                  <w:rFonts w:asciiTheme="minorBidi" w:hAnsiTheme="minorBidi" w:cstheme="minorBidi"/>
                                  <w:color w:val="000000"/>
                                  <w:sz w:val="22"/>
                                  <w:szCs w:val="22"/>
                                </w:rPr>
                                <w:t>95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1" name="Line 280"/>
                        <wps:cNvCnPr>
                          <a:cxnSpLocks noChangeShapeType="1"/>
                        </wps:cNvCnPr>
                        <wps:spPr bwMode="auto">
                          <a:xfrm flipV="1">
                            <a:off x="451423" y="140321"/>
                            <a:ext cx="636" cy="71963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281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140321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380323" y="1652099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380323" y="172384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380323" y="1796229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380323" y="1867342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344139" y="1939724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380323" y="201210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380323" y="208322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380323" y="2155602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380323" y="222735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379054" y="932719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379054" y="1003832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379054" y="1076213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379054" y="1147962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344140" y="1220343"/>
                            <a:ext cx="214567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379054" y="1292091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379054" y="1363840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379054" y="1436221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379054" y="1507334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379054" y="212703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379054" y="284452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379054" y="356833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379054" y="428581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344140" y="500329"/>
                            <a:ext cx="214567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379054" y="572711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379054" y="643824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379054" y="716206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379054" y="788589"/>
                            <a:ext cx="1447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380323" y="237211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380323" y="244322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380323" y="251561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380323" y="258735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344139" y="2659740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380323" y="273212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380323" y="280323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380323" y="287561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380323" y="294673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380323" y="309086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380323" y="3163242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380323" y="3235625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380323" y="330673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344139" y="3379121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380323" y="345086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380323" y="352325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380323" y="359563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380323" y="3666745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380323" y="381151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380323" y="388262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380323" y="3955005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380323" y="4026752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344139" y="4099135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380323" y="417024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380323" y="424263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380323" y="431501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380323" y="438676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380323" y="4530255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380323" y="460263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380323" y="467502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380323" y="474613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344139" y="4818515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380323" y="489026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380323" y="496264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380323" y="503502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380323" y="510614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380323" y="525027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380323" y="532265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380323" y="539503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380323" y="546614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344139" y="5538531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380323" y="560964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380323" y="568202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380323" y="575377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380323" y="582615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380323" y="596965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380323" y="604203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380323" y="611378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380323" y="618616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344139" y="6257910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380323" y="6329659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380323" y="640204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380323" y="6473153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380323" y="6545536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380323" y="6689667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380323" y="6762048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380323" y="683316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380323" y="690554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344139" y="6977926"/>
                            <a:ext cx="215838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380323" y="7049674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380323" y="7121420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380323" y="7193169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380323" y="7265551"/>
                            <a:ext cx="143469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860336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373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1579715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374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2299732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375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3019113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376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3739128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377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4459143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378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5178523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379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5898538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380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6617918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381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586" y="7336663"/>
                            <a:ext cx="431675" cy="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307BE" id="Canvas 503" o:spid="_x0000_s1027" editas="canvas" style="position:absolute;margin-left:-54.8pt;margin-top:112.85pt;width:94.95pt;height:587.6pt;z-index:251667456;mso-position-horizontal-relative:right-margin-area;mso-position-vertical-relative:top-margin-area" coordsize="12058,74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jBfnCBAAAH9oAQAOAAAAZHJzL2Uyb0RvYy54bWzsXWtv48YV/V6g/0Hgd8ecN0eINtj4kRTY&#13;&#10;tkGT9juthy1UIgVKu/Y26H/vnRmKj9EYG3TXMzZ0F8hGa8kUJR6eufeec+98/8PTdjP5tGz267qa&#13;&#10;ZeS7PJssq3m9WFf3s+yfv91eFNlkfyirRbmpq+Us+7zcZz+8+/Ofvn/cTZe0fqg3i2UzgYNU++nj&#13;&#10;bpY9HA676eXlfv6w3Jb77+rdsoInV3WzLQ/wz+b+ctGUj3D07eaS5rm8fKybxa6p58v9Hn567Z7M&#13;&#10;3tnjr1bL+eHvq9V+eZhsZhmc28H+3di/78zfl+++L6f3Tbl7WM/b0yj/j7PYlusK3rQ71HV5KCcf&#13;&#10;m/XJobbreVPv69Xhu3m9vaxXq/V8aT8DfBqSe5/mqqw+lXv7Yebw7RxPEB59w+Pe3Zvzrurb9WYD&#13;&#10;38YlHH1qfmb+/wjXZ2me3lTjF7mf2Ne2r3ncwQXc77pLuf+6U/z1odwt7SffT+d/+/RLM1kvZhkr&#13;&#10;4BpW5RaA9A+4tGV1v1lOqNDmMpoTgFf+uvulMee6332o5//eT6r66gFet3zfNPXjw7JcwIkR83o4&#13;&#10;+cEvmH/s4Vcnd49/rRdw/PLjobZX9GnVbM0B4VpNnmaZpjklKpt8nmVScEIEcxhaPh0mc3ieCCGU&#13;&#10;yCZzeAGRuRTCvlk5PR5n1+wPPy3r7cQ8mGUNfA77PuWnD/uDOa9yenzJ6Dt/7iKUU3hr+FXzYnMS&#13;&#10;FnW/61zfFDcFv+BU3lzw/Pr64v3tFb+Qt0SJa3Z9dXVN/mvel/Dpw3qxWFbm+h/vAML/2NVr70WH&#13;&#10;3e4e2Neb9cIczpzSvrm/u9o0k08l3IG39k/7hQxedjk+DfslwGfxPhKhPP+R6otbWagLfsvFhVZ5&#13;&#10;cZET/aOWOdf8+nb8kT6sq+XXf6TJI1x1QYW9SoOT9j5bbv+cfrZyul0fgOM26+0sK7oXlVMDxptq&#13;&#10;AZe8nB7K9cY9HnwV5vT7rwJwcbzQFroGrQ71h6e7J3t7WFwbJN/Vi8+A5aYGgMEdA/wMDx7q5j/Z&#13;&#10;5BG4bpZVQMbZZPOXCu4GQ4vHB83xwd3xQVnN4Rdn2SGbuIdXB0efH3fN+v4BjkvcF7N7D3fM7dpC&#13;&#10;uD+H9j4DZnDnGoEiSIAipGX60R3/ghQhBKHMUoSiAMzcXhd3dxqKUAXJkSGQIXqSjMYQ1PBTf3ee&#13;&#10;KUPQEEN05BkpiKDaMoQoKOGFxxAYREyfX2gxiHjRIMLGs2dPEbB8n+QZsmPPyBRBckpzm+T0QQRS&#13;&#10;BFIEhLDDVCtaFMExioBSBA9RRMeecSmCs4IJiRRxj6UIU+jsAgQoGqShCFv1OvsoArL80yiiY8+4&#13;&#10;FMGkZNKVSjGKyC+xWgkkkbRaKTGKgChChiiiY8+4FEE1ZwoFjQqjCCPWvIIoQiFFAEWA2ngaRXTs&#13;&#10;GZciiMg5JhrgNMBE43VQRIEUARQBLptTiujYMy5FUEo5V1iLQIp4JVFEZw86a1sEyI2nFNGxZ1yK&#13;&#10;UIWg2r43liKwFJG+Wkk6e9A5U4QOmSudqBDJOVUUXJqzsOZKVngxBGVMGgMoWivRWtm6S6NJnqSz&#13;&#10;B501Q4S8laojzxhBBHgrGcgqhiF0Thi3pdI+ikBv5UjvQ/d1RPd1Zw86a4oImStVx54xKAI6NFpz&#13;&#10;pSQFAWuEKRH1FIHOqbEnADkiIkd0/qCz5oiQu1J19BmXIwSXBKoRyBGoaLwORYN0BqGz5oiQvVJ1&#13;&#10;9BmXI7jitACRBeMI26WM3qnU3inSOYTOmiNC/krV0Wdkjsgpk8TaMjDXQFHjFYganUXorDkiZLCE&#13;&#10;AQ1tH2xcjmAsZzCyAOMIzDVeSa7ReYTOmiNCDkvV0WdcjiCF5GbaCOYamGu8ChM2sevVufdygV3p&#13;&#10;1D+lOvqMyxFUFJwzWwzBXANzjVeQa6DHEqbT6ZDHUnX0GZcjCOFG2cA4AnON15Fr0M4ndMa5Boem&#13;&#10;20Ac0dFnXI7gVDBu66UYRmAYkT6MoJ1P6KwponNZ2gGmFDzPfbXyqnLzbedP1a/eiFs7M/e3zzuY&#13;&#10;Xmu/x+OEW/crJoF7fsLtZLVZ7/51HObZzrrlgvB2kCXhOXNXp2cKmCfhzNiKaMm4TUdg4Mgzg243&#13;&#10;MM3UTgr9I4Nuv3rmalN/bEerPjdmtZ1pfJyp6j5W+uG5/SDm52biPj8I1t00gBV75ePNXOV5Z/pr&#13;&#10;Edvdx7CevSRif/YQS5kQZqSCGb4cQCxnRB6HMxv0mq8KAft1057fJmA7B1oL2KH57IUAazyoLbHC&#13;&#10;HHN2JFYpYLafbz/jDBphHLkiTr9+hLf56t8mTjsXVIvToQEqLk4VhZF3tt7ZRwBgrkacfuPp+W8T&#13;&#10;p50Tp8Xp0IQTGadaGvv/WD5DnH7zXR7eJk47N0iL06ERJC5OC6kYt2EH8ulL7kbyNnHaORJanA7N&#13;&#10;CBFwyjlhbj490Uwr6tUIKREFtFXZTmyMT885Pu1U8RanQ0E8Ak77PArMIpTkGJ+++O5Ob5NPO2W2&#13;&#10;xelQlI2M04LBNH+MT196F7I3iVMYRNOqgy1Oh8JgXJxCm7SEui7mUS+8W97bxKknUcHQHgBKOyUo&#13;&#10;Lk4pVUwgn+K6H9gvlBNPmNIRhKlhnV/pXEAJF+QozSjIpD6dcoVp1LfdfPRt0qknR+nIclQPU5Ln&#13;&#10;sJXMybKPOP3Wm+S+TZx6cpSOLEcNcaokJb4DHuYOI58in3KwPY/SKB1ZjhrglMAobLdx4LDMjzhF&#13;&#10;Pp1lHMYFjHEaWY6CMj9341YJ1KRaC1+PU9iZVkhQIszAVSzzn3GZn3hylI4sRw34lGqwS9ksrscp&#13;&#10;dLrguo82FOBTT47SkeWoAU6ZBLvUSVkKcYrrvln3PTnK7YUQr3w6wClnYJdCPsXyaah8CjrlOD6N&#13;&#10;LEcNcCpyxZhnQ8F1n6OtbwF8CgQ2xClzO5um4FNKqMqxLIV0GqTTsRrF8mRqFIX5IQKr/AjTIEzH&#13;&#10;ahRzLpAUbMqELE7G3GCyj4u+XfTHYhSMVozrQemDUxgOLQrMoZBNg2w61qJYHlmL6mv8ArR9vzMK&#13;&#10;S/yYQq0tm46lKJZHlqJ6NhUKnFLIpsimQTYdK1EsT6ZESdhYyu+LwoIUsqlj07EQxVxjUooUShFJ&#13;&#10;3U2Ceim2mbYI/KWZOJiOdSjmRtMngWkBKRTao3HRDy36bCxDsTyyDDXoMmWKklPbKU5BQVkfZCjm&#13;&#10;yVD9tvIvNwZt2G0ywCmMB6fUxsbDZR9xijg1OPV0qH5z8+g4FURId5sgTjE89cJTkH5Gsj5086Xq&#13;&#10;MhUFdJnidAmMT4PxqadEuQAxXhrVT+uhUmjl205xWg9WpWy6zzwpqt9pOPq6r2Ca9KntFONTjE9N&#13;&#10;fOppUf1ut9FxalOqE9sp4hRxanDqiVFu99946/4g3y8U5FEYn2J8GoxPPTXKASUJTjWHsacn4j7y&#13;&#10;KfKp4VNPjup3noy97oPEkBfypH0PcYo4BZyanvmq3MI+O3ZKH3NznVLwKexnwihOkSa47ofWfe7p&#13;&#10;Uf0OfNH5FDbmkSebWuNUfnTyG+8pENiIT11hKAmfgqHQjJLAqac49RQ2q2sheLRLwRZ3Y5xG1qP6&#13;&#10;Oj9jSp/UT7HOj3V+W+eHLV3HOI3cGdXXpRgXkEdhXQrj02B86ulRzk6fZN0XlFGcIo15VBnEqadH&#13;&#10;uUQmDU61kKcd0ViXwrqUyaM8PcoZQJPgVEqpuG0hRF8f+vpaCHZ5lKdH0chj+gbxaUGIQP8prvvh&#13;&#10;dd/To2iyXaNYUVAJO0ZjXQrrUqd1KUhcxvl+sv4opgVMmcB1H/P9UB4lPD0K+voS+fl5TqU6HYCG&#13;&#10;eRTmUZBHATBGfOoMS/HyqL7Oz3OtCdi2R+s+1vmxzm/r/MLTo9y+TfFw2udRnKicctRNcd0Prvue&#13;&#10;HuUKmElwCmYpif5TzPeD+b7w9Cg3bzwJThkROc6ZQJyGcerpUS5ATINTUPfRJ404DePU06Ogry9V&#13;&#10;vi9gijXQ+yiPIug/Rf+p8Z8KT4+Cvr5UOJVQmEL/KfJpmE89PcoBJcm6D9XTHPv3EadBnEJAOK6f&#13;&#10;JtOjuOKSoF8KcRrGqadHucE58fh0UOcvSAGj0MbxKdb5sc5v6/ywf/iIT6GvL1V8WmgToI5xinkU&#13;&#10;4tTh1NOjXGNyPD4d6FFaUslx/inqUSE9Snp6FPT1JeJTkTPIo1A3RZwGcerpUdDXlwqnJJfEnyuJ&#13;&#10;6z6u+27d9/Qo1/iRYt0X0MQHu0dhfCrQJ33qk4ZG5HEelUyPEmY6P9i3gM6xPwr7o1qqPPZHSU+P&#13;&#10;gr6+VOs+GPpzJ9siThGnPk49PcoZQJOs+1xCfIp5FOZRoTxKeXoUj6xH9XV+IVghfP8p1vkxj7J5&#13;&#10;FCQuo/jUDSRJwqcy19KVG3Ddx3XfW/eVp0dBX1+q+FQWFAQpzKMw31+e5vvK06Ncw2cSPlWCKYX7&#13;&#10;SGB8GoxPPT3KFYaS4BTGTMCOfMinyKchPvX0KJFOj9JSSxd2YHyK8akfn3p6lGv8SMGnMuc0R/8p&#13;&#10;+k+D/lPl6VFu4U2CU9jUXBWom2J8GoxPPT3KbYSbBqeFhC1PMD7F+DQUn3p6FPT1Ra1L9XV+2OsE&#13;&#10;BvR7+0dhnR/r/LbOX3h6lIisR/U+adg9CvIo+/aYR2Ee5eVREBCO9Cg36CHJug8D+3L0n2IeFcyj&#13;&#10;Ck+Pksn0KMlhd1P09SFOwzj19Cjo64sanw7WfcHBioJ1fsz3Q/l+4elRLuFOsu7LQsNOEpjvY74f&#13;&#10;yPcLT4+Cvr5UfKokxKfoP0U+DfKpp0dJO+ghCZ8WDLaMxjo/4jSIU0+Pksn6o6TOhUD/KeZR4TzK&#13;&#10;06NcgBiPTwd1fq2U9v2nWOfHOr+r83t6FPT1JYpPVc41bMiHeRTmUYE8Snt6lEymRynY1BwcU4hT&#13;&#10;xGkIp54eBX19qfiUaMijUDfFPCqUR2lPj3IDSeLFp32dX8GUCYE+acyjgnmU9vQo6Ot7cT6drDbr&#13;&#10;3c+zjEC7VjmtV6vJ0yyjTIgCimSfZ1khwS/tCVMcuFZBrXcOz0v35GU5fVo1W3OMXbM//LSstxPz&#13;&#10;YJZt1pVZOspp+enD/gCfB156fIn5cVXfrjcb+Hk53VSTx1mmYWiQ/YV9vVkvzJPmuX1zf3e1aSaf&#13;&#10;ys0sy+0f8+XAwUYva+qP1cIe7GFZLm7ax4dyvXGP4fWbyhxv+XSA02kfTT4261n2u871TXFT8AvY&#13;&#10;lOjmgufX1xfvb6/4hbxFwIYB6wlT0OAH3/3LEuuXAEvA6af80b2IWCwB2BKA9iQql4OnRSylWiu3&#13;&#10;V2Bv+kPEImIdYj2xChbe5BzLcqKhQ8WcCCIWbaotfR7HpWlPtlIRZKsvRQVMMU38wb7IscixjmM9&#13;&#10;AQsaAZNzLOdCw0Rf5FgsvYZKr56UpSJIWV/iWEFUISgiFouwgSKsyD1RS0UQtb6I2ELD+D/PJohR&#13;&#10;AUYFJiqADZ/H7VbQJpg8KoCxqtDIiohFjg1yrCd0uQkSaatbCuQD6Y8IQI599Rx7+bibT+E/q7Hc&#13;&#10;N+XuYT2/Lg/l8N/w+HE3XdL6od4sls27/wEAAP//AwBQSwMEFAAGAAgAAAAhAJLX8qzlAAAAEQEA&#13;&#10;AA8AAABkcnMvZG93bnJldi54bWxMj01PwzAMhu9I/IfISFymLVmBsXVNJ1iFthtiQ5zTxmsqmqQ0&#13;&#10;6Vb+PeYEF0uWH78f2Wa0LTtjHxrvJMxnAhi6yuvG1RLejy/TJbAQldOq9Q4lfGOATX59lalU+4t7&#13;&#10;w/Mh1oxEXEiVBBNjl3IeKoNWhZnv0NHt5HurIq19zXWvLiRuW54IseBWNY4cjOpwa7D6PAyWTJoP&#13;&#10;XryavThOJsXXUG7Nfnd6lvL2ZizWNJ7WwCKO8e8DfjtQfsgpWOkHpwNrJUznYrUgVkKSPDwCI2Qp&#13;&#10;7oCVhN4LsQKeZ/x/k/wHAAD//wMAUEsBAi0AFAAGAAgAAAAhALaDOJL+AAAA4QEAABMAAAAAAAAA&#13;&#10;AAAAAAAAAAAAAFtDb250ZW50X1R5cGVzXS54bWxQSwECLQAUAAYACAAAACEAOP0h/9YAAACUAQAA&#13;&#10;CwAAAAAAAAAAAAAAAAAvAQAAX3JlbHMvLnJlbHNQSwECLQAUAAYACAAAACEAV4wX5wgQAAB/aAEA&#13;&#10;DgAAAAAAAAAAAAAAAAAuAgAAZHJzL2Uyb0RvYy54bWxQSwECLQAUAAYACAAAACEAktfyrOUAAAAR&#13;&#10;AQAADwAAAAAAAAAAAAAAAABiEgAAZHJzL2Rvd25yZXYueG1sUEsFBgAAAAAEAAQA8wAAAHQTAAAA&#13;&#10;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2058;height:74625;visibility:visible;mso-wrap-style:square">
                  <v:fill o:detectmouseclick="t"/>
                  <v:path o:connecttype="none"/>
                </v:shape>
                <v:rect id="Rectangle 259" o:spid="_x0000_s1029" style="position:absolute;left:9202;top:65411;width:1555;height:1607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O4lqxgAAAOEAAAAPAAAAZHJzL2Rvd25yZXYueG1sRI/LasMw&#13;&#10;EEX3hfyDmEB3jdwUinGihNIQSEs3cfIBgzV+UGlkJCV2/76zKHQzcBnuuZztfvZO3SmmIbCB51UB&#13;&#10;irgJduDOwPVyfCpBpYxs0QUmAz+UYL9bPGyxsmHiM93r3CmBcKrQQJ/zWGmdmp48plUYieXXhugx&#13;&#10;S4ydthEngXun10Xxqj0OLAs9jvTeU/Nd37wBfamPU1m7WITPdfvlPk7nloIxj8v5sJHztgGVac7/&#13;&#10;jT/EyRp4KcVBjMQG9O4XAAD//wMAUEsBAi0AFAAGAAgAAAAhANvh9svuAAAAhQEAABMAAAAAAAAA&#13;&#10;AAAAAAAAAAAAAFtDb250ZW50X1R5cGVzXS54bWxQSwECLQAUAAYACAAAACEAWvQsW78AAAAVAQAA&#13;&#10;CwAAAAAAAAAAAAAAAAAfAQAAX3JlbHMvLnJlbHNQSwECLQAUAAYACAAAACEA7TuJasYAAADhAAAA&#13;&#10;DwAAAAAAAAAAAAAAAAAHAgAAZHJzL2Rvd25yZXYueG1sUEsFBgAAAAADAAMAtwAAAPoCAAAAAA==&#13;&#10;" filled="f" stroked="f">
                  <v:textbox style="mso-fit-shape-to-text:t" inset="0,0,0,0">
                    <w:txbxContent>
                      <w:p w14:paraId="576FA247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10</w:t>
                        </w:r>
                      </w:p>
                    </w:txbxContent>
                  </v:textbox>
                </v:rect>
                <v:rect id="Rectangle 260" o:spid="_x0000_s1030" style="position:absolute;left:9551;top:72604;width:781;height:160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dyzxxgAAAOEAAAAPAAAAZHJzL2Rvd25yZXYueG1sRI/dagIx&#13;&#10;FITvhb5DOIXeaVaFsqxGKS2CFm/c9QEOm7M/NDlZkuiub98UhN4MDMN8w2z3kzXiTj70jhUsFxkI&#13;&#10;4trpnlsF1+owz0GEiKzROCYFDwqw373MtlhoN/KF7mVsRYJwKFBBF+NQSBnqjiyGhRuIU9Y4bzEm&#13;&#10;61upPY4Jbo1cZdm7tNhzWuhwoM+O6p/yZhXIqjyMeWl85r5XzdmcjpeGnFJvr9PXJsnHBkSkKf43&#13;&#10;noijVrDOl/D3KL0BufsFAAD//wMAUEsBAi0AFAAGAAgAAAAhANvh9svuAAAAhQEAABMAAAAAAAAA&#13;&#10;AAAAAAAAAAAAAFtDb250ZW50X1R5cGVzXS54bWxQSwECLQAUAAYACAAAACEAWvQsW78AAAAVAQAA&#13;&#10;CwAAAAAAAAAAAAAAAAAfAQAAX3JlbHMvLnJlbHNQSwECLQAUAAYACAAAACEAgncs8cYAAADhAAAA&#13;&#10;DwAAAAAAAAAAAAAAAAAHAgAAZHJzL2Rvd25yZXYueG1sUEsFBgAAAAADAAMAtwAAAPoCAAAAAA==&#13;&#10;" filled="f" stroked="f">
                  <v:textbox style="mso-fit-shape-to-text:t" inset="0,0,0,0">
                    <w:txbxContent>
                      <w:p w14:paraId="6269C642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rect>
                <v:rect id="Rectangle 261" o:spid="_x0000_s1031" style="position:absolute;left:9202;top:58214;width:1556;height:1607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pbKGxgAAAOEAAAAPAAAAZHJzL2Rvd25yZXYueG1sRI/NasMw&#13;&#10;EITvhb6D2EJvjVwXinGihJBiSEsucfoAi7X+odLKSIrtvH1VCPQyMAzzDbPZLdaIiXwYHCt4XWUg&#13;&#10;iBunB+4UfF+qlwJEiMgajWNScKMAu+3jwwZL7WY+01THTiQIhxIV9DGOpZSh6cliWLmROGWt8xZj&#13;&#10;sr6T2uOc4NbIPMvepcWB00KPIx16an7qq1UgL3U1F7XxmfvK25P5PJ5bcko9Py0f6yT7NYhIS/xv&#13;&#10;3BFHreCtyOHvUXoDcvsLAAD//wMAUEsBAi0AFAAGAAgAAAAhANvh9svuAAAAhQEAABMAAAAAAAAA&#13;&#10;AAAAAAAAAAAAAFtDb250ZW50X1R5cGVzXS54bWxQSwECLQAUAAYACAAAACEAWvQsW78AAAAVAQAA&#13;&#10;CwAAAAAAAAAAAAAAAAAfAQAAX3JlbHMvLnJlbHNQSwECLQAUAAYACAAAACEAcqWyhsYAAADhAAAA&#13;&#10;DwAAAAAAAAAAAAAAAAAHAgAAZHJzL2Rvd25yZXYueG1sUEsFBgAAAAADAAMAtwAAAPoCAAAAAA==&#13;&#10;" filled="f" stroked="f">
                  <v:textbox style="mso-fit-shape-to-text:t" inset="0,0,0,0">
                    <w:txbxContent>
                      <w:p w14:paraId="6AF628BB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20</w:t>
                        </w:r>
                      </w:p>
                    </w:txbxContent>
                  </v:textbox>
                </v:rect>
                <v:rect id="Rectangle 262" o:spid="_x0000_s1032" style="position:absolute;left:9202;top:51022;width:1556;height:160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6RcdxgAAAOEAAAAPAAAAZHJzL2Rvd25yZXYueG1sRI/dagIx&#13;&#10;FITvhb5DOIXeaVYFWVajiEXQ0htXH+CwOfuDycmSpO769k2h4M3AMMw3zGY3WiMe5EPnWMF8loEg&#13;&#10;rpzuuFFwux6nOYgQkTUax6TgSQF227fJBgvtBr7Qo4yNSBAOBSpoY+wLKUPVksUwcz1xymrnLcZk&#13;&#10;fSO1xyHBrZGLLFtJix2nhRZ7OrRU3csfq0Bey+OQl8Zn7mtRf5vz6VKTU+rjffxcJ9mvQUQa46vx&#13;&#10;jzhpBct8CX+P0huQ218AAAD//wMAUEsBAi0AFAAGAAgAAAAhANvh9svuAAAAhQEAABMAAAAAAAAA&#13;&#10;AAAAAAAAAAAAAFtDb250ZW50X1R5cGVzXS54bWxQSwECLQAUAAYACAAAACEAWvQsW78AAAAVAQAA&#13;&#10;CwAAAAAAAAAAAAAAAAAfAQAAX3JlbHMvLnJlbHNQSwECLQAUAAYACAAAACEAHekXHcYAAADhAAAA&#13;&#10;DwAAAAAAAAAAAAAAAAAHAgAAZHJzL2Rvd25yZXYueG1sUEsFBgAAAAADAAMAtwAAAPoCAAAAAA==&#13;&#10;" filled="f" stroked="f">
                  <v:textbox style="mso-fit-shape-to-text:t" inset="0,0,0,0">
                    <w:txbxContent>
                      <w:p w14:paraId="1BD08750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30</w:t>
                        </w:r>
                      </w:p>
                    </w:txbxContent>
                  </v:textbox>
                </v:rect>
                <v:rect id="Rectangle 263" o:spid="_x0000_s1033" style="position:absolute;left:9202;top:43835;width:1556;height:1607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I9pxgAAAOEAAAAPAAAAZHJzL2Rvd25yZXYueG1sRI/dagIx&#13;&#10;FITvC32HcAq9q9lakWU1ilQEFW9cfYDD5uwPJidLEt3t2zdCoTcDwzDfMMv1aI14kA+dYwWfkwwE&#13;&#10;ceV0x42C62X3kYMIEVmjcUwKfijAevX6ssRCu4HP9ChjIxKEQ4EK2hj7QspQtWQxTFxPnLLaeYsx&#13;&#10;Wd9I7XFIcGvkNMvm0mLHaaHFnr5bqm7l3SqQl3I35KXxmTtO65M57M81OaXe38btIslmASLSGP8b&#13;&#10;f4i9VvCVz+D5KL0BufoFAAD//wMAUEsBAi0AFAAGAAgAAAAhANvh9svuAAAAhQEAABMAAAAAAAAA&#13;&#10;AAAAAAAAAAAAAFtDb250ZW50X1R5cGVzXS54bWxQSwECLQAUAAYACAAAACEAWvQsW78AAAAVAQAA&#13;&#10;CwAAAAAAAAAAAAAAAAAfAQAAX3JlbHMvLnJlbHNQSwECLQAUAAYACAAAACEAkgCPacYAAADhAAAA&#13;&#10;DwAAAAAAAAAAAAAAAAAHAgAAZHJzL2Rvd25yZXYueG1sUEsFBgAAAAADAAMAtwAAAPoCAAAAAA==&#13;&#10;" filled="f" stroked="f">
                  <v:textbox style="mso-fit-shape-to-text:t" inset="0,0,0,0">
                    <w:txbxContent>
                      <w:p w14:paraId="233C3C2D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40</w:t>
                        </w:r>
                      </w:p>
                    </w:txbxContent>
                  </v:textbox>
                </v:rect>
                <v:rect id="Rectangle 264" o:spid="_x0000_s1034" style="position:absolute;left:9202;top:36636;width:1556;height:1607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CryxgAAAOEAAAAPAAAAZHJzL2Rvd25yZXYueG1sRI/dagIx&#13;&#10;FITvC32HcAq9q9lalGU1ilQEFW9cfYDD5uwPJidLEt3t2zdCoTcDwzDfMMv1aI14kA+dYwWfkwwE&#13;&#10;ceV0x42C62X3kYMIEVmjcUwKfijAevX6ssRCu4HP9ChjIxKEQ4EK2hj7QspQtWQxTFxPnLLaeYsx&#13;&#10;Wd9I7XFIcGvkNMvm0mLHaaHFnr5bqm7l3SqQl3I35KXxmTtO65M57M81OaXe38btIslmASLSGP8b&#13;&#10;f4i9VvCVz+D5KL0BufoFAAD//wMAUEsBAi0AFAAGAAgAAAAhANvh9svuAAAAhQEAABMAAAAAAAAA&#13;&#10;AAAAAAAAAAAAAFtDb250ZW50X1R5cGVzXS54bWxQSwECLQAUAAYACAAAACEAWvQsW78AAAAVAQAA&#13;&#10;CwAAAAAAAAAAAAAAAAAfAQAAX3JlbHMvLnJlbHNQSwECLQAUAAYACAAAACEA/Uwq8sYAAADhAAAA&#13;&#10;DwAAAAAAAAAAAAAAAAAHAgAAZHJzL2Rvd25yZXYueG1sUEsFBgAAAAADAAMAtwAAAPoCAAAAAA==&#13;&#10;" filled="f" stroked="f">
                  <v:textbox style="mso-fit-shape-to-text:t" inset="0,0,0,0">
                    <w:txbxContent>
                      <w:p w14:paraId="3C8F32C2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50</w:t>
                        </w:r>
                      </w:p>
                    </w:txbxContent>
                  </v:textbox>
                </v:rect>
                <v:rect id="Rectangle 265" o:spid="_x0000_s1035" style="position:absolute;left:9202;top:29437;width:1556;height:1607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rSFxgAAAOEAAAAPAAAAZHJzL2Rvd25yZXYueG1sRI/dagIx&#13;&#10;FITvhb5DOIXeaVYLsqxGEYtgS2/c9QEOm7M/mJwsSepu374RhN4MDMN8w2z3kzXiTj70jhUsFxkI&#13;&#10;4trpnlsF1+o0z0GEiKzROCYFvxRgv3uZbbHQbuQL3cvYigThUKCCLsahkDLUHVkMCzcQp6xx3mJM&#13;&#10;1rdSexwT3Bq5yrK1tNhzWuhwoGNH9a38sQpkVZ7GvDQ+c1+r5tt8ni8NOaXeXqePTZLDBkSkKf43&#13;&#10;noizVvCer+HxKL0BufsDAAD//wMAUEsBAi0AFAAGAAgAAAAhANvh9svuAAAAhQEAABMAAAAAAAAA&#13;&#10;AAAAAAAAAAAAAFtDb250ZW50X1R5cGVzXS54bWxQSwECLQAUAAYACAAAACEAWvQsW78AAAAVAQAA&#13;&#10;CwAAAAAAAAAAAAAAAAAfAQAAX3JlbHMvLnJlbHNQSwECLQAUAAYACAAAACEADZ60hcYAAADhAAAA&#13;&#10;DwAAAAAAAAAAAAAAAAAHAgAAZHJzL2Rvd25yZXYueG1sUEsFBgAAAAADAAMAtwAAAPoCAAAAAA==&#13;&#10;" filled="f" stroked="f">
                  <v:textbox style="mso-fit-shape-to-text:t" inset="0,0,0,0">
                    <w:txbxContent>
                      <w:p w14:paraId="433B640A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60</w:t>
                        </w:r>
                      </w:p>
                    </w:txbxContent>
                  </v:textbox>
                </v:rect>
                <v:rect id="Rectangle 266" o:spid="_x0000_s1036" style="position:absolute;left:9202;top:15045;width:1556;height:1607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0hEexgAAAOEAAAAPAAAAZHJzL2Rvd25yZXYueG1sRI/dagIx&#13;&#10;FITvC32HcAq9q9la0GU1ilQEFW9cfYDD5uwPJidLEt3t2zdCoTcDwzDfMMv1aI14kA+dYwWfkwwE&#13;&#10;ceV0x42C62X3kYMIEVmjcUwKfijAevX6ssRCu4HP9ChjIxKEQ4EK2hj7QspQtWQxTFxPnLLaeYsx&#13;&#10;Wd9I7XFIcGvkNMtm0mLHaaHFnr5bqm7l3SqQl3I35KXxmTtO65M57M81OaXe38btIslmASLSGP8b&#13;&#10;f4i9VvCVz+H5KL0BufoFAAD//wMAUEsBAi0AFAAGAAgAAAAhANvh9svuAAAAhQEAABMAAAAAAAAA&#13;&#10;AAAAAAAAAAAAAFtDb250ZW50X1R5cGVzXS54bWxQSwECLQAUAAYACAAAACEAWvQsW78AAAAVAQAA&#13;&#10;CwAAAAAAAAAAAAAAAAAfAQAAX3JlbHMvLnJlbHNQSwECLQAUAAYACAAAACEAYtIRHsYAAADhAAAA&#13;&#10;DwAAAAAAAAAAAAAAAAAHAgAAZHJzL2Rvd25yZXYueG1sUEsFBgAAAAADAAMAtwAAAPoCAAAAAA==&#13;&#10;" filled="f" stroked="f">
                  <v:textbox style="mso-fit-shape-to-text:t" inset="0,0,0,0">
                    <w:txbxContent>
                      <w:p w14:paraId="4F59E89F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80</w:t>
                        </w:r>
                      </w:p>
                    </w:txbxContent>
                  </v:textbox>
                </v:rect>
                <v:rect id="Rectangle 267" o:spid="_x0000_s1037" style="position:absolute;left:9202;top:22244;width:1556;height:1607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YVsxwAAAOEAAAAPAAAAZHJzL2Rvd25yZXYueG1sRI/dasMw&#13;&#10;DEbvB30Ho8LuVmcdjJDWLWOl0I3dNO0DiFj5YbYcbLfJ3n66GOxG8CG+I53tfvZO3SmmIbCB51UB&#13;&#10;irgJduDOwPVyfCpBpYxs0QUmAz+UYL9bPGyxsmHiM93r3CmBcKrQQJ/zWGmdmp48plUYiWXXhugx&#13;&#10;S4ydthEngXun10Xxqj0OLBd6HOm9p+a7vnkD+lIfp7J2sQif6/bLfZzOLQVjHpfzYSPjbQMq05z/&#13;&#10;G3+IkzXwUsrLYiQ2oHe/AAAA//8DAFBLAQItABQABgAIAAAAIQDb4fbL7gAAAIUBAAATAAAAAAAA&#13;&#10;AAAAAAAAAAAAAABbQ29udGVudF9UeXBlc10ueG1sUEsBAi0AFAAGAAgAAAAhAFr0LFu/AAAAFQEA&#13;&#10;AAsAAAAAAAAAAAAAAAAAHwEAAF9yZWxzLy5yZWxzUEsBAi0AFAAGAAgAAAAhABNNhWzHAAAA4QAA&#13;&#10;AA8AAAAAAAAAAAAAAAAABwIAAGRycy9kb3ducmV2LnhtbFBLBQYAAAAAAwADALcAAAD7AgAAAAA=&#13;&#10;" filled="f" stroked="f">
                  <v:textbox style="mso-fit-shape-to-text:t" inset="0,0,0,0">
                    <w:txbxContent>
                      <w:p w14:paraId="2D0CDD40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70</w:t>
                        </w:r>
                      </w:p>
                    </w:txbxContent>
                  </v:textbox>
                </v:rect>
                <v:rect id="Rectangle 268" o:spid="_x0000_s1038" style="position:absolute;left:9202;top:7852;width:1556;height:1607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ASD3xwAAAOEAAAAPAAAAZHJzL2Rvd25yZXYueG1sRI/NasMw&#13;&#10;EITvhb6D2EJvjZwUguNENqElkJZc4vQBFmv9Q6WVkdTYffuqEMhlYBjmG2ZXzdaIK/kwOFawXGQg&#13;&#10;iBunB+4UfF0OLzmIEJE1Gsek4JcCVOXjww4L7SY+07WOnUgQDgUq6GMcCylD05PFsHAjccpa5y3G&#13;&#10;ZH0ntccpwa2RqyxbS4sDp4UeR3rrqfmuf6wCeakPU14bn7nPVXsyH8dzS06p56f5fZtkvwURaY73&#13;&#10;xg1x1Ape8w38P0pvQJZ/AAAA//8DAFBLAQItABQABgAIAAAAIQDb4fbL7gAAAIUBAAATAAAAAAAA&#13;&#10;AAAAAAAAAAAAAABbQ29udGVudF9UeXBlc10ueG1sUEsBAi0AFAAGAAgAAAAhAFr0LFu/AAAAFQEA&#13;&#10;AAsAAAAAAAAAAAAAAAAAHwEAAF9yZWxzLy5yZWxzUEsBAi0AFAAGAAgAAAAhAHwBIPfHAAAA4QAA&#13;&#10;AA8AAAAAAAAAAAAAAAAABwIAAGRycy9kb3ducmV2LnhtbFBLBQYAAAAAAwADALcAAAD7AgAAAAA=&#13;&#10;" filled="f" stroked="f">
                  <v:textbox style="mso-fit-shape-to-text:t" inset="0,0,0,0">
                    <w:txbxContent>
                      <w:p w14:paraId="07068421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90</w:t>
                        </w:r>
                      </w:p>
                    </w:txbxContent>
                  </v:textbox>
                </v:rect>
                <v:rect id="Rectangle 269" o:spid="_x0000_s1039" style="position:absolute;left:8846;top:653;width:2337;height:1607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4h+3xwAAAOEAAAAPAAAAZHJzL2Rvd25yZXYueG1sRI/dagIx&#13;&#10;EIXvC75DGKF3NauFYlejiEWwpTeufYBhM/uDyWRJUnf79p2LQm8GDsP5Dt92P3mn7hRTH9jAclGA&#13;&#10;Iq6D7bk18HU9Pa1BpYxs0QUmAz+UYL+bPWyxtGHkC92r3CqBcCrRQJfzUGqd6o48pkUYiOXXhOgx&#13;&#10;S4ytthFHgXunV0Xxoj32LAsdDnTsqL5V396AvlancV25WISPVfPp3s+XhoIxj/PpbSPnsAGVacr/&#13;&#10;jT/E2Rp4fhUHMRIb0LtfAAAA//8DAFBLAQItABQABgAIAAAAIQDb4fbL7gAAAIUBAAATAAAAAAAA&#13;&#10;AAAAAAAAAAAAAABbQ29udGVudF9UeXBlc10ueG1sUEsBAi0AFAAGAAgAAAAhAFr0LFu/AAAAFQEA&#13;&#10;AAsAAAAAAAAAAAAAAAAAHwEAAF9yZWxzLy5yZWxzUEsBAi0AFAAGAAgAAAAhAGjiH7fHAAAA4QAA&#13;&#10;AA8AAAAAAAAAAAAAAAAABwIAAGRycy9kb3ducmV2LnhtbFBLBQYAAAAAAwADALcAAAD7AgAAAAA=&#13;&#10;" filled="f" stroked="f">
                  <v:textbox style="mso-fit-shape-to-text:t" inset="0,0,0,0">
                    <w:txbxContent>
                      <w:p w14:paraId="5CD9AFF2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100</w:t>
                        </w:r>
                      </w:p>
                    </w:txbxContent>
                  </v:textbox>
                </v:rect>
                <v:rect id="Rectangle 270" o:spid="_x0000_s1040" style="position:absolute;left:9551;top:69013;width:781;height:1607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rrosxgAAAOEAAAAPAAAAZHJzL2Rvd25yZXYueG1sRI/dagIx&#13;&#10;FITvC75DOIJ3NatCsatRRBG09Ma1D3DYnP3B5GRJoru+vSkUejMwDPMNs94O1ogH+dA6VjCbZiCI&#13;&#10;S6dbrhX8XI/vSxAhIms0jknBkwJsN6O3Neba9XyhRxFrkSAcclTQxNjlUoayIYth6jrilFXOW4zJ&#13;&#10;+lpqj32CWyPnWfYhLbacFhrsaN9QeSvuVoG8Fsd+WRifua959W3Op0tFTqnJeDiskuxWICIN8b/x&#13;&#10;hzhpBYvPGfw+Sm9Abl4AAAD//wMAUEsBAi0AFAAGAAgAAAAhANvh9svuAAAAhQEAABMAAAAAAAAA&#13;&#10;AAAAAAAAAAAAAFtDb250ZW50X1R5cGVzXS54bWxQSwECLQAUAAYACAAAACEAWvQsW78AAAAVAQAA&#13;&#10;CwAAAAAAAAAAAAAAAAAfAQAAX3JlbHMvLnJlbHNQSwECLQAUAAYACAAAACEAB666LMYAAADhAAAA&#13;&#10;DwAAAAAAAAAAAAAAAAAHAgAAZHJzL2Rvd25yZXYueG1sUEsFBgAAAAADAAMAtwAAAPoCAAAAAA==&#13;&#10;" filled="f" stroked="f">
                  <v:textbox style="mso-fit-shape-to-text:t" inset="0,0,0,0">
                    <w:txbxContent>
                      <w:p w14:paraId="7818A37E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xbxContent>
                  </v:textbox>
                </v:rect>
                <v:rect id="Rectangle 271" o:spid="_x0000_s1041" style="position:absolute;left:9202;top:61814;width:1556;height:160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CRbxwAAAOEAAAAPAAAAZHJzL2Rvd25yZXYueG1sRI/NasMw&#13;&#10;EITvgb6D2EJviRwXSuJENqElkIZe4vQBFmv9Q6WVkdTYffsqUOhlYBjmG2ZfzdaIG/kwOFawXmUg&#13;&#10;iBunB+4UfF6Pyw2IEJE1Gsek4IcCVOXDYo+FdhNf6FbHTiQIhwIV9DGOhZSh6cliWLmROGWt8xZj&#13;&#10;sr6T2uOU4NbIPMtepMWB00KPI7321HzV31aBvNbHaVMbn7lz3n6Y99OlJafU0+P8tkty2IGINMf/&#13;&#10;xh/ipBU8b3O4P0pvQJa/AAAA//8DAFBLAQItABQABgAIAAAAIQDb4fbL7gAAAIUBAAATAAAAAAAA&#13;&#10;AAAAAAAAAAAAAABbQ29udGVudF9UeXBlc10ueG1sUEsBAi0AFAAGAAgAAAAhAFr0LFu/AAAAFQEA&#13;&#10;AAsAAAAAAAAAAAAAAAAAHwEAAF9yZWxzLy5yZWxzUEsBAi0AFAAGAAgAAAAhAPd8JFvHAAAA4QAA&#13;&#10;AA8AAAAAAAAAAAAAAAAABwIAAGRycy9kb3ducmV2LnhtbFBLBQYAAAAAAwADALcAAAD7AgAAAAA=&#13;&#10;" filled="f" stroked="f">
                  <v:textbox style="mso-fit-shape-to-text:t" inset="0,0,0,0">
                    <w:txbxContent>
                      <w:p w14:paraId="490FE9AD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15</w:t>
                        </w:r>
                      </w:p>
                    </w:txbxContent>
                  </v:textbox>
                </v:rect>
                <v:rect id="Rectangle 272" o:spid="_x0000_s1042" style="position:absolute;left:9202;top:54615;width:1556;height:160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MIHAxgAAAOEAAAAPAAAAZHJzL2Rvd25yZXYueG1sRI/dagIx&#13;&#10;FITvC32HcATvalYFsatRSoug4o1rH+CwOftDk5MlSd317Y0geDMwDPMNs94O1ogr+dA6VjCdZCCI&#13;&#10;S6dbrhX8XnYfSxAhIms0jknBjQJsN+9va8y16/lM1yLWIkE45KigibHLpQxlQxbDxHXEKauctxiT&#13;&#10;9bXUHvsEt0bOsmwhLbacFhrs6Luh8q/4twrkpdj1y8L4zB1n1ckc9ueKnFLj0fCzSvK1AhFpiK/G&#13;&#10;E7HXCuafc3g8Sm9Abu4AAAD//wMAUEsBAi0AFAAGAAgAAAAhANvh9svuAAAAhQEAABMAAAAAAAAA&#13;&#10;AAAAAAAAAAAAAFtDb250ZW50X1R5cGVzXS54bWxQSwECLQAUAAYACAAAACEAWvQsW78AAAAVAQAA&#13;&#10;CwAAAAAAAAAAAAAAAAAfAQAAX3JlbHMvLnJlbHNQSwECLQAUAAYACAAAACEAmDCBwMYAAADhAAAA&#13;&#10;DwAAAAAAAAAAAAAAAAAHAgAAZHJzL2Rvd25yZXYueG1sUEsFBgAAAAADAAMAtwAAAPoCAAAAAA==&#13;&#10;" filled="f" stroked="f">
                  <v:textbox style="mso-fit-shape-to-text:t" inset="0,0,0,0">
                    <w:txbxContent>
                      <w:p w14:paraId="2AEDCA17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25</w:t>
                        </w:r>
                      </w:p>
                    </w:txbxContent>
                  </v:textbox>
                </v:rect>
                <v:rect id="Rectangle 273" o:spid="_x0000_s1043" style="position:absolute;left:9202;top:47428;width:1556;height:1607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Rm0xgAAAOEAAAAPAAAAZHJzL2Rvd25yZXYueG1sRI/dagIx&#13;&#10;FITvBd8hHME7zVZF7GqU0iKoeOPaBzhszv7Q5GRJUnf79k2h4M3AMMw3zO4wWCMe5EPrWMHLPANB&#13;&#10;XDrdcq3g836cbUCEiKzROCYFPxTgsB+Pdphr1/ONHkWsRYJwyFFBE2OXSxnKhiyGueuIU1Y5bzEm&#13;&#10;62upPfYJbo1cZNlaWmw5LTTY0XtD5VfxbRXIe3HsN4Xxmbssqqs5n24VOaWmk+Fjm+RtCyLSEJ+N&#13;&#10;f8RJK1i+ruDvUXoDcv8LAAD//wMAUEsBAi0AFAAGAAgAAAAhANvh9svuAAAAhQEAABMAAAAAAAAA&#13;&#10;AAAAAAAAAAAAAFtDb250ZW50X1R5cGVzXS54bWxQSwECLQAUAAYACAAAACEAWvQsW78AAAAVAQAA&#13;&#10;CwAAAAAAAAAAAAAAAAAfAQAAX3JlbHMvLnJlbHNQSwECLQAUAAYACAAAACEAF9kZtMYAAADhAAAA&#13;&#10;DwAAAAAAAAAAAAAAAAAHAgAAZHJzL2Rvd25yZXYueG1sUEsFBgAAAAADAAMAtwAAAPoCAAAAAA==&#13;&#10;" filled="f" stroked="f">
                  <v:textbox style="mso-fit-shape-to-text:t" inset="0,0,0,0">
                    <w:txbxContent>
                      <w:p w14:paraId="4F3B3518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35</w:t>
                        </w:r>
                      </w:p>
                    </w:txbxContent>
                  </v:textbox>
                </v:rect>
                <v:rect id="Rectangle 274" o:spid="_x0000_s1044" style="position:absolute;left:9202;top:40236;width:1556;height:160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lbwvxgAAAOEAAAAPAAAAZHJzL2Rvd25yZXYueG1sRI/dagIx&#13;&#10;FITvBd8hHME7zVZR7GqU0iKoeOPaBzhszv7Q5GRJUnf79k2h4M3AMMw3zO4wWCMe5EPrWMHLPANB&#13;&#10;XDrdcq3g836cbUCEiKzROCYFPxTgsB+Pdphr1/ONHkWsRYJwyFFBE2OXSxnKhiyGueuIU1Y5bzEm&#13;&#10;62upPfYJbo1cZNlaWmw5LTTY0XtD5VfxbRXIe3HsN4Xxmbssqqs5n24VOaWmk+Fjm+RtCyLSEJ+N&#13;&#10;f8RJK1i+ruDvUXoDcv8LAAD//wMAUEsBAi0AFAAGAAgAAAAhANvh9svuAAAAhQEAABMAAAAAAAAA&#13;&#10;AAAAAAAAAAAAAFtDb250ZW50X1R5cGVzXS54bWxQSwECLQAUAAYACAAAACEAWvQsW78AAAAVAQAA&#13;&#10;CwAAAAAAAAAAAAAAAAAfAQAAX3JlbHMvLnJlbHNQSwECLQAUAAYACAAAACEAeJW8L8YAAADhAAAA&#13;&#10;DwAAAAAAAAAAAAAAAAAHAgAAZHJzL2Rvd25yZXYueG1sUEsFBgAAAAADAAMAtwAAAPoCAAAAAA==&#13;&#10;" filled="f" stroked="f">
                  <v:textbox style="mso-fit-shape-to-text:t" inset="0,0,0,0">
                    <w:txbxContent>
                      <w:p w14:paraId="5A6E268C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45</w:t>
                        </w:r>
                      </w:p>
                    </w:txbxContent>
                  </v:textbox>
                </v:rect>
                <v:rect id="Rectangle 275" o:spid="_x0000_s1045" style="position:absolute;left:9202;top:33037;width:1556;height:160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RyJYxgAAAOEAAAAPAAAAZHJzL2Rvd25yZXYueG1sRI/dagIx&#13;&#10;FITvC75DOIJ3NauC6GqUYhGs9MbVBzhszv7Q5GRJUnd9e1MQejMwDPMNs90P1og7+dA6VjCbZiCI&#13;&#10;S6dbrhXcrsf3FYgQkTUax6TgQQH2u9HbFnPter7QvYi1SBAOOSpoYuxyKUPZkMUwdR1xyirnLcZk&#13;&#10;fS21xz7BrZHzLFtKiy2nhQY7OjRU/hS/VoG8Fsd+VRifufO8+jZfp0tFTqnJePjcJPnYgIg0xP/G&#13;&#10;C3HSChbrJfw9Sm9A7p4AAAD//wMAUEsBAi0AFAAGAAgAAAAhANvh9svuAAAAhQEAABMAAAAAAAAA&#13;&#10;AAAAAAAAAAAAAFtDb250ZW50X1R5cGVzXS54bWxQSwECLQAUAAYACAAAACEAWvQsW78AAAAVAQAA&#13;&#10;CwAAAAAAAAAAAAAAAAAfAQAAX3JlbHMvLnJlbHNQSwECLQAUAAYACAAAACEAiEciWMYAAADhAAAA&#13;&#10;DwAAAAAAAAAAAAAAAAAHAgAAZHJzL2Rvd25yZXYueG1sUEsFBgAAAAADAAMAtwAAAPoCAAAAAA==&#13;&#10;" filled="f" stroked="f">
                  <v:textbox style="mso-fit-shape-to-text:t" inset="0,0,0,0">
                    <w:txbxContent>
                      <w:p w14:paraId="2A7327AE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55</w:t>
                        </w:r>
                      </w:p>
                    </w:txbxContent>
                  </v:textbox>
                </v:rect>
                <v:rect id="Rectangle 276" o:spid="_x0000_s1046" style="position:absolute;left:9202;top:18645;width:1556;height:160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C4fDxgAAAOEAAAAPAAAAZHJzL2Rvd25yZXYueG1sRI/dagIx&#13;&#10;FITvBd8hHME7zVZB7WqU0iKoeOPaBzhszv7Q5GRJUnf79k2h4M3AMMw3zO4wWCMe5EPrWMHLPANB&#13;&#10;XDrdcq3g836cbUCEiKzROCYFPxTgsB+Pdphr1/ONHkWsRYJwyFFBE2OXSxnKhiyGueuIU1Y5bzEm&#13;&#10;62upPfYJbo1cZNlKWmw5LTTY0XtD5VfxbRXIe3HsN4Xxmbssqqs5n24VOaWmk+Fjm+RtCyLSEJ+N&#13;&#10;f8RJK1i+ruHvUXoDcv8LAAD//wMAUEsBAi0AFAAGAAgAAAAhANvh9svuAAAAhQEAABMAAAAAAAAA&#13;&#10;AAAAAAAAAAAAAFtDb250ZW50X1R5cGVzXS54bWxQSwECLQAUAAYACAAAACEAWvQsW78AAAAVAQAA&#13;&#10;CwAAAAAAAAAAAAAAAAAfAQAAX3JlbHMvLnJlbHNQSwECLQAUAAYACAAAACEA5wuHw8YAAADhAAAA&#13;&#10;DwAAAAAAAAAAAAAAAAAHAgAAZHJzL2Rvd25yZXYueG1sUEsFBgAAAAADAAMAtwAAAPoCAAAAAA==&#13;&#10;" filled="f" stroked="f">
                  <v:textbox style="mso-fit-shape-to-text:t" inset="0,0,0,0">
                    <w:txbxContent>
                      <w:p w14:paraId="2FD20531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75</w:t>
                        </w:r>
                      </w:p>
                    </w:txbxContent>
                  </v:textbox>
                </v:rect>
                <v:rect id="Rectangle 277" o:spid="_x0000_s1047" style="position:absolute;left:9202;top:25844;width:1556;height:160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BOxxwAAAOEAAAAPAAAAZHJzL2Rvd25yZXYueG1sRI/dagIx&#13;&#10;EEbvC75DGKF3NauFYlejiEWwpTeufYBhM/uDyWRJUnf79p2LQm8GPobvzJztfvJO3SmmPrCB5aIA&#13;&#10;RVwH23Nr4Ot6elqDShnZogtMBn4owX43e9hiacPIF7pXuVUC4VSigS7nodQ61R15TIswEMuuCdFj&#13;&#10;lhhbbSOOAvdOr4riRXvsWS50ONCxo/pWfXsD+lqdxnXlYhE+Vs2nez9fGgrGPM6nt42MwwZUpin/&#13;&#10;N/4QZ2vg+VVeFiOxAb37BQAA//8DAFBLAQItABQABgAIAAAAIQDb4fbL7gAAAIUBAAATAAAAAAAA&#13;&#10;AAAAAAAAAAAAAABbQ29udGVudF9UeXBlc10ueG1sUEsBAi0AFAAGAAgAAAAhAFr0LFu/AAAAFQEA&#13;&#10;AAsAAAAAAAAAAAAAAAAAHwEAAF9yZWxzLy5yZWxzUEsBAi0AFAAGAAgAAAAhAJaUE7HHAAAA4QAA&#13;&#10;AA8AAAAAAAAAAAAAAAAABwIAAGRycy9kb3ducmV2LnhtbFBLBQYAAAAAAwADALcAAAD7AgAAAAA=&#13;&#10;" filled="f" stroked="f">
                  <v:textbox style="mso-fit-shape-to-text:t" inset="0,0,0,0">
                    <w:txbxContent>
                      <w:p w14:paraId="41478E11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65</w:t>
                        </w:r>
                      </w:p>
                    </w:txbxContent>
                  </v:textbox>
                </v:rect>
                <v:rect id="Rectangle 278" o:spid="_x0000_s1048" style="position:absolute;left:9202;top:11446;width:1556;height:160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2LYqxgAAAOEAAAAPAAAAZHJzL2Rvd25yZXYueG1sRI/dagIx&#13;&#10;FITvC32HcAq9q9laEF2NUhRBizfu+gCHzdkfTE6WJHW3b28KgjcDwzDfMKvNaI24kQ+dYwWfkwwE&#13;&#10;ceV0x42CS7n/mIMIEVmjcUwK/ijAZv36ssJcu4HPdCtiIxKEQ44K2hj7XMpQtWQxTFxPnLLaeYsx&#13;&#10;Wd9I7XFIcGvkNMtm0mLHaaHFnrYtVdfi1yqQZbEf5oXxmfuZ1idzPJxrckq9v427ZZLvJYhIY3w2&#13;&#10;HoiDVvC1WMD/o/QG5PoOAAD//wMAUEsBAi0AFAAGAAgAAAAhANvh9svuAAAAhQEAABMAAAAAAAAA&#13;&#10;AAAAAAAAAAAAAFtDb250ZW50X1R5cGVzXS54bWxQSwECLQAUAAYACAAAACEAWvQsW78AAAAVAQAA&#13;&#10;CwAAAAAAAAAAAAAAAAAfAQAAX3JlbHMvLnJlbHNQSwECLQAUAAYACAAAACEA+di2KsYAAADhAAAA&#13;&#10;DwAAAAAAAAAAAAAAAAAHAgAAZHJzL2Rvd25yZXYueG1sUEsFBgAAAAADAAMAtwAAAPoCAAAAAA==&#13;&#10;" filled="f" stroked="f">
                  <v:textbox style="mso-fit-shape-to-text:t" inset="0,0,0,0">
                    <w:txbxContent>
                      <w:p w14:paraId="3F15FF67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85</w:t>
                        </w:r>
                      </w:p>
                    </w:txbxContent>
                  </v:textbox>
                </v:rect>
                <v:rect id="Rectangle 279" o:spid="_x0000_s1049" style="position:absolute;left:9202;top:4253;width:1556;height:160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QkdVxgAAAOEAAAAPAAAAZHJzL2Rvd25yZXYueG1sRI/dSgMx&#13;&#10;EIXvBd8hjOCdTVpEyrZpkUqhijfd9gGGzewPJpMlid317Z0LwZuBw3C+w7fdz8GrG6U8RLawXBhQ&#13;&#10;xE10A3cWrpfj0xpULsgOfWSy8EMZ9rv7uy1WLk58pltdOiUQzhVa6EsZK61z01PAvIgjsfzamAIW&#13;&#10;ianTLuEk8OD1ypgXHXBgWehxpENPzVf9HSzoS32c1rVPJn6s2k//fjq3FK19fJjfNnJeN6AKzeW/&#13;&#10;8Yc4OQvPRhzESGxA734BAAD//wMAUEsBAi0AFAAGAAgAAAAhANvh9svuAAAAhQEAABMAAAAAAAAA&#13;&#10;AAAAAAAAAAAAAFtDb250ZW50X1R5cGVzXS54bWxQSwECLQAUAAYACAAAACEAWvQsW78AAAAVAQAA&#13;&#10;CwAAAAAAAAAAAAAAAAAfAQAAX3JlbHMvLnJlbHNQSwECLQAUAAYACAAAACEAQEJHVcYAAADhAAAA&#13;&#10;DwAAAAAAAAAAAAAAAAAHAgAAZHJzL2Rvd25yZXYueG1sUEsFBgAAAAADAAMAtwAAAPoCAAAAAA==&#13;&#10;" filled="f" stroked="f">
                  <v:textbox style="mso-fit-shape-to-text:t" inset="0,0,0,0">
                    <w:txbxContent>
                      <w:p w14:paraId="2CF7FA72" w14:textId="77777777" w:rsidR="008A4570" w:rsidRPr="00311971" w:rsidRDefault="008A4570" w:rsidP="008A4570">
                        <w:pPr>
                          <w:rPr>
                            <w:rFonts w:asciiTheme="minorBidi" w:hAnsiTheme="minorBidi" w:cstheme="minorBidi"/>
                            <w:sz w:val="22"/>
                            <w:szCs w:val="22"/>
                          </w:rPr>
                        </w:pPr>
                        <w:r w:rsidRPr="00311971">
                          <w:rPr>
                            <w:rFonts w:asciiTheme="minorBidi" w:hAnsiTheme="minorBidi" w:cstheme="minorBidi"/>
                            <w:color w:val="000000"/>
                            <w:sz w:val="22"/>
                            <w:szCs w:val="22"/>
                          </w:rPr>
                          <w:t>95</w:t>
                        </w:r>
                      </w:p>
                    </w:txbxContent>
                  </v:textbox>
                </v:rect>
                <v:line id="Line 280" o:spid="_x0000_s1050" style="position:absolute;flip:y;visibility:visible;mso-wrap-style:square" from="4514,1403" to="4520,733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1zG3ygAAAOEAAAAPAAAAZHJzL2Rvd25yZXYueG1sRI9BawIx&#13;&#10;FITvhf6H8ApeSs0qUuxqFGkRPHipyoq35+Z1s+zmZZtEXf99Uyj0MjAM8w0zX/a2FVfyoXasYDTM&#13;&#10;QBCXTtdcKTjs1y9TECEia2wdk4I7BVguHh/mmGt340+67mIlEoRDjgpMjF0uZSgNWQxD1xGn7Mt5&#13;&#10;izFZX0nt8ZbgtpXjLHuVFmtOCwY7ejdUNruLVSCn2+dvvzpPmqI5Ht9MURbdaavU4Kn/mCVZzUBE&#13;&#10;6uN/4w+x0Qom2Qh+H6U3IBc/AAAA//8DAFBLAQItABQABgAIAAAAIQDb4fbL7gAAAIUBAAATAAAA&#13;&#10;AAAAAAAAAAAAAAAAAABbQ29udGVudF9UeXBlc10ueG1sUEsBAi0AFAAGAAgAAAAhAFr0LFu/AAAA&#13;&#10;FQEAAAsAAAAAAAAAAAAAAAAAHwEAAF9yZWxzLy5yZWxzUEsBAi0AFAAGAAgAAAAhALHXMbfKAAAA&#13;&#10;4QAAAA8AAAAAAAAAAAAAAAAABwIAAGRycy9kb3ducmV2LnhtbFBLBQYAAAAAAwADALcAAAD+AgAA&#13;&#10;AAA=&#13;&#10;"/>
                <v:line id="Line 281" o:spid="_x0000_s1051" style="position:absolute;flip:x;visibility:visible;mso-wrap-style:square" from="2355,1403" to="6672,14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a/AygAAAOEAAAAPAAAAZHJzL2Rvd25yZXYueG1sRI9PawIx&#13;&#10;FMTvhX6H8ApepGYrUuxqFGkp9ODFP6x4e25eN8tuXrZJ1O23NwWhl4FhmN8w82VvW3EhH2rHCl5G&#13;&#10;GQji0umaKwX73efzFESIyBpbx6TglwIsF48Pc8y1u/KGLttYiQThkKMCE2OXSxlKQxbDyHXEKft2&#13;&#10;3mJM1ldSe7wmuG3lOMtepcWa04LBjt4Nlc32bBXI6Xr441enSVM0h8ObKcqiO66VGjz1H7MkqxmI&#13;&#10;SH38b9wRX1rBJBvD36P0BuTiBgAA//8DAFBLAQItABQABgAIAAAAIQDb4fbL7gAAAIUBAAATAAAA&#13;&#10;AAAAAAAAAAAAAAAAAABbQ29udGVudF9UeXBlc10ueG1sUEsBAi0AFAAGAAgAAAAhAFr0LFu/AAAA&#13;&#10;FQEAAAsAAAAAAAAAAAAAAAAAHwEAAF9yZWxzLy5yZWxzUEsBAi0AFAAGAAgAAAAhAEEFr8DKAAAA&#13;&#10;4QAAAA8AAAAAAAAAAAAAAAAABwIAAGRycy9kb3ducmV2LnhtbFBLBQYAAAAAAwADALcAAAD+AgAA&#13;&#10;AAA=&#13;&#10;"/>
                <v:line id="Line 282" o:spid="_x0000_s1052" style="position:absolute;visibility:visible;mso-wrap-style:square" from="3803,16520" to="5237,165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eO+4ygAAAOEAAAAPAAAAZHJzL2Rvd25yZXYueG1sRI9Ba8JA&#13;&#10;FITvBf/D8oTe6sZagkRXkUpBPZRqC3p8Zl+T1OzbsLsm6b/vFgQvA8Mw3zDzZW9q0ZLzlWUF41EC&#13;&#10;gji3uuJCwdfn29MUhA/IGmvLpOCXPCwXg4c5Ztp2vKf2EAoRIewzVFCG0GRS+rwkg35kG+KYfVtn&#13;&#10;METrCqkddhFuavmcJKk0WHFcKLGh15Lyy+FqFLxPPtJ2td1t+uM2Pefr/fn00zmlHof9ehZlNQMR&#13;&#10;qA/3xg2x0Qpekgn8P4pvQC7+AAAA//8DAFBLAQItABQABgAIAAAAIQDb4fbL7gAAAIUBAAATAAAA&#13;&#10;AAAAAAAAAAAAAAAAAABbQ29udGVudF9UeXBlc10ueG1sUEsBAi0AFAAGAAgAAAAhAFr0LFu/AAAA&#13;&#10;FQEAAAsAAAAAAAAAAAAAAAAAHwEAAF9yZWxzLy5yZWxzUEsBAi0AFAAGAAgAAAAhAOF477jKAAAA&#13;&#10;4QAAAA8AAAAAAAAAAAAAAAAABwIAAGRycy9kb3ducmV2LnhtbFBLBQYAAAAAAwADALcAAAD+AgAA&#13;&#10;AAA=&#13;&#10;"/>
                <v:line id="Line 283" o:spid="_x0000_s1053" style="position:absolute;visibility:visible;mso-wrap-style:square" from="3803,17238" to="5237,172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XfMygAAAOEAAAAPAAAAZHJzL2Rvd25yZXYueG1sRI9Pa8JA&#13;&#10;FMTvhX6H5RW81U2rhBJdRSqC9lDqH9DjM/tMYrNvw+6apN++WxB6GRiG+Q0znfemFi05X1lW8DJM&#13;&#10;QBDnVldcKDjsV89vIHxA1lhbJgU/5GE+e3yYYqZtx1tqd6EQEcI+QwVlCE0mpc9LMuiHtiGO2cU6&#13;&#10;gyFaV0jtsItwU8vXJEmlwYrjQokNvZeUf+9uRsHn6CttF5uPdX/cpOd8uT2frp1TavDULydRFhMQ&#13;&#10;gfrw37gj1lrBOBnD36P4BuTsFwAA//8DAFBLAQItABQABgAIAAAAIQDb4fbL7gAAAIUBAAATAAAA&#13;&#10;AAAAAAAAAAAAAAAAAABbQ29udGVudF9UeXBlc10ueG1sUEsBAi0AFAAGAAgAAAAhAFr0LFu/AAAA&#13;&#10;FQEAAAsAAAAAAAAAAAAAAAAAHwEAAF9yZWxzLy5yZWxzUEsBAi0AFAAGAAgAAAAhAG6Rd8zKAAAA&#13;&#10;4QAAAA8AAAAAAAAAAAAAAAAABwIAAGRycy9kb3ducmV2LnhtbFBLBQYAAAAAAwADALcAAAD+AgAA&#13;&#10;AAA=&#13;&#10;"/>
                <v:line id="Line 284" o:spid="_x0000_s1054" style="position:absolute;visibility:visible;mso-wrap-style:square" from="3803,17962" to="5237,179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3dJXygAAAOEAAAAPAAAAZHJzL2Rvd25yZXYueG1sRI9Ba8JA&#13;&#10;FITvBf/D8gRvdWNtQ4muIpWC9lDUCvb4zL4msdm3YXebpP++WxC8DAzDfMPMl72pRUvOV5YVTMYJ&#13;&#10;COLc6ooLBceP1/tnED4ga6wtk4Jf8rBcDO7mmGnb8Z7aQyhEhLDPUEEZQpNJ6fOSDPqxbYhj9mWd&#13;&#10;wRCtK6R22EW4qeVDkqTSYMVxocSGXkrKvw8/RsH7dJe2q+3bpj9t03O+3p8/L51TajTs17MoqxmI&#13;&#10;QH24Na6IjVbwmDzB/6P4BuTiDwAA//8DAFBLAQItABQABgAIAAAAIQDb4fbL7gAAAIUBAAATAAAA&#13;&#10;AAAAAAAAAAAAAAAAAABbQ29udGVudF9UeXBlc10ueG1sUEsBAi0AFAAGAAgAAAAhAFr0LFu/AAAA&#13;&#10;FQEAAAsAAAAAAAAAAAAAAAAAHwEAAF9yZWxzLy5yZWxzUEsBAi0AFAAGAAgAAAAhAAHd0lfKAAAA&#13;&#10;4QAAAA8AAAAAAAAAAAAAAAAABwIAAGRycy9kb3ducmV2LnhtbFBLBQYAAAAAAwADALcAAAD+AgAA&#13;&#10;AAA=&#13;&#10;"/>
                <v:line id="Line 285" o:spid="_x0000_s1055" style="position:absolute;visibility:visible;mso-wrap-style:square" from="3803,18673" to="5237,186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0wgygAAAOEAAAAPAAAAZHJzL2Rvd25yZXYueG1sRI9Ba8JA&#13;&#10;FITvBf/D8oTe6sZWgkRXEaWgPZSqhfb4zL4m0ezbsLtN4r/vFgQvA8Mw3zDzZW9q0ZLzlWUF41EC&#13;&#10;gji3uuJCwefx9WkKwgdkjbVlUnAlD8vF4GGOmbYd76k9hEJECPsMFZQhNJmUPi/JoB/ZhjhmP9YZ&#13;&#10;DNG6QmqHXYSbWj4nSSoNVhwXSmxoXVJ+OfwaBe8vH2m72r1t+69deso3+9P3uXNKPQ77zSzKagYi&#13;&#10;UB/ujRtiqxVMkhT+H8U3IBd/AAAA//8DAFBLAQItABQABgAIAAAAIQDb4fbL7gAAAIUBAAATAAAA&#13;&#10;AAAAAAAAAAAAAAAAAABbQ29udGVudF9UeXBlc10ueG1sUEsBAi0AFAAGAAgAAAAhAFr0LFu/AAAA&#13;&#10;FQEAAAsAAAAAAAAAAAAAAAAAHwEAAF9yZWxzLy5yZWxzUEsBAi0AFAAGAAgAAAAhAPEPTCDKAAAA&#13;&#10;4QAAAA8AAAAAAAAAAAAAAAAABwIAAGRycy9kb3ducmV2LnhtbFBLBQYAAAAAAwADALcAAAD+AgAA&#13;&#10;AAA=&#13;&#10;"/>
                <v:line id="Line 286" o:spid="_x0000_s1056" style="position:absolute;visibility:visible;mso-wrap-style:square" from="3441,19397" to="5599,194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Q+m7ywAAAOEAAAAPAAAAZHJzL2Rvd25yZXYueG1sRI9La8Mw&#13;&#10;EITvhf4HsYXeGrkP3OBECSGhkPRQ8oLkuLE2thtrZSTVdv99FCj0MjAM8w0znvamFi05X1lW8DxI&#13;&#10;QBDnVldcKNjvPp6GIHxA1lhbJgW/5GE6ub8bY6Ztxxtqt6EQEcI+QwVlCE0mpc9LMugHtiGO2dk6&#13;&#10;gyFaV0jtsItwU8uXJEmlwYrjQokNzUvKL9sfo+DrdZ22s9Xnsj+s0lO+2JyO351T6vGhX4yizEYg&#13;&#10;AvXhv/GHWGoFb8k73B7FNyAnVwAAAP//AwBQSwECLQAUAAYACAAAACEA2+H2y+4AAACFAQAAEwAA&#13;&#10;AAAAAAAAAAAAAAAAAAAAW0NvbnRlbnRfVHlwZXNdLnhtbFBLAQItABQABgAIAAAAIQBa9CxbvwAA&#13;&#10;ABUBAAALAAAAAAAAAAAAAAAAAB8BAABfcmVscy8ucmVsc1BLAQItABQABgAIAAAAIQCeQ+m7ywAA&#13;&#10;AOEAAAAPAAAAAAAAAAAAAAAAAAcCAABkcnMvZG93bnJldi54bWxQSwUGAAAAAAMAAwC3AAAA/wIA&#13;&#10;AAAA&#13;&#10;"/>
                <v:line id="Line 287" o:spid="_x0000_s1057" style="position:absolute;visibility:visible;mso-wrap-style:square" from="3803,20121" to="5237,20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3H3JywAAAOEAAAAPAAAAZHJzL2Rvd25yZXYueG1sRI9NS8NA&#13;&#10;EIbvgv9hGcGb3fhBKGm3pbQIrQexraDHaXZMYrOzYXdN4r93DkIvAy/D+8w88+XoWtVTiI1nA/eT&#13;&#10;DBRx6W3DlYH34/PdFFRMyBZbz2TglyIsF9dXcyysH3hP/SFVSiAcCzRQp9QVWseyJodx4jti2X35&#13;&#10;4DBJDJW2AQeBu1Y/ZFmuHTYsF2rsaF1TeT78OAOvj295v9q9bMePXX4qN/vT5/cQjLm9GTczGasZ&#13;&#10;qERjujT+EVtr4CmTl8VIbEAv/gAAAP//AwBQSwECLQAUAAYACAAAACEA2+H2y+4AAACFAQAAEwAA&#13;&#10;AAAAAAAAAAAAAAAAAAAAW0NvbnRlbnRfVHlwZXNdLnhtbFBLAQItABQABgAIAAAAIQBa9CxbvwAA&#13;&#10;ABUBAAALAAAAAAAAAAAAAAAAAB8BAABfcmVscy8ucmVsc1BLAQItABQABgAIAAAAIQDv3H3JywAA&#13;&#10;AOEAAAAPAAAAAAAAAAAAAAAAAAcCAABkcnMvZG93bnJldi54bWxQSwUGAAAAAAMAAwC3AAAA/wIA&#13;&#10;AAAA&#13;&#10;"/>
                <v:line id="Line 288" o:spid="_x0000_s1058" style="position:absolute;visibility:visible;mso-wrap-style:square" from="3803,20832" to="5237,208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kNhSywAAAOEAAAAPAAAAZHJzL2Rvd25yZXYueG1sRI9La8Mw&#13;&#10;EITvhf4HsYXeGrkPTONECSGhkPRQ8oLkuLE2thtrZSTVdv99FCj0MjAM8w0znvamFi05X1lW8DxI&#13;&#10;QBDnVldcKNjvPp7eQfiArLG2TAp+ycN0cn83xkzbjjfUbkMhIoR9hgrKEJpMSp+XZNAPbEMcs7N1&#13;&#10;BkO0rpDaYRfhppYvSZJKgxXHhRIbmpeUX7Y/RsHX6zptZ6vPZX9Ypad8sTkdvzun1ONDvxhFmY1A&#13;&#10;BOrDf+MPsdQK3pIh3B7FNyAnVwAAAP//AwBQSwECLQAUAAYACAAAACEA2+H2y+4AAACFAQAAEwAA&#13;&#10;AAAAAAAAAAAAAAAAAAAAW0NvbnRlbnRfVHlwZXNdLnhtbFBLAQItABQABgAIAAAAIQBa9CxbvwAA&#13;&#10;ABUBAAALAAAAAAAAAAAAAAAAAB8BAABfcmVscy8ucmVsc1BLAQItABQABgAIAAAAIQCAkNhSywAA&#13;&#10;AOEAAAAPAAAAAAAAAAAAAAAAAAcCAABkcnMvZG93bnJldi54bWxQSwUGAAAAAAMAAwC3AAAA/wIA&#13;&#10;AAAA&#13;&#10;"/>
                <v:line id="Line 289" o:spid="_x0000_s1059" style="position:absolute;visibility:visible;mso-wrap-style:square" from="3803,21556" to="5237,215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+cSygAAAOEAAAAPAAAAZHJzL2Rvd25yZXYueG1sRI9NS8NA&#13;&#10;EIbvgv9hGcGb3VQlSNptKS1C60HsB+hxmh2T2Oxs2F2T+O+dg+Bl4GV4n5dnvhxdq3oKsfFsYDrJ&#13;&#10;QBGX3jZcGTgdn++eQMWEbLH1TAZ+KMJycX01x8L6gffUH1KlBMKxQAN1Sl2hdSxrchgnviOW36cP&#13;&#10;DpPEUGkbcBC4a/V9luXaYcOyUGNH65rKy+HbGXh9eMv71e5lO77v8nO52Z8/voZgzO3NuJnJWc1A&#13;&#10;JRrTf+MPsbUGHqfiIEZiA3rxCwAA//8DAFBLAQItABQABgAIAAAAIQDb4fbL7gAAAIUBAAATAAAA&#13;&#10;AAAAAAAAAAAAAAAAAABbQ29udGVudF9UeXBlc10ueG1sUEsBAi0AFAAGAAgAAAAhAFr0LFu/AAAA&#13;&#10;FQEAAAsAAAAAAAAAAAAAAAAAHwEAAF9yZWxzLy5yZWxzUEsBAi0AFAAGAAgAAAAhAJRz5xLKAAAA&#13;&#10;4QAAAA8AAAAAAAAAAAAAAAAABwIAAGRycy9kb3ducmV2LnhtbFBLBQYAAAAAAwADALcAAAD+AgAA&#13;&#10;AAA=&#13;&#10;"/>
                <v:line id="Line 290" o:spid="_x0000_s1060" style="position:absolute;visibility:visible;mso-wrap-style:square" from="3803,22273" to="5237,222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P0KJygAAAOEAAAAPAAAAZHJzL2Rvd25yZXYueG1sRI9BS8NA&#13;&#10;FITvgv9heYI3s0ktQdJuS7EU2h7EVkGPr9lnEs2+DbvbJP33rlDwMjAM8w0zX46mFT0531hWkCUp&#13;&#10;COLS6oYrBe9vm4cnED4ga2wtk4ILeVgubm/mWGg78IH6Y6hEhLAvUEEdQldI6cuaDPrEdsQx+7LO&#13;&#10;YIjWVVI7HCLctHKSprk02HBcqLGj55rKn+PZKHh5fM371W6/HT92+alcH06f34NT6v5uXM+irGYg&#13;&#10;Ao3hv3FFbLWCaZbB36P4BuTiFwAA//8DAFBLAQItABQABgAIAAAAIQDb4fbL7gAAAIUBAAATAAAA&#13;&#10;AAAAAAAAAAAAAAAAAABbQ29udGVudF9UeXBlc10ueG1sUEsBAi0AFAAGAAgAAAAhAFr0LFu/AAAA&#13;&#10;FQEAAAsAAAAAAAAAAAAAAAAAHwEAAF9yZWxzLy5yZWxzUEsBAi0AFAAGAAgAAAAhAPs/QonKAAAA&#13;&#10;4QAAAA8AAAAAAAAAAAAAAAAABwIAAGRycy9kb3ducmV2LnhtbFBLBQYAAAAAAwADALcAAAD+AgAA&#13;&#10;AAA=&#13;&#10;"/>
                <v:line id="Line 291" o:spid="_x0000_s1061" style="position:absolute;visibility:visible;mso-wrap-style:square" from="3790,9327" to="5237,93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dz+ygAAAOEAAAAPAAAAZHJzL2Rvd25yZXYueG1sRI9Ba8JA&#13;&#10;FITvhf6H5RV6qxuthBJdRRRBPUi1hXp8Zp9J2uzbsLsm8d93hUIvA8Mw3zDTeW9q0ZLzlWUFw0EC&#13;&#10;gji3uuJCwefH+uUNhA/IGmvLpOBGHuazx4cpZtp2fKD2GAoRIewzVFCG0GRS+rwkg35gG+KYXawz&#13;&#10;GKJ1hdQOuwg3tRwlSSoNVhwXSmxoWVL+c7waBfvX97RdbHeb/mubnvPV4Xz67pxSz0/9ahJlMQER&#13;&#10;qA//jT/ERisYD0dwfxTfgJz9AgAA//8DAFBLAQItABQABgAIAAAAIQDb4fbL7gAAAIUBAAATAAAA&#13;&#10;AAAAAAAAAAAAAAAAAABbQ29udGVudF9UeXBlc10ueG1sUEsBAi0AFAAGAAgAAAAhAFr0LFu/AAAA&#13;&#10;FQEAAAsAAAAAAAAAAAAAAAAAHwEAAF9yZWxzLy5yZWxzUEsBAi0AFAAGAAgAAAAhAAvt3P7KAAAA&#13;&#10;4QAAAA8AAAAAAAAAAAAAAAAABwIAAGRycy9kb3ducmV2LnhtbFBLBQYAAAAAAwADALcAAAD+AgAA&#13;&#10;AAA=&#13;&#10;"/>
                <v:line id="Line 292" o:spid="_x0000_s1062" style="position:absolute;visibility:visible;mso-wrap-style:square" from="3790,10038" to="5237,100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XllygAAAOEAAAAPAAAAZHJzL2Rvd25yZXYueG1sRI9Ba8JA&#13;&#10;FITvhf6H5Qm91Y21hBJdRSoF7aGoFfT4zD6T2OzbsLtN0n/vFgQvA8Mw3zDTeW9q0ZLzlWUFo2EC&#13;&#10;gji3uuJCwf774/kNhA/IGmvLpOCPPMxnjw9TzLTteEvtLhQiQthnqKAMocmk9HlJBv3QNsQxO1tn&#13;&#10;METrCqkddhFuavmSJKk0WHFcKLGh95Lyn92vUfA13qTtYv256g/r9JQvt6fjpXNKPQ365STKYgIi&#13;&#10;UB/ujRtipRW8jsbw/yi+ATm7AgAA//8DAFBLAQItABQABgAIAAAAIQDb4fbL7gAAAIUBAAATAAAA&#13;&#10;AAAAAAAAAAAAAAAAAABbQ29udGVudF9UeXBlc10ueG1sUEsBAi0AFAAGAAgAAAAhAFr0LFu/AAAA&#13;&#10;FQEAAAsAAAAAAAAAAAAAAAAAHwEAAF9yZWxzLy5yZWxzUEsBAi0AFAAGAAgAAAAhAGSheWXKAAAA&#13;&#10;4QAAAA8AAAAAAAAAAAAAAAAABwIAAGRycy9kb3ducmV2LnhtbFBLBQYAAAAAAwADALcAAAD+AgAA&#13;&#10;AAA=&#13;&#10;"/>
                <v:line id="Line 293" o:spid="_x0000_s1063" style="position:absolute;visibility:visible;mso-wrap-style:square" from="3790,10762" to="5237,107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SOERygAAAOEAAAAPAAAAZHJzL2Rvd25yZXYueG1sRI9Ba8JA&#13;&#10;FITvhf6H5RV6qxtbCSW6ilQK2oOoFfT4zD6TtNm3YXebpP/eFQQvA8Mw3zCTWW9q0ZLzlWUFw0EC&#13;&#10;gji3uuJCwf778+UdhA/IGmvLpOCfPMymjw8TzLTteEvtLhQiQthnqKAMocmk9HlJBv3ANsQxO1tn&#13;&#10;METrCqkddhFuavmaJKk0WHFcKLGhj5Ly392fUbB+26TtfPW17A+r9JQvtqfjT+eUen7qF+Mo8zGI&#13;&#10;QH24N26IpVYwGo7g+ii+ATm9AAAA//8DAFBLAQItABQABgAIAAAAIQDb4fbL7gAAAIUBAAATAAAA&#13;&#10;AAAAAAAAAAAAAAAAAABbQ29udGVudF9UeXBlc10ueG1sUEsBAi0AFAAGAAgAAAAhAFr0LFu/AAAA&#13;&#10;FQEAAAsAAAAAAAAAAAAAAAAAHwEAAF9yZWxzLy5yZWxzUEsBAi0AFAAGAAgAAAAhAOtI4RHKAAAA&#13;&#10;4QAAAA8AAAAAAAAAAAAAAAAABwIAAGRycy9kb3ducmV2LnhtbFBLBQYAAAAAAwADALcAAAD+AgAA&#13;&#10;AAA=&#13;&#10;"/>
                <v:line id="Line 294" o:spid="_x0000_s1064" style="position:absolute;visibility:visible;mso-wrap-style:square" from="3790,11479" to="5237,114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BESKywAAAOEAAAAPAAAAZHJzL2Rvd25yZXYueG1sRI9Pa8JA&#13;&#10;FMTvhX6H5Qm91Y39EyS6iigF7aFUK+jxmX0mqdm3YXebpN/eFQq9DAzD/IaZzntTi5acrywrGA0T&#13;&#10;EMS51RUXCvZfb49jED4ga6wtk4Jf8jCf3d9NMdO24y21u1CICGGfoYIyhCaT0uclGfRD2xDH7Gyd&#13;&#10;wRCtK6R22EW4qeVTkqTSYMVxocSGliXll92PUfDx/Jm2i837uj9s0lO+2p6O351T6mHQryZRFhMQ&#13;&#10;gfrw3/hDrLWCl9Er3B7FNyBnVwAAAP//AwBQSwECLQAUAAYACAAAACEA2+H2y+4AAACFAQAAEwAA&#13;&#10;AAAAAAAAAAAAAAAAAAAAW0NvbnRlbnRfVHlwZXNdLnhtbFBLAQItABQABgAIAAAAIQBa9CxbvwAA&#13;&#10;ABUBAAALAAAAAAAAAAAAAAAAAB8BAABfcmVscy8ucmVsc1BLAQItABQABgAIAAAAIQCEBESKywAA&#13;&#10;AOEAAAAPAAAAAAAAAAAAAAAAAAcCAABkcnMvZG93bnJldi54bWxQSwUGAAAAAAMAAwC3AAAA/wIA&#13;&#10;AAAA&#13;&#10;"/>
                <v:line id="Line 295" o:spid="_x0000_s1065" style="position:absolute;visibility:visible;mso-wrap-style:square" from="3441,12203" to="5587,122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1tr9ygAAAOEAAAAPAAAAZHJzL2Rvd25yZXYueG1sRI9Pa8JA&#13;&#10;FMTvhX6H5RV6qxttCSW6ilQE7UHqH9DjM/tMYrNvw+42Sb99VxB6GRiG+Q0zmfWmFi05X1lWMBwk&#13;&#10;IIhzqysuFBz2y5d3ED4ga6wtk4Jf8jCbPj5MMNO24y21u1CICGGfoYIyhCaT0uclGfQD2xDH7GKd&#13;&#10;wRCtK6R22EW4qeUoSVJpsOK4UGJDHyXl37sfo2Dz+pW28/Xnqj+u03O+2J5P184p9fzUL8ZR5mMQ&#13;&#10;gfrw37gjVlrB2zCF26P4BuT0DwAA//8DAFBLAQItABQABgAIAAAAIQDb4fbL7gAAAIUBAAATAAAA&#13;&#10;AAAAAAAAAAAAAAAAAABbQ29udGVudF9UeXBlc10ueG1sUEsBAi0AFAAGAAgAAAAhAFr0LFu/AAAA&#13;&#10;FQEAAAsAAAAAAAAAAAAAAAAAHwEAAF9yZWxzLy5yZWxzUEsBAi0AFAAGAAgAAAAhAHTW2v3KAAAA&#13;&#10;4QAAAA8AAAAAAAAAAAAAAAAABwIAAGRycy9kb3ducmV2LnhtbFBLBQYAAAAAAwADALcAAAD+AgAA&#13;&#10;AAA=&#13;&#10;"/>
                <v:line id="Line 296" o:spid="_x0000_s1066" style="position:absolute;visibility:visible;mso-wrap-style:square" from="3790,12920" to="5237,129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mn9mywAAAOEAAAAPAAAAZHJzL2Rvd25yZXYueG1sRI9Ba8JA&#13;&#10;FITvBf/D8gre6kYtsURXkYqgPZSqBT0+s69JbPZt2N0m6b/vFgq9DAzDfMMsVr2pRUvOV5YVjEcJ&#13;&#10;COLc6ooLBe+n7cMTCB+QNdaWScE3eVgtB3cLzLTt+EDtMRQiQthnqKAMocmk9HlJBv3INsQx+7DO&#13;&#10;YIjWFVI77CLc1HKSJKk0WHFcKLGh55Lyz+OXUfA6fUvb9f5l15/36TXfHK6XW+eUGt73m3mU9RxE&#13;&#10;oD78N/4QO63gcTyD30fxDcjlDwAAAP//AwBQSwECLQAUAAYACAAAACEA2+H2y+4AAACFAQAAEwAA&#13;&#10;AAAAAAAAAAAAAAAAAAAAW0NvbnRlbnRfVHlwZXNdLnhtbFBLAQItABQABgAIAAAAIQBa9CxbvwAA&#13;&#10;ABUBAAALAAAAAAAAAAAAAAAAAB8BAABfcmVscy8ucmVsc1BLAQItABQABgAIAAAAIQAbmn9mywAA&#13;&#10;AOEAAAAPAAAAAAAAAAAAAAAAAAcCAABkcnMvZG93bnJldi54bWxQSwUGAAAAAAMAAwC3AAAA/wIA&#13;&#10;AAAA&#13;&#10;"/>
                <v:line id="Line 297" o:spid="_x0000_s1067" style="position:absolute;visibility:visible;mso-wrap-style:square" from="3790,13638" to="5237,136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BesUywAAAOEAAAAPAAAAZHJzL2Rvd25yZXYueG1sRI9NS8NA&#13;&#10;EIbvgv9hGcGb3VQlSNptKS1C60HsB+hxmh2T2Oxs2F2T+O+dg+Bl4GV4n5lnvhxdq3oKsfFsYDrJ&#13;&#10;QBGX3jZcGTgdn++eQMWEbLH1TAZ+KMJycX01x8L6gffUH1KlBMKxQAN1Sl2hdSxrchgnviOW3acP&#13;&#10;DpPEUGkbcBC4a/V9luXaYcNyocaO1jWVl8O3M/D68Jb3q93Ldnzf5edysz9/fA3BmNubcTOTsZqB&#13;&#10;SjSm/8YfYmsNPE7lZTESG9CLXwAAAP//AwBQSwECLQAUAAYACAAAACEA2+H2y+4AAACFAQAAEwAA&#13;&#10;AAAAAAAAAAAAAAAAAAAAW0NvbnRlbnRfVHlwZXNdLnhtbFBLAQItABQABgAIAAAAIQBa9CxbvwAA&#13;&#10;ABUBAAALAAAAAAAAAAAAAAAAAB8BAABfcmVscy8ucmVsc1BLAQItABQABgAIAAAAIQBqBesUywAA&#13;&#10;AOEAAAAPAAAAAAAAAAAAAAAAAAcCAABkcnMvZG93bnJldi54bWxQSwUGAAAAAAMAAwC3AAAA/wIA&#13;&#10;AAAA&#13;&#10;"/>
                <v:line id="Line 298" o:spid="_x0000_s1068" style="position:absolute;visibility:visible;mso-wrap-style:square" from="3790,14362" to="5237,143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U6PywAAAOEAAAAPAAAAZHJzL2Rvd25yZXYueG1sRI9Ba8JA&#13;&#10;FITvBf/D8gre6kYtwUZXkYqgPZSqBT0+s69JbPZt2N0m6b/vFgq9DAzDfMMsVr2pRUvOV5YVjEcJ&#13;&#10;COLc6ooLBe+n7cMMhA/IGmvLpOCbPKyWg7sFZtp2fKD2GAoRIewzVFCG0GRS+rwkg35kG+KYfVhn&#13;&#10;METrCqkddhFuajlJklQarDgulNjQc0n55/HLKHidvqXtev+y68/79JpvDtfLrXNKDe/7zTzKeg4i&#13;&#10;UB/+G3+InVbwOH6C30fxDcjlDwAAAP//AwBQSwECLQAUAAYACAAAACEA2+H2y+4AAACFAQAAEwAA&#13;&#10;AAAAAAAAAAAAAAAAAAAAW0NvbnRlbnRfVHlwZXNdLnhtbFBLAQItABQABgAIAAAAIQBa9CxbvwAA&#13;&#10;ABUBAAALAAAAAAAAAAAAAAAAAB8BAABfcmVscy8ucmVsc1BLAQItABQABgAIAAAAIQAFSU6PywAA&#13;&#10;AOEAAAAPAAAAAAAAAAAAAAAAAAcCAABkcnMvZG93bnJldi54bWxQSwUGAAAAAAMAAwC3AAAA/wIA&#13;&#10;AAAA&#13;&#10;"/>
                <v:line id="Line 299" o:spid="_x0000_s1069" style="position:absolute;visibility:visible;mso-wrap-style:square" from="3790,15073" to="5237,150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y2vygAAAOEAAAAPAAAAZHJzL2Rvd25yZXYueG1sRI9BS8NA&#13;&#10;EIXvQv/DMkJvdmMrQdJuS7EIrQexVdDjNDsmsdnZsLsm8d87B8HLwGN43+NbbUbXqp5CbDwbuJ1l&#13;&#10;oIhLbxuuDLy9Pt7cg4oJ2WLrmQz8UITNenK1wsL6gY/Un1KlBMKxQAN1Sl2hdSxrchhnviOW36cP&#13;&#10;DpPEUGkbcBC4a/U8y3LtsGFZqLGjh5rKy+nbGXhevOT99vC0H98P+bncHc8fX0MwZno97pZytktQ&#13;&#10;icb03/hD7K2Bu7k4iJHYgF7/AgAA//8DAFBLAQItABQABgAIAAAAIQDb4fbL7gAAAIUBAAATAAAA&#13;&#10;AAAAAAAAAAAAAAAAAABbQ29udGVudF9UeXBlc10ueG1sUEsBAi0AFAAGAAgAAAAhAFr0LFu/AAAA&#13;&#10;FQEAAAsAAAAAAAAAAAAAAAAAHwEAAF9yZWxzLy5yZWxzUEsBAi0AFAAGAAgAAAAhAFofLa/KAAAA&#13;&#10;4QAAAA8AAAAAAAAAAAAAAAAABwIAAGRycy9kb3ducmV2LnhtbFBLBQYAAAAAAwADALcAAAD+AgAA&#13;&#10;AAA=&#13;&#10;"/>
                <v:line id="Line 300" o:spid="_x0000_s1070" style="position:absolute;visibility:visible;mso-wrap-style:square" from="3790,2127" to="5237,21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U4g0ygAAAOEAAAAPAAAAZHJzL2Rvd25yZXYueG1sRI9Ba8JA&#13;&#10;FITvhf6H5RV6qxuthBJdRRRBPUi1hXp8Zp9J2uzbsLsm8d93hUIvA8Mw3zDTeW9q0ZLzlWUFw0EC&#13;&#10;gji3uuJCwefH+uUNhA/IGmvLpOBGHuazx4cpZtp2fKD2GAoRIewzVFCG0GRS+rwkg35gG+KYXawz&#13;&#10;GKJ1hdQOuwg3tRwlSSoNVhwXSmxoWVL+c7waBfvX97RdbHeb/mubnvPV4Xz67pxSz0/9ahJlMQER&#13;&#10;qA//jT/ERisYj4ZwfxTfgJz9AgAA//8DAFBLAQItABQABgAIAAAAIQDb4fbL7gAAAIUBAAATAAAA&#13;&#10;AAAAAAAAAAAAAAAAAABbQ29udGVudF9UeXBlc10ueG1sUEsBAi0AFAAGAAgAAAAhAFr0LFu/AAAA&#13;&#10;FQEAAAsAAAAAAAAAAAAAAAAAHwEAAF9yZWxzLy5yZWxzUEsBAi0AFAAGAAgAAAAhADVTiDTKAAAA&#13;&#10;4QAAAA8AAAAAAAAAAAAAAAAABwIAAGRycy9kb3ducmV2LnhtbFBLBQYAAAAAAwADALcAAAD+AgAA&#13;&#10;AAA=&#13;&#10;"/>
                <v:line id="Line 301" o:spid="_x0000_s1071" style="position:absolute;visibility:visible;mso-wrap-style:square" from="3790,2844" to="5237,28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gRZDygAAAOEAAAAPAAAAZHJzL2Rvd25yZXYueG1sRI9BS8NA&#13;&#10;FITvgv9heYI3szFKkLTbUloKbQ/FVkGPr9lnEs2+DbvbJP57t1DwMjAM8w0znY+mFT0531hW8Jik&#13;&#10;IIhLqxuuFLy/rR9eQPiArLG1TAp+ycN8dnszxULbgQ/UH0MlIoR9gQrqELpCSl/WZNAntiOO2Zd1&#13;&#10;BkO0rpLa4RDhppVZmubSYMNxocaOljWVP8ezUbB/es37xXa3GT+2+alcHU6f34NT6v5uXE2iLCYg&#13;&#10;Ao3hv3FFbLSC5yyDy6P4BuTsDwAA//8DAFBLAQItABQABgAIAAAAIQDb4fbL7gAAAIUBAAATAAAA&#13;&#10;AAAAAAAAAAAAAAAAAABbQ29udGVudF9UeXBlc10ueG1sUEsBAi0AFAAGAAgAAAAhAFr0LFu/AAAA&#13;&#10;FQEAAAsAAAAAAAAAAAAAAAAAHwEAAF9yZWxzLy5yZWxzUEsBAi0AFAAGAAgAAAAhAMWBFkPKAAAA&#13;&#10;4QAAAA8AAAAAAAAAAAAAAAAABwIAAGRycy9kb3ducmV2LnhtbFBLBQYAAAAAAwADALcAAAD+AgAA&#13;&#10;AAA=&#13;&#10;"/>
                <v:line id="Line 302" o:spid="_x0000_s1072" style="position:absolute;visibility:visible;mso-wrap-style:square" from="3790,3568" to="5237,35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bPYygAAAOEAAAAPAAAAZHJzL2Rvd25yZXYueG1sRI9Ba8JA&#13;&#10;FITvhf6H5RV6qxu1hBJdRSoF7UHUCnp8Zp9JbPZt2N0m6b93hUIvA8Mw3zDTeW9q0ZLzlWUFw0EC&#13;&#10;gji3uuJCweHr4+UNhA/IGmvLpOCXPMxnjw9TzLTteEftPhQiQthnqKAMocmk9HlJBv3ANsQxu1hn&#13;&#10;METrCqkddhFuajlKklQarDgulNjQe0n59/7HKNiMt2m7WH+u+uM6PefL3fl07ZxSz0/9chJlMQER&#13;&#10;qA//jT/ESit4HY3h/ii+ATm7AQAA//8DAFBLAQItABQABgAIAAAAIQDb4fbL7gAAAIUBAAATAAAA&#13;&#10;AAAAAAAAAAAAAAAAAABbQ29udGVudF9UeXBlc10ueG1sUEsBAi0AFAAGAAgAAAAhAFr0LFu/AAAA&#13;&#10;FQEAAAsAAAAAAAAAAAAAAAAAHwEAAF9yZWxzLy5yZWxzUEsBAi0AFAAGAAgAAAAhAKrNs9jKAAAA&#13;&#10;4QAAAA8AAAAAAAAAAAAAAAAABwIAAGRycy9kb3ducmV2LnhtbFBLBQYAAAAAAwADALcAAAD+AgAA&#13;&#10;AAA=&#13;&#10;"/>
                <v:line id="Line 303" o:spid="_x0000_s1073" style="position:absolute;visibility:visible;mso-wrap-style:square" from="3790,4285" to="5237,42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CusygAAAOEAAAAPAAAAZHJzL2Rvd25yZXYueG1sRI9Ba8JA&#13;&#10;FITvhf6H5RW81U2thBJdRSoF9VDUCnp8Zp9J2uzbsLsm8d+7hUIvA8Mw3zDTeW9q0ZLzlWUFL8ME&#13;&#10;BHFudcWFgsPXx/MbCB+QNdaWScGNPMxnjw9TzLTteEftPhQiQthnqKAMocmk9HlJBv3QNsQxu1hn&#13;&#10;METrCqkddhFuajlKklQarDgulNjQe0n5z/5qFHy+btN2sd6s+uM6PefL3fn03TmlBk/9chJlMQER&#13;&#10;qA//jT/ESisYj8bw+yi+ATm7AwAA//8DAFBLAQItABQABgAIAAAAIQDb4fbL7gAAAIUBAAATAAAA&#13;&#10;AAAAAAAAAAAAAAAAAABbQ29udGVudF9UeXBlc10ueG1sUEsBAi0AFAAGAAgAAAAhAFr0LFu/AAAA&#13;&#10;FQEAAAsAAAAAAAAAAAAAAAAAHwEAAF9yZWxzLy5yZWxzUEsBAi0AFAAGAAgAAAAhACUkK6zKAAAA&#13;&#10;4QAAAA8AAAAAAAAAAAAAAAAABwIAAGRycy9kb3ducmV2LnhtbFBLBQYAAAAAAwADALcAAAD+AgAA&#13;&#10;AAA=&#13;&#10;"/>
                <v:line id="Line 304" o:spid="_x0000_s1074" style="position:absolute;visibility:visible;mso-wrap-style:square" from="3441,5003" to="5587,50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aI43ywAAAOEAAAAPAAAAZHJzL2Rvd25yZXYueG1sRI9Ba8JA&#13;&#10;FITvhf6H5RV6qxttGyS6iiiC9lCqFfT4zD6TtNm3YXebpP/eFQq9DAzDfMNM572pRUvOV5YVDAcJ&#13;&#10;COLc6ooLBYfP9dMYhA/IGmvLpOCXPMxn93dTzLTteEftPhQiQthnqKAMocmk9HlJBv3ANsQxu1hn&#13;&#10;METrCqkddhFuajlKklQarDgulNjQsqT8e/9jFLw/f6TtYvu26Y/b9JyvdufTV+eUenzoV5MoiwmI&#13;&#10;QH34b/whNlrBy+gVbo/iG5CzKwAAAP//AwBQSwECLQAUAAYACAAAACEA2+H2y+4AAACFAQAAEwAA&#13;&#10;AAAAAAAAAAAAAAAAAAAAW0NvbnRlbnRfVHlwZXNdLnhtbFBLAQItABQABgAIAAAAIQBa9CxbvwAA&#13;&#10;ABUBAAALAAAAAAAAAAAAAAAAAB8BAABfcmVscy8ucmVsc1BLAQItABQABgAIAAAAIQBKaI43ywAA&#13;&#10;AOEAAAAPAAAAAAAAAAAAAAAAAAcCAABkcnMvZG93bnJldi54bWxQSwUGAAAAAAMAAwC3AAAA/wIA&#13;&#10;AAAA&#13;&#10;"/>
                <v:line id="Line 305" o:spid="_x0000_s1075" style="position:absolute;visibility:visible;mso-wrap-style:square" from="3790,5727" to="5237,57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uhBAygAAAOEAAAAPAAAAZHJzL2Rvd25yZXYueG1sRI9Pa8JA&#13;&#10;FMTvhX6H5RV6q5vaEkp0FakUtAfxH+jxmX0msdm3YXebpN/eFYReBoZhfsOMp72pRUvOV5YVvA4S&#13;&#10;EMS51RUXCva7r5cPED4ga6wtk4I/8jCdPD6MMdO24w2121CICGGfoYIyhCaT0uclGfQD2xDH7Gyd&#13;&#10;wRCtK6R22EW4qeUwSVJpsOK4UGJDnyXlP9tfo2D1tk7b2fJ70R+W6Smfb07HS+eUen7q56MosxGI&#13;&#10;QH34b9wRC63gfZjC7VF8A3JyBQAA//8DAFBLAQItABQABgAIAAAAIQDb4fbL7gAAAIUBAAATAAAA&#13;&#10;AAAAAAAAAAAAAAAAAABbQ29udGVudF9UeXBlc10ueG1sUEsBAi0AFAAGAAgAAAAhAFr0LFu/AAAA&#13;&#10;FQEAAAsAAAAAAAAAAAAAAAAAHwEAAF9yZWxzLy5yZWxzUEsBAi0AFAAGAAgAAAAhALq6EEDKAAAA&#13;&#10;4QAAAA8AAAAAAAAAAAAAAAAABwIAAGRycy9kb3ducmV2LnhtbFBLBQYAAAAAAwADALcAAAD+AgAA&#13;&#10;AAA=&#13;&#10;"/>
                <v:line id="Line 306" o:spid="_x0000_s1076" style="position:absolute;visibility:visible;mso-wrap-style:square" from="3790,6438" to="5237,64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9rXbywAAAOEAAAAPAAAAZHJzL2Rvd25yZXYueG1sRI9Ba8JA&#13;&#10;FITvBf/D8gRvdVMtsURXkUpBeyhVC3p8Zl+TaPZt2N0m6b/vFgq9DAzDfMMsVr2pRUvOV5YVPIwT&#13;&#10;EMS51RUXCj6OL/dPIHxA1lhbJgXf5GG1HNwtMNO24z21h1CICGGfoYIyhCaT0uclGfRj2xDH7NM6&#13;&#10;gyFaV0jtsItwU8tJkqTSYMVxocSGnkvKb4cvo+Bt+p62693rtj/t0ku+2V/O184pNRr2m3mU9RxE&#13;&#10;oD78N/4QW63gcTKD30fxDcjlDwAAAP//AwBQSwECLQAUAAYACAAAACEA2+H2y+4AAACFAQAAEwAA&#13;&#10;AAAAAAAAAAAAAAAAAAAAW0NvbnRlbnRfVHlwZXNdLnhtbFBLAQItABQABgAIAAAAIQBa9CxbvwAA&#13;&#10;ABUBAAALAAAAAAAAAAAAAAAAAB8BAABfcmVscy8ucmVsc1BLAQItABQABgAIAAAAIQDV9rXbywAA&#13;&#10;AOEAAAAPAAAAAAAAAAAAAAAAAAcCAABkcnMvZG93bnJldi54bWxQSwUGAAAAAAMAAwC3AAAA/wIA&#13;&#10;AAAA&#13;&#10;"/>
                <v:line id="Line 307" o:spid="_x0000_s1077" style="position:absolute;visibility:visible;mso-wrap-style:square" from="3790,7162" to="5237,71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SGpywAAAOEAAAAPAAAAZHJzL2Rvd25yZXYueG1sRI/BSsNA&#13;&#10;EIbvQt9hGaE3u7GVIGm3pViE1oPYKuhxmh2T2Oxs2F2T+PbOQfAy8DP838y32oyuVT2F2Hg2cDvL&#13;&#10;QBGX3jZcGXh7fby5BxUTssXWMxn4oQib9eRqhYX1Ax+pP6VKCYRjgQbqlLpC61jW5DDOfEcsu08f&#13;&#10;HCaJodI24CBw1+p5luXaYcNyocaOHmoqL6dvZ+B58ZL328PTfnw/5Odydzx/fA3BmOn1uFvK2C5B&#13;&#10;JRrTf+MPsbcG7ubyshiJDej1LwAAAP//AwBQSwECLQAUAAYACAAAACEA2+H2y+4AAACFAQAAEwAA&#13;&#10;AAAAAAAAAAAAAAAAAAAAW0NvbnRlbnRfVHlwZXNdLnhtbFBLAQItABQABgAIAAAAIQBa9CxbvwAA&#13;&#10;ABUBAAALAAAAAAAAAAAAAAAAAB8BAABfcmVscy8ucmVsc1BLAQItABQABgAIAAAAIQCkaSGpywAA&#13;&#10;AOEAAAAPAAAAAAAAAAAAAAAAAAcCAABkcnMvZG93bnJldi54bWxQSwUGAAAAAAMAAwC3AAAA/wIA&#13;&#10;AAAA&#13;&#10;"/>
                <v:line id="Line 308" o:spid="_x0000_s1078" style="position:absolute;visibility:visible;mso-wrap-style:square" from="3790,7885" to="5237,78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YQyywAAAOEAAAAPAAAAZHJzL2Rvd25yZXYueG1sRI9Ba8JA&#13;&#10;FITvBf/D8gRvdVMtwUZXkUpBeyhVC3p8Zl+TaPZt2N0m6b/vFgq9DAzDfMMsVr2pRUvOV5YVPIwT&#13;&#10;EMS51RUXCj6OL/czED4ga6wtk4Jv8rBaDu4WmGnb8Z7aQyhEhLDPUEEZQpNJ6fOSDPqxbYhj9mmd&#13;&#10;wRCtK6R22EW4qeUkSVJpsOK4UGJDzyXlt8OXUfA2fU/b9e5125926SXf7C/na+eUGg37zTzKeg4i&#13;&#10;UB/+G3+IrVbwOHmC30fxDcjlDwAAAP//AwBQSwECLQAUAAYACAAAACEA2+H2y+4AAACFAQAAEwAA&#13;&#10;AAAAAAAAAAAAAAAAAAAAW0NvbnRlbnRfVHlwZXNdLnhtbFBLAQItABQABgAIAAAAIQBa9CxbvwAA&#13;&#10;ABUBAAALAAAAAAAAAAAAAAAAAB8BAABfcmVscy8ucmVsc1BLAQItABQABgAIAAAAIQDLJYQyywAA&#13;&#10;AOEAAAAPAAAAAAAAAAAAAAAAAAcCAABkcnMvZG93bnJldi54bWxQSwUGAAAAAAMAAwC3AAAA/wIA&#13;&#10;AAAA&#13;&#10;"/>
                <v:line id="Line 309" o:spid="_x0000_s1079" style="position:absolute;visibility:visible;mso-wrap-style:square" from="3803,23721" to="5237,237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xrtyygAAAOEAAAAPAAAAZHJzL2Rvd25yZXYueG1sRI9BS8NA&#13;&#10;EIXvQv/DMoI3u9FKkLTbUixC24PYKuhxmh2T2Oxs2N0m8d87B8HLwGN43+NbrEbXqp5CbDwbuJtm&#13;&#10;oIhLbxuuDLy/Pd8+gooJ2WLrmQz8UITVcnK1wML6gQ/UH1OlBMKxQAN1Sl2hdSxrchinviOW35cP&#13;&#10;DpPEUGkbcBC4a/V9luXaYcOyUGNHTzWV5+PFGXiZveb9erffjh+7/FRuDqfP7yEYc3M9buZy1nNQ&#13;&#10;icb03/hDbK2Bh5k4iJHYgF7+AgAA//8DAFBLAQItABQABgAIAAAAIQDb4fbL7gAAAIUBAAATAAAA&#13;&#10;AAAAAAAAAAAAAAAAAABbQ29udGVudF9UeXBlc10ueG1sUEsBAi0AFAAGAAgAAAAhAFr0LFu/AAAA&#13;&#10;FQEAAAsAAAAAAAAAAAAAAAAAHwEAAF9yZWxzLy5yZWxzUEsBAi0AFAAGAAgAAAAhAN/Gu3LKAAAA&#13;&#10;4QAAAA8AAAAAAAAAAAAAAAAABwIAAGRycy9kb3ducmV2LnhtbFBLBQYAAAAAAwADALcAAAD+AgAA&#13;&#10;AAA=&#13;&#10;"/>
                <v:line id="Line 310" o:spid="_x0000_s1080" style="position:absolute;visibility:visible;mso-wrap-style:square" from="3803,24432" to="5237,244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ih7pygAAAOEAAAAPAAAAZHJzL2Rvd25yZXYueG1sRI9Ba8JA&#13;&#10;FITvhf6H5Qm91Y21hBJdRSoF7aGoFfT4zD6T2OzbsLtN0n/vFgQvA8Mw3zDTeW9q0ZLzlWUFo2EC&#13;&#10;gji3uuJCwf774/kNhA/IGmvLpOCPPMxnjw9TzLTteEvtLhQiQthnqKAMocmk9HlJBv3QNsQxO1tn&#13;&#10;METrCqkddhFuavmSJKk0WHFcKLGh95Lyn92vUfA13qTtYv256g/r9JQvt6fjpXNKPQ365STKYgIi&#13;&#10;UB/ujRtipRW8jkfw/yi+ATm7AgAA//8DAFBLAQItABQABgAIAAAAIQDb4fbL7gAAAIUBAAATAAAA&#13;&#10;AAAAAAAAAAAAAAAAAABbQ29udGVudF9UeXBlc10ueG1sUEsBAi0AFAAGAAgAAAAhAFr0LFu/AAAA&#13;&#10;FQEAAAsAAAAAAAAAAAAAAAAAHwEAAF9yZWxzLy5yZWxzUEsBAi0AFAAGAAgAAAAhALCKHunKAAAA&#13;&#10;4QAAAA8AAAAAAAAAAAAAAAAABwIAAGRycy9kb3ducmV2LnhtbFBLBQYAAAAAAwADALcAAAD+AgAA&#13;&#10;AAA=&#13;&#10;"/>
                <v:line id="Line 311" o:spid="_x0000_s1081" style="position:absolute;visibility:visible;mso-wrap-style:square" from="3803,25156" to="5237,251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ICeygAAAOEAAAAPAAAAZHJzL2Rvd25yZXYueG1sRI9Ba8JA&#13;&#10;FITvhf6H5RV6qxu1hBJdRSoF7UHUCnp8Zp9JbPZt2N0m6b93hUIvA8Mw3zDTeW9q0ZLzlWUFw0EC&#13;&#10;gji3uuJCweHr4+UNhA/IGmvLpOCXPMxnjw9TzLTteEftPhQiQthnqKAMocmk9HlJBv3ANsQxu1hn&#13;&#10;METrCqkddhFuajlKklQarDgulNjQe0n59/7HKNiMt2m7WH+u+uM6PefL3fl07ZxSz0/9chJlMQER&#13;&#10;qA//jT/ESit4HY/g/ii+ATm7AQAA//8DAFBLAQItABQABgAIAAAAIQDb4fbL7gAAAIUBAAATAAAA&#13;&#10;AAAAAAAAAAAAAAAAAABbQ29udGVudF9UeXBlc10ueG1sUEsBAi0AFAAGAAgAAAAhAFr0LFu/AAAA&#13;&#10;FQEAAAsAAAAAAAAAAAAAAAAAHwEAAF9yZWxzLy5yZWxzUEsBAi0AFAAGAAgAAAAhAEBYgJ7KAAAA&#13;&#10;4QAAAA8AAAAAAAAAAAAAAAAABwIAAGRycy9kb3ducmV2LnhtbFBLBQYAAAAAAwADALcAAAD+AgAA&#13;&#10;AAA=&#13;&#10;"/>
                <v:line id="Line 312" o:spid="_x0000_s1082" style="position:absolute;visibility:visible;mso-wrap-style:square" from="3803,25873" to="5237,258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CUFygAAAOEAAAAPAAAAZHJzL2Rvd25yZXYueG1sRI9BS8NA&#13;&#10;FITvgv9heYI3u9FIkDSbUixC60FsFdrja/Y1Sc2+DbtrEv+9KxS8DAzDfMMUi8l0YiDnW8sK7mcJ&#13;&#10;COLK6pZrBZ8fL3dPIHxA1thZJgU/5GFRXl8VmGs78paGXahFhLDPUUETQp9L6auGDPqZ7YljdrLO&#13;&#10;YIjW1VI7HCPcdPIhSTJpsOW40GBPzw1VX7tvo+Atfc+G5eZ1Pe032bFabY+H8+iUur2ZVvMoyzmI&#13;&#10;QFP4b1wQa63gMU3h71F8A7L8BQAA//8DAFBLAQItABQABgAIAAAAIQDb4fbL7gAAAIUBAAATAAAA&#13;&#10;AAAAAAAAAAAAAAAAAABbQ29udGVudF9UeXBlc10ueG1sUEsBAi0AFAAGAAgAAAAhAFr0LFu/AAAA&#13;&#10;FQEAAAsAAAAAAAAAAAAAAAAAHwEAAF9yZWxzLy5yZWxzUEsBAi0AFAAGAAgAAAAhAC8UJQXKAAAA&#13;&#10;4QAAAA8AAAAAAAAAAAAAAAAABwIAAGRycy9kb3ducmV2LnhtbFBLBQYAAAAAAwADALcAAAD+AgAA&#13;&#10;AAA=&#13;&#10;"/>
                <v:line id="Line 313" o:spid="_x0000_s1083" style="position:absolute;visibility:visible;mso-wrap-style:square" from="3441,26597" to="5599,266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/b1xygAAAOEAAAAPAAAAZHJzL2Rvd25yZXYueG1sRI9Ba8JA&#13;&#10;FITvhf6H5RW81U1VQomuIhVBeyhqBT0+s88kbfZt2F2T9N+7hUIvA8Mw3zCzRW9q0ZLzlWUFL8ME&#13;&#10;BHFudcWFguPn+vkVhA/IGmvLpOCHPCzmjw8zzLTteE/tIRQiQthnqKAMocmk9HlJBv3QNsQxu1pn&#13;&#10;METrCqkddhFuajlKklQarDgulNjQW0n59+FmFHyMd2m73L5v+tM2veSr/eX81TmlBk/9ahplOQUR&#13;&#10;qA//jT/ERiuYjCfw+yi+ATm/AwAA//8DAFBLAQItABQABgAIAAAAIQDb4fbL7gAAAIUBAAATAAAA&#13;&#10;AAAAAAAAAAAAAAAAAABbQ29udGVudF9UeXBlc10ueG1sUEsBAi0AFAAGAAgAAAAhAFr0LFu/AAAA&#13;&#10;FQEAAAsAAAAAAAAAAAAAAAAAHwEAAF9yZWxzLy5yZWxzUEsBAi0AFAAGAAgAAAAhAKD9vXHKAAAA&#13;&#10;4QAAAA8AAAAAAAAAAAAAAAAABwIAAGRycy9kb3ducmV2LnhtbFBLBQYAAAAAAwADALcAAAD+AgAA&#13;&#10;AAA=&#13;&#10;"/>
                <v:line id="Line 314" o:spid="_x0000_s1084" style="position:absolute;visibility:visible;mso-wrap-style:square" from="3803,27321" to="5237,273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RjqywAAAOEAAAAPAAAAZHJzL2Rvd25yZXYueG1sRI9Ba8JA&#13;&#10;FITvhf6H5RW81Y3VBomuIhVBeyjVCnp8Zp9J2uzbsLsm6b/vFgq9DAzDfMPMl72pRUvOV5YVjIYJ&#13;&#10;COLc6ooLBcePzeMUhA/IGmvLpOCbPCwX93dzzLTteE/tIRQiQthnqKAMocmk9HlJBv3QNsQxu1pn&#13;&#10;METrCqkddhFuavmUJKk0WHFcKLGhl5Lyr8PNKHgbv6ftave67U+79JKv95fzZ+eUGjz061mU1QxE&#13;&#10;oD78N/4QW61gMn6G30fxDcjFDwAAAP//AwBQSwECLQAUAAYACAAAACEA2+H2y+4AAACFAQAAEwAA&#13;&#10;AAAAAAAAAAAAAAAAAAAAW0NvbnRlbnRfVHlwZXNdLnhtbFBLAQItABQABgAIAAAAIQBa9CxbvwAA&#13;&#10;ABUBAAALAAAAAAAAAAAAAAAAAB8BAABfcmVscy8ucmVsc1BLAQItABQABgAIAAAAIQDPsRjqywAA&#13;&#10;AOEAAAAPAAAAAAAAAAAAAAAAAAcCAABkcnMvZG93bnJldi54bWxQSwUGAAAAAAMAAwC3AAAA/wIA&#13;&#10;AAAA&#13;&#10;"/>
                <v:line id="Line 315" o:spid="_x0000_s1085" style="position:absolute;visibility:visible;mso-wrap-style:square" from="3803,28032" to="5237,280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Y4adygAAAOEAAAAPAAAAZHJzL2Rvd25yZXYueG1sRI9Ba8JA&#13;&#10;FITvQv/D8gredFOVUKKriCJoD6Xagh6f2dckbfZt2N0m8d93C0IvA8Mw3zCLVW9q0ZLzlWUFT+ME&#13;&#10;BHFudcWFgo/33egZhA/IGmvLpOBGHlbLh8ECM207PlJ7CoWIEPYZKihDaDIpfV6SQT+2DXHMPq0z&#13;&#10;GKJ1hdQOuwg3tZwkSSoNVhwXSmxoU1L+ffoxCl6nb2m7Przs+/Mhvebb4/Xy1Tmlho/9dh5lPQcR&#13;&#10;qA//jTtirxXMpin8PYpvQC5/AQAA//8DAFBLAQItABQABgAIAAAAIQDb4fbL7gAAAIUBAAATAAAA&#13;&#10;AAAAAAAAAAAAAAAAAABbQ29udGVudF9UeXBlc10ueG1sUEsBAi0AFAAGAAgAAAAhAFr0LFu/AAAA&#13;&#10;FQEAAAsAAAAAAAAAAAAAAAAAHwEAAF9yZWxzLy5yZWxzUEsBAi0AFAAGAAgAAAAhAD9jhp3KAAAA&#13;&#10;4QAAAA8AAAAAAAAAAAAAAAAABwIAAGRycy9kb3ducmV2LnhtbFBLBQYAAAAAAwADALcAAAD+AgAA&#13;&#10;AAA=&#13;&#10;"/>
                <v:line id="Line 316" o:spid="_x0000_s1086" style="position:absolute;visibility:visible;mso-wrap-style:square" from="3803,28756" to="5237,287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yMGywAAAOEAAAAPAAAAZHJzL2Rvd25yZXYueG1sRI9Ba8JA&#13;&#10;FITvBf/D8gRvddNaYomuIhVBeyhVC3p8Zl+TaPZt2N0m6b/vFgq9DAzDfMPMl72pRUvOV5YVPIwT&#13;&#10;EMS51RUXCj6Om/tnED4ga6wtk4Jv8rBcDO7mmGnb8Z7aQyhEhLDPUEEZQpNJ6fOSDPqxbYhj9mmd&#13;&#10;wRCtK6R22EW4qeVjkqTSYMVxocSGXkrKb4cvo+Bt8p62q93rtj/t0ku+3l/O184pNRr261mU1QxE&#13;&#10;oD78N/4QW63gaTKF30fxDcjFDwAAAP//AwBQSwECLQAUAAYACAAAACEA2+H2y+4AAACFAQAAEwAA&#13;&#10;AAAAAAAAAAAAAAAAAAAAW0NvbnRlbnRfVHlwZXNdLnhtbFBLAQItABQABgAIAAAAIQBa9CxbvwAA&#13;&#10;ABUBAAALAAAAAAAAAAAAAAAAAB8BAABfcmVscy8ucmVsc1BLAQItABQABgAIAAAAIQBQLyMGywAA&#13;&#10;AOEAAAAPAAAAAAAAAAAAAAAAAAcCAABkcnMvZG93bnJldi54bWxQSwUGAAAAAAMAAwC3AAAA/wIA&#13;&#10;AAAA&#13;&#10;"/>
                <v:line id="Line 317" o:spid="_x0000_s1087" style="position:absolute;visibility:visible;mso-wrap-style:square" from="3803,29467" to="5237,294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sLd0ywAAAOEAAAAPAAAAZHJzL2Rvd25yZXYueG1sRI/BSsNA&#13;&#10;EIbvQt9hGcGb3WglSNptKRah7UFsFfQ4zY5JbHY27G6T+PbOQfAy8DP838y3WI2uVT2F2Hg2cDfN&#13;&#10;QBGX3jZcGXh/e759BBUTssXWMxn4oQir5eRqgYX1Ax+oP6ZKCYRjgQbqlLpC61jW5DBOfUcsuy8f&#13;&#10;HCaJodI24CBw1+r7LMu1w4blQo0dPdVUno8XZ+Bl9pr3691+O37s8lO5OZw+v4dgzM31uJnLWM9B&#13;&#10;JRrTf+MPsbUGHmbyshiJDejlLwAAAP//AwBQSwECLQAUAAYACAAAACEA2+H2y+4AAACFAQAAEwAA&#13;&#10;AAAAAAAAAAAAAAAAAAAAW0NvbnRlbnRfVHlwZXNdLnhtbFBLAQItABQABgAIAAAAIQBa9CxbvwAA&#13;&#10;ABUBAAALAAAAAAAAAAAAAAAAAB8BAABfcmVscy8ucmVsc1BLAQItABQABgAIAAAAIQAhsLd0ywAA&#13;&#10;AOEAAAAPAAAAAAAAAAAAAAAAAAcCAABkcnMvZG93bnJldi54bWxQSwUGAAAAAAMAAwC3AAAA/wIA&#13;&#10;AAAA&#13;&#10;"/>
                <v:line id="Line 318" o:spid="_x0000_s1088" style="position:absolute;visibility:visible;mso-wrap-style:square" from="3803,30908" to="5237,309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/BLvywAAAOEAAAAPAAAAZHJzL2Rvd25yZXYueG1sRI9Ba8JA&#13;&#10;FITvBf/D8gRvddNago2uIhVBeyhVC3p8Zl+TaPZt2N0m6b/vFgq9DAzDfMPMl72pRUvOV5YVPIwT&#13;&#10;EMS51RUXCj6Om/spCB+QNdaWScE3eVguBndzzLTteE/tIRQiQthnqKAMocmk9HlJBv3YNsQx+7TO&#13;&#10;YIjWFVI77CLc1PIxSVJpsOK4UGJDLyXlt8OXUfA2eU/b1e5125926SVf7y/na+eUGg379SzKagYi&#13;&#10;UB/+G3+IrVbwNHmG30fxDcjFDwAAAP//AwBQSwECLQAUAAYACAAAACEA2+H2y+4AAACFAQAAEwAA&#13;&#10;AAAAAAAAAAAAAAAAAAAAW0NvbnRlbnRfVHlwZXNdLnhtbFBLAQItABQABgAIAAAAIQBa9CxbvwAA&#13;&#10;ABUBAAALAAAAAAAAAAAAAAAAAB8BAABfcmVscy8ucmVsc1BLAQItABQABgAIAAAAIQBO/BLvywAA&#13;&#10;AOEAAAAPAAAAAAAAAAAAAAAAAAcCAABkcnMvZG93bnJldi54bWxQSwUGAAAAAAMAAwC3AAAA/wIA&#13;&#10;AAAA&#13;&#10;"/>
                <v:line id="Line 319" o:spid="_x0000_s1089" style="position:absolute;visibility:visible;mso-wrap-style:square" from="3803,31632" to="5237,316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wMgPygAAAOEAAAAPAAAAZHJzL2Rvd25yZXYueG1sRI9BS8NA&#13;&#10;EIXvQv/DMkJvdqOWIGm3pViE1oPYKuhxmh2T2Oxs2N0m8d87B8HLwGN43+NbrkfXqp5CbDwbuJ1l&#13;&#10;oIhLbxuuDLy/Pd08gIoJ2WLrmQz8UIT1anK1xML6gQ/UH1OlBMKxQAN1Sl2hdSxrchhnviOW35cP&#13;&#10;DpPEUGkbcBC4a/VdluXaYcOyUGNHjzWV5+PFGXi5f837zf55N37s81O5PZw+v4dgzPR63C7kbBag&#13;&#10;Eo3pv/GH2FkD87k4iJHYgF79AgAA//8DAFBLAQItABQABgAIAAAAIQDb4fbL7gAAAIUBAAATAAAA&#13;&#10;AAAAAAAAAAAAAAAAAABbQ29udGVudF9UeXBlc10ueG1sUEsBAi0AFAAGAAgAAAAhAFr0LFu/AAAA&#13;&#10;FQEAAAsAAAAAAAAAAAAAAAAAHwEAAF9yZWxzLy5yZWxzUEsBAi0AFAAGAAgAAAAhAIfAyA/KAAAA&#13;&#10;4QAAAA8AAAAAAAAAAAAAAAAABwIAAGRycy9kb3ducmV2LnhtbFBLBQYAAAAAAwADALcAAAD+AgAA&#13;&#10;AAA=&#13;&#10;"/>
                <v:line id="Line 320" o:spid="_x0000_s1090" style="position:absolute;visibility:visible;mso-wrap-style:square" from="3803,32356" to="5237,323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jG2UygAAAOEAAAAPAAAAZHJzL2Rvd25yZXYueG1sRI9Ba8JA&#13;&#10;FITvhf6H5RV6qxtbCSW6ilQK2oOoFfT4zD6TtNm3YXebpP/eFQQvA8Mw3zCTWW9q0ZLzlWUFw0EC&#13;&#10;gji3uuJCwf778+UdhA/IGmvLpOCfPMymjw8TzLTteEvtLhQiQthnqKAMocmk9HlJBv3ANsQxO1tn&#13;&#10;METrCqkddhFuavmaJKk0WHFcKLGhj5Ly392fUbB+26TtfPW17A+r9JQvtqfjT+eUen7qF+Mo8zGI&#13;&#10;QH24N26IpVYwGg3h+ii+ATm9AAAA//8DAFBLAQItABQABgAIAAAAIQDb4fbL7gAAAIUBAAATAAAA&#13;&#10;AAAAAAAAAAAAAAAAAABbQ29udGVudF9UeXBlc10ueG1sUEsBAi0AFAAGAAgAAAAhAFr0LFu/AAAA&#13;&#10;FQEAAAsAAAAAAAAAAAAAAAAAHwEAAF9yZWxzLy5yZWxzUEsBAi0AFAAGAAgAAAAhAOiMbZTKAAAA&#13;&#10;4QAAAA8AAAAAAAAAAAAAAAAABwIAAGRycy9kb3ducmV2LnhtbFBLBQYAAAAAAwADALcAAAD+AgAA&#13;&#10;AAA=&#13;&#10;"/>
                <v:line id="Line 321" o:spid="_x0000_s1091" style="position:absolute;visibility:visible;mso-wrap-style:square" from="3803,33067" to="5237,330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vPjygAAAOEAAAAPAAAAZHJzL2Rvd25yZXYueG1sRI9Ba8JA&#13;&#10;FITvhf6H5RW81U2thBJdRSoF9VDUCnp8Zp9J2uzbsLsm8d+7hUIvA8Mw3zDTeW9q0ZLzlWUFL8ME&#13;&#10;BHFudcWFgsPXx/MbCB+QNdaWScGNPMxnjw9TzLTteEftPhQiQthnqKAMocmk9HlJBv3QNsQxu1hn&#13;&#10;METrCqkddhFuajlKklQarDgulNjQe0n5z/5qFHy+btN2sd6s+uM6PefL3fn03TmlBk/9chJlMQER&#13;&#10;qA//jT/ESisYj0fw+yi+ATm7AwAA//8DAFBLAQItABQABgAIAAAAIQDb4fbL7gAAAIUBAAATAAAA&#13;&#10;AAAAAAAAAAAAAAAAAABbQ29udGVudF9UeXBlc10ueG1sUEsBAi0AFAAGAAgAAAAhAFr0LFu/AAAA&#13;&#10;FQEAAAsAAAAAAAAAAAAAAAAAHwEAAF9yZWxzLy5yZWxzUEsBAi0AFAAGAAgAAAAhABhe8+PKAAAA&#13;&#10;4QAAAA8AAAAAAAAAAAAAAAAABwIAAGRycy9kb3ducmV2LnhtbFBLBQYAAAAAAwADALcAAAD+AgAA&#13;&#10;AAA=&#13;&#10;"/>
                <v:line id="Line 322" o:spid="_x0000_s1092" style="position:absolute;visibility:visible;mso-wrap-style:square" from="3441,33791" to="5599,337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ElZ4ygAAAOEAAAAPAAAAZHJzL2Rvd25yZXYueG1sRI9Ba8JA&#13;&#10;FITvhf6H5RW81U1VQomuIhVBeyhqBT0+s88kbfZt2F2T9N+7hUIvA8Mw3zCzRW9q0ZLzlWUFL8ME&#13;&#10;BHFudcWFguPn+vkVhA/IGmvLpOCHPCzmjw8zzLTteE/tIRQiQthnqKAMocmk9HlJBv3QNsQxu1pn&#13;&#10;METrCqkddhFuajlKklQarDgulNjQW0n59+FmFHyMd2m73L5v+tM2veSr/eX81TmlBk/9ahplOQUR&#13;&#10;qA//jT/ERiuYTMbw+yi+ATm/AwAA//8DAFBLAQItABQABgAIAAAAIQDb4fbL7gAAAIUBAAATAAAA&#13;&#10;AAAAAAAAAAAAAAAAAABbQ29udGVudF9UeXBlc10ueG1sUEsBAi0AFAAGAAgAAAAhAFr0LFu/AAAA&#13;&#10;FQEAAAsAAAAAAAAAAAAAAAAAHwEAAF9yZWxzLy5yZWxzUEsBAi0AFAAGAAgAAAAhAHcSVnjKAAAA&#13;&#10;4QAAAA8AAAAAAAAAAAAAAAAABwIAAGRycy9kb3ducmV2LnhtbFBLBQYAAAAAAwADALcAAAD+AgAA&#13;&#10;AAA=&#13;&#10;"/>
                <v:line id="Line 323" o:spid="_x0000_s1093" style="position:absolute;visibility:visible;mso-wrap-style:square" from="3803,34508" to="5237,345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+84MygAAAOEAAAAPAAAAZHJzL2Rvd25yZXYueG1sRI9BS8NA&#13;&#10;FITvgv9heYI3s7ENQdJuS2kptD2IrYIeX7PPJJp9G3bXJP33rlDwMjAM8w0zX46mFT0531hW8Jik&#13;&#10;IIhLqxuuFLy9bh+eQPiArLG1TAou5GG5uL2ZY6HtwEfqT6ESEcK+QAV1CF0hpS9rMugT2xHH7NM6&#13;&#10;gyFaV0ntcIhw08pJmubSYMNxocaO1jWV36cfo+B5+pL3q/1hN77v83O5OZ4/vgan1P3duJlFWc1A&#13;&#10;BBrDf+OK2GkFWZbB36P4BuTiFwAA//8DAFBLAQItABQABgAIAAAAIQDb4fbL7gAAAIUBAAATAAAA&#13;&#10;AAAAAAAAAAAAAAAAAABbQ29udGVudF9UeXBlc10ueG1sUEsBAi0AFAAGAAgAAAAhAFr0LFu/AAAA&#13;&#10;FQEAAAsAAAAAAAAAAAAAAAAAHwEAAF9yZWxzLy5yZWxzUEsBAi0AFAAGAAgAAAAhAPj7zgzKAAAA&#13;&#10;4QAAAA8AAAAAAAAAAAAAAAAABwIAAGRycy9kb3ducmV2LnhtbFBLBQYAAAAAAwADALcAAAD+AgAA&#13;&#10;AAA=&#13;&#10;"/>
                <v:line id="Line 324" o:spid="_x0000_s1094" style="position:absolute;visibility:visible;mso-wrap-style:square" from="3803,35232" to="5237,352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t2uXywAAAOEAAAAPAAAAZHJzL2Rvd25yZXYueG1sRI9Ba8JA&#13;&#10;FITvhf6H5RV6qxutDRJdRZSC9lDUCnp8Zp9J2uzbsLtN0n/fLQi9DAzDfMPMFr2pRUvOV5YVDAcJ&#13;&#10;COLc6ooLBceP16cJCB+QNdaWScEPeVjM7+9mmGnb8Z7aQyhEhLDPUEEZQpNJ6fOSDPqBbYhjdrXO&#13;&#10;YIjWFVI77CLc1HKUJKk0WHFcKLGhVUn51+HbKHh/3qXtcvu26U/b9JKv95fzZ+eUenzo19MoyymI&#13;&#10;QH34b9wQG61gPH6Bv0fxDcj5LwAAAP//AwBQSwECLQAUAAYACAAAACEA2+H2y+4AAACFAQAAEwAA&#13;&#10;AAAAAAAAAAAAAAAAAAAAW0NvbnRlbnRfVHlwZXNdLnhtbFBLAQItABQABgAIAAAAIQBa9CxbvwAA&#13;&#10;ABUBAAALAAAAAAAAAAAAAAAAAB8BAABfcmVscy8ucmVsc1BLAQItABQABgAIAAAAIQCXt2uXywAA&#13;&#10;AOEAAAAPAAAAAAAAAAAAAAAAAAcCAABkcnMvZG93bnJldi54bWxQSwUGAAAAAAMAAwC3AAAA/wIA&#13;&#10;AAAA&#13;&#10;"/>
                <v:line id="Line 325" o:spid="_x0000_s1095" style="position:absolute;visibility:visible;mso-wrap-style:square" from="3803,35956" to="5237,359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fXgygAAAOEAAAAPAAAAZHJzL2Rvd25yZXYueG1sRI9Pa8JA&#13;&#10;FMTvhX6H5RW81U2rhBJdRSqC9lDqH9DjM/tMYrNvw+6apN++WxB6GRiG+Q0znfemFi05X1lW8DJM&#13;&#10;QBDnVldcKDjsV89vIHxA1lhbJgU/5GE+e3yYYqZtx1tqd6EQEcI+QwVlCE0mpc9LMuiHtiGO2cU6&#13;&#10;gyFaV0jtsItwU8vXJEmlwYrjQokNvZeUf+9uRsHn6CttF5uPdX/cpOd8uT2frp1TavDULydRFhMQ&#13;&#10;gfrw37gj1lrBeJzC36P4BuTsFwAA//8DAFBLAQItABQABgAIAAAAIQDb4fbL7gAAAIUBAAATAAAA&#13;&#10;AAAAAAAAAAAAAAAAAABbQ29udGVudF9UeXBlc10ueG1sUEsBAi0AFAAGAAgAAAAhAFr0LFu/AAAA&#13;&#10;FQEAAAsAAAAAAAAAAAAAAAAAHwEAAF9yZWxzLy5yZWxzUEsBAi0AFAAGAAgAAAAhAGdl9eDKAAAA&#13;&#10;4QAAAA8AAAAAAAAAAAAAAAAABwIAAGRycy9kb3ducmV2LnhtbFBLBQYAAAAAAwADALcAAAD+AgAA&#13;&#10;AAA=&#13;&#10;"/>
                <v:line id="Line 326" o:spid="_x0000_s1096" style="position:absolute;visibility:visible;mso-wrap-style:square" from="3803,36667" to="5237,366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KVB7ywAAAOEAAAAPAAAAZHJzL2Rvd25yZXYueG1sRI9Ba8JA&#13;&#10;FITvBf/D8oTe6qZVYomuIhVBeyhVC3p8Zl+TaPZt2N0m6b/vFgq9DAzDfMPMl72pRUvOV5YVPI4S&#13;&#10;EMS51RUXCj6Om4dnED4ga6wtk4Jv8rBcDO7mmGnb8Z7aQyhEhLDPUEEZQpNJ6fOSDPqRbYhj9mmd&#13;&#10;wRCtK6R22EW4qeVTkqTSYMVxocSGXkrKb4cvo+Bt/J62q93rtj/t0ku+3l/O184pdT/s17MoqxmI&#13;&#10;QH34b/whtlrBZDKF30fxDcjFDwAAAP//AwBQSwECLQAUAAYACAAAACEA2+H2y+4AAACFAQAAEwAA&#13;&#10;AAAAAAAAAAAAAAAAAAAAW0NvbnRlbnRfVHlwZXNdLnhtbFBLAQItABQABgAIAAAAIQBa9CxbvwAA&#13;&#10;ABUBAAALAAAAAAAAAAAAAAAAAB8BAABfcmVscy8ucmVsc1BLAQItABQABgAIAAAAIQAIKVB7ywAA&#13;&#10;AOEAAAAPAAAAAAAAAAAAAAAAAAcCAABkcnMvZG93bnJldi54bWxQSwUGAAAAAAMAAwC3AAAA/wIA&#13;&#10;AAAA&#13;&#10;"/>
                <v:line id="Line 327" o:spid="_x0000_s1097" style="position:absolute;visibility:visible;mso-wrap-style:square" from="3803,38115" to="5237,381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tsQJywAAAOEAAAAPAAAAZHJzL2Rvd25yZXYueG1sRI/BSsNA&#13;&#10;EIbvQt9hGaE3u1FLkLTbUixC60FsFfQ4zY5JbHY27G6T+PbOQfAy8DP838y3XI+uVT2F2Hg2cDvL&#13;&#10;QBGX3jZcGXh/e7p5ABUTssXWMxn4oQjr1eRqiYX1Ax+oP6ZKCYRjgQbqlLpC61jW5DDOfEcsuy8f&#13;&#10;HCaJodI24CBw1+q7LMu1w4blQo0dPdZUno8XZ+Dl/jXvN/vn3fixz0/l9nD6/B6CMdPrcbuQsVmA&#13;&#10;SjSm/8YfYmcNzOfyshiJDejVLwAAAP//AwBQSwECLQAUAAYACAAAACEA2+H2y+4AAACFAQAAEwAA&#13;&#10;AAAAAAAAAAAAAAAAAAAAW0NvbnRlbnRfVHlwZXNdLnhtbFBLAQItABQABgAIAAAAIQBa9CxbvwAA&#13;&#10;ABUBAAALAAAAAAAAAAAAAAAAAB8BAABfcmVscy8ucmVsc1BLAQItABQABgAIAAAAIQB5tsQJywAA&#13;&#10;AOEAAAAPAAAAAAAAAAAAAAAAAAcCAABkcnMvZG93bnJldi54bWxQSwUGAAAAAAMAAwC3AAAA/wIA&#13;&#10;AAAA&#13;&#10;"/>
                <v:line id="Line 328" o:spid="_x0000_s1098" style="position:absolute;visibility:visible;mso-wrap-style:square" from="3803,38826" to="5237,388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+mGSywAAAOEAAAAPAAAAZHJzL2Rvd25yZXYueG1sRI9Ba8JA&#13;&#10;FITvBf/D8oTe6qZVgo2uIhVBeyhVC3p8Zl+TaPZt2N0m6b/vFgq9DAzDfMPMl72pRUvOV5YVPI4S&#13;&#10;EMS51RUXCj6Om4cpCB+QNdaWScE3eVguBndzzLTteE/tIRQiQthnqKAMocmk9HlJBv3INsQx+7TO&#13;&#10;YIjWFVI77CLc1PIpSVJpsOK4UGJDLyXlt8OXUfA2fk/b1e5125926SVf7y/na+eUuh/261mU1QxE&#13;&#10;oD78N/4QW61gMnmG30fxDcjFDwAAAP//AwBQSwECLQAUAAYACAAAACEA2+H2y+4AAACFAQAAEwAA&#13;&#10;AAAAAAAAAAAAAAAAAAAAW0NvbnRlbnRfVHlwZXNdLnhtbFBLAQItABQABgAIAAAAIQBa9CxbvwAA&#13;&#10;ABUBAAALAAAAAAAAAAAAAAAAAB8BAABfcmVscy8ucmVsc1BLAQItABQABgAIAAAAIQAW+mGSywAA&#13;&#10;AOEAAAAPAAAAAAAAAAAAAAAAAAcCAABkcnMvZG93bnJldi54bWxQSwUGAAAAAAMAAwC3AAAA/wIA&#13;&#10;AAAA&#13;&#10;"/>
                <v:line id="Line 329" o:spid="_x0000_s1099" style="position:absolute;visibility:visible;mso-wrap-style:square" from="3803,39550" to="5237,395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GV7SygAAAOEAAAAPAAAAZHJzL2Rvd25yZXYueG1sRI9BS8NA&#13;&#10;EIXvQv/DMkJvdqPVIGm3pViE1oPYKuhxmh2T1Oxs2F2T+O+dg+Bl4DG87/Et16NrVU8hNp4NXM8y&#13;&#10;UMSltw1XBt5eH6/uQcWEbLH1TAZ+KMJ6NblYYmH9wAfqj6lSAuFYoIE6pa7QOpY1OYwz3xHL79MH&#13;&#10;h0liqLQNOAjctfomy3LtsGFZqLGjh5rKr+O3M/A8f8n7zf5pN77v81O5PZw+zkMwZno5bhdyNgtQ&#13;&#10;icb03/hD7KyB2ztxECOxAb36BQAA//8DAFBLAQItABQABgAIAAAAIQDb4fbL7gAAAIUBAAATAAAA&#13;&#10;AAAAAAAAAAAAAAAAAABbQ29udGVudF9UeXBlc10ueG1sUEsBAi0AFAAGAAgAAAAhAFr0LFu/AAAA&#13;&#10;FQEAAAsAAAAAAAAAAAAAAAAAHwEAAF9yZWxzLy5yZWxzUEsBAi0AFAAGAAgAAAAhAAIZXtLKAAAA&#13;&#10;4QAAAA8AAAAAAAAAAAAAAAAABwIAAGRycy9kb3ducmV2LnhtbFBLBQYAAAAAAwADALcAAAD+AgAA&#13;&#10;AAA=&#13;&#10;"/>
                <v:line id="Line 330" o:spid="_x0000_s1100" style="position:absolute;visibility:visible;mso-wrap-style:square" from="3803,40267" to="5237,402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ftJywAAAOEAAAAPAAAAZHJzL2Rvd25yZXYueG1sRI9Pa8JA&#13;&#10;FMTvhX6H5Qm91Y39EyS6iigF7aFUK+jxmX0mqdm3YXebpN/eFQq9DAzD/IaZzntTi5acrywrGA0T&#13;&#10;EMS51RUXCvZfb49jED4ga6wtk4Jf8jCf3d9NMdO24y21u1CICGGfoYIyhCaT0uclGfRD2xDH7Gyd&#13;&#10;wRCtK6R22EW4qeVTkqTSYMVxocSGliXll92PUfDx/Jm2i837uj9s0lO+2p6O351T6mHQryZRFhMQ&#13;&#10;gfrw3/hDrLWCl9cR3B7FNyBnVwAAAP//AwBQSwECLQAUAAYACAAAACEA2+H2y+4AAACFAQAAEwAA&#13;&#10;AAAAAAAAAAAAAAAAAAAAW0NvbnRlbnRfVHlwZXNdLnhtbFBLAQItABQABgAIAAAAIQBa9CxbvwAA&#13;&#10;ABUBAAALAAAAAAAAAAAAAAAAAB8BAABfcmVscy8ucmVsc1BLAQItABQABgAIAAAAIQBtVftJywAA&#13;&#10;AOEAAAAPAAAAAAAAAAAAAAAAAAcCAABkcnMvZG93bnJldi54bWxQSwUGAAAAAAMAAwC3AAAA/wIA&#13;&#10;AAAA&#13;&#10;"/>
                <v:line id="Line 331" o:spid="_x0000_s1101" style="position:absolute;visibility:visible;mso-wrap-style:square" from="3441,40991" to="5599,409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h2U+ywAAAOEAAAAPAAAAZHJzL2Rvd25yZXYueG1sRI9Ba8JA&#13;&#10;FITvhf6H5RV6qxttGyS6iiiC9lCqFfT4zD6TtNm3YXebpP/eFQq9DAzDfMNM572pRUvOV5YVDAcJ&#13;&#10;COLc6ooLBYfP9dMYhA/IGmvLpOCXPMxn93dTzLTteEftPhQiQthnqKAMocmk9HlJBv3ANsQxu1hn&#13;&#10;METrCqkddhFuajlKklQarDgulNjQsqT8e/9jFLw/f6TtYvu26Y/b9JyvdufTV+eUenzoV5MoiwmI&#13;&#10;QH34b/whNlrBy+sIbo/iG5CzKwAAAP//AwBQSwECLQAUAAYACAAAACEA2+H2y+4AAACFAQAAEwAA&#13;&#10;AAAAAAAAAAAAAAAAAAAAW0NvbnRlbnRfVHlwZXNdLnhtbFBLAQItABQABgAIAAAAIQBa9CxbvwAA&#13;&#10;ABUBAAALAAAAAAAAAAAAAAAAAB8BAABfcmVscy8ucmVsc1BLAQItABQABgAIAAAAIQCdh2U+ywAA&#13;&#10;AOEAAAAPAAAAAAAAAAAAAAAAAAcCAABkcnMvZG93bnJldi54bWxQSwUGAAAAAAMAAwC3AAAA/wIA&#13;&#10;AAAA&#13;&#10;"/>
                <v:line id="Line 332" o:spid="_x0000_s1102" style="position:absolute;visibility:visible;mso-wrap-style:square" from="3803,41702" to="5237,417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y8ClywAAAOEAAAAPAAAAZHJzL2Rvd25yZXYueG1sRI9Ba8JA&#13;&#10;FITvhf6H5RW81Y3VBomuIhVBeyjVCnp8Zp9J2uzbsLsm6b/vFgq9DAzDfMPMl72pRUvOV5YVjIYJ&#13;&#10;COLc6ooLBcePzeMUhA/IGmvLpOCbPCwX93dzzLTteE/tIRQiQthnqKAMocmk9HlJBv3QNsQxu1pn&#13;&#10;METrCqkddhFuavmUJKk0WHFcKLGhl5Lyr8PNKHgbv6ftave67U+79JKv95fzZ+eUGjz061mU1QxE&#13;&#10;oD78N/4QW61g8jyG30fxDcjFDwAAAP//AwBQSwECLQAUAAYACAAAACEA2+H2y+4AAACFAQAAEwAA&#13;&#10;AAAAAAAAAAAAAAAAAAAAW0NvbnRlbnRfVHlwZXNdLnhtbFBLAQItABQABgAIAAAAIQBa9CxbvwAA&#13;&#10;ABUBAAALAAAAAAAAAAAAAAAAAB8BAABfcmVscy8ucmVsc1BLAQItABQABgAIAAAAIQDyy8ClywAA&#13;&#10;AOEAAAAPAAAAAAAAAAAAAAAAAAcCAABkcnMvZG93bnJldi54bWxQSwUGAAAAAAMAAwC3AAAA/wIA&#13;&#10;AAAA&#13;&#10;"/>
                <v:line id="Line 333" o:spid="_x0000_s1103" style="position:absolute;visibility:visible;mso-wrap-style:square" from="3803,42426" to="5237,424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IljRywAAAOEAAAAPAAAAZHJzL2Rvd25yZXYueG1sRI9Ba8JA&#13;&#10;FITvhf6H5RV6qxutDRJdRZSC9lDUCnp8Zp9J2uzbsLtN0n/fLQi9DAzDfMPMFr2pRUvOV5YVDAcJ&#13;&#10;COLc6ooLBceP16cJCB+QNdaWScEPeVjM7+9mmGnb8Z7aQyhEhLDPUEEZQpNJ6fOSDPqBbYhjdrXO&#13;&#10;YIjWFVI77CLc1HKUJKk0WHFcKLGhVUn51+HbKHh/3qXtcvu26U/b9JKv95fzZ+eUenzo19MoyymI&#13;&#10;QH34b9wQG61g/DKGv0fxDcj5LwAAAP//AwBQSwECLQAUAAYACAAAACEA2+H2y+4AAACFAQAAEwAA&#13;&#10;AAAAAAAAAAAAAAAAAAAAW0NvbnRlbnRfVHlwZXNdLnhtbFBLAQItABQABgAIAAAAIQBa9CxbvwAA&#13;&#10;ABUBAAALAAAAAAAAAAAAAAAAAB8BAABfcmVscy8ucmVsc1BLAQItABQABgAIAAAAIQB9IljRywAA&#13;&#10;AOEAAAAPAAAAAAAAAAAAAAAAAAcCAABkcnMvZG93bnJldi54bWxQSwUGAAAAAAMAAwC3AAAA/wIA&#13;&#10;AAAA&#13;&#10;"/>
                <v:line id="Line 334" o:spid="_x0000_s1104" style="position:absolute;visibility:visible;mso-wrap-style:square" from="3803,43150" to="5237,431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v1KywAAAOEAAAAPAAAAZHJzL2Rvd25yZXYueG1sRI9Ba8JA&#13;&#10;FITvBf/D8oTe6sa2hhJdRSoF7aFULejxmX0m0ezbsLtN0n/fLRS8DAzDfMPMFr2pRUvOV5YVjEcJ&#13;&#10;COLc6ooLBV/7t4cXED4ga6wtk4If8rCYD+5mmGnb8ZbaXShEhLDPUEEZQpNJ6fOSDPqRbYhjdrbO&#13;&#10;YIjWFVI77CLc1PIxSVJpsOK4UGJDryXl1923UfDx9Jm2y837uj9s0lO+2p6Ol84pdT/sV9MoyymI&#13;&#10;QH24Nf4Ra63geTKBv0fxDcj5LwAAAP//AwBQSwECLQAUAAYACAAAACEA2+H2y+4AAACFAQAAEwAA&#13;&#10;AAAAAAAAAAAAAAAAAAAAW0NvbnRlbnRfVHlwZXNdLnhtbFBLAQItABQABgAIAAAAIQBa9CxbvwAA&#13;&#10;ABUBAAALAAAAAAAAAAAAAAAAAB8BAABfcmVscy8ucmVsc1BLAQItABQABgAIAAAAIQASbv1KywAA&#13;&#10;AOEAAAAPAAAAAAAAAAAAAAAAAAcCAABkcnMvZG93bnJldi54bWxQSwUGAAAAAAMAAwC3AAAA/wIA&#13;&#10;AAAA&#13;&#10;"/>
                <v:line id="Line 335" o:spid="_x0000_s1105" style="position:absolute;visibility:visible;mso-wrap-style:square" from="3803,43867" to="5237,43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GM9ygAAAOEAAAAPAAAAZHJzL2Rvd25yZXYueG1sRI9Ba8JA&#13;&#10;FITvBf/D8gRvdWNtQ4muIpWC9lDUCvb4zL4msdm3YXebpP++WxC8DAzDfMPMl72pRUvOV5YVTMYJ&#13;&#10;COLc6ooLBceP1/tnED4ga6wtk4Jf8rBcDO7mmGnb8Z7aQyhEhLDPUEEZQpNJ6fOSDPqxbYhj9mWd&#13;&#10;wRCtK6R22EW4qeVDkqTSYMVxocSGXkrKvw8/RsH7dJe2q+3bpj9t03O+3p8/L51TajTs17MoqxmI&#13;&#10;QH24Na6IjVbw+JTC/6P4BuTiDwAA//8DAFBLAQItABQABgAIAAAAIQDb4fbL7gAAAIUBAAATAAAA&#13;&#10;AAAAAAAAAAAAAAAAAABbQ29udGVudF9UeXBlc10ueG1sUEsBAi0AFAAGAAgAAAAhAFr0LFu/AAAA&#13;&#10;FQEAAAsAAAAAAAAAAAAAAAAAHwEAAF9yZWxzLy5yZWxzUEsBAi0AFAAGAAgAAAAhAOK8Yz3KAAAA&#13;&#10;4QAAAA8AAAAAAAAAAAAAAAAABwIAAGRycy9kb3ducmV2LnhtbFBLBQYAAAAAAwADALcAAAD+AgAA&#13;&#10;AAA=&#13;&#10;"/>
                <v:line id="Line 336" o:spid="_x0000_s1106" style="position:absolute;visibility:visible;mso-wrap-style:square" from="3803,45302" to="5237,453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8MamywAAAOEAAAAPAAAAZHJzL2Rvd25yZXYueG1sRI9Pa8JA&#13;&#10;FMTvBb/D8oTe6sb+SSW6ilQK2kOpVtDjM/tMotm3YXebpN++Wyj0MjAM8xtmtuhNLVpyvrKsYDxK&#13;&#10;QBDnVldcKNh/vt5NQPiArLG2TAq+ycNiPriZYaZtx1tqd6EQEcI+QwVlCE0mpc9LMuhHtiGO2dk6&#13;&#10;gyFaV0jtsItwU8v7JEmlwYrjQokNvZSUX3dfRsH7w0faLjdv6/6wSU/5ans6Xjqn1O2wX02jLKcg&#13;&#10;AvXhv/GHWGsFj0/P8PsovgE5/wEAAP//AwBQSwECLQAUAAYACAAAACEA2+H2y+4AAACFAQAAEwAA&#13;&#10;AAAAAAAAAAAAAAAAAAAAW0NvbnRlbnRfVHlwZXNdLnhtbFBLAQItABQABgAIAAAAIQBa9CxbvwAA&#13;&#10;ABUBAAALAAAAAAAAAAAAAAAAAB8BAABfcmVscy8ucmVsc1BLAQItABQABgAIAAAAIQCN8MamywAA&#13;&#10;AOEAAAAPAAAAAAAAAAAAAAAAAAcCAABkcnMvZG93bnJldi54bWxQSwUGAAAAAAMAAwC3AAAA/wIA&#13;&#10;AAAA&#13;&#10;"/>
                <v:line id="Line 337" o:spid="_x0000_s1107" style="position:absolute;visibility:visible;mso-wrap-style:square" from="3803,46026" to="5237,460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b1LUywAAAOEAAAAPAAAAZHJzL2Rvd25yZXYueG1sRI/BSsNA&#13;&#10;EIbvQt9hGaE3u9FqkLTbUixC60FsFfQ4zY5JanY27K5JfHvnIHgZ+Bn+b+ZbrkfXqp5CbDwbuJ5l&#13;&#10;oIhLbxuuDLy9Pl7dg4oJ2WLrmQz8UIT1anKxxML6gQ/UH1OlBMKxQAN1Sl2hdSxrchhnviOW3acP&#13;&#10;DpPEUGkbcBC4a/VNluXaYcNyocaOHmoqv47fzsDz/CXvN/un3fi+z0/l9nD6OA/BmOnluF3I2CxA&#13;&#10;JRrTf+MPsbMGbu/kZTESG9CrXwAAAP//AwBQSwECLQAUAAYACAAAACEA2+H2y+4AAACFAQAAEwAA&#13;&#10;AAAAAAAAAAAAAAAAAAAAW0NvbnRlbnRfVHlwZXNdLnhtbFBLAQItABQABgAIAAAAIQBa9CxbvwAA&#13;&#10;ABUBAAALAAAAAAAAAAAAAAAAAB8BAABfcmVscy8ucmVsc1BLAQItABQABgAIAAAAIQD8b1LUywAA&#13;&#10;AOEAAAAPAAAAAAAAAAAAAAAAAAcCAABkcnMvZG93bnJldi54bWxQSwUGAAAAAAMAAwC3AAAA/wIA&#13;&#10;AAAA&#13;&#10;"/>
                <v:line id="Line 338" o:spid="_x0000_s1108" style="position:absolute;visibility:visible;mso-wrap-style:square" from="3803,46750" to="5237,467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/dPywAAAOEAAAAPAAAAZHJzL2Rvd25yZXYueG1sRI9Pa8JA&#13;&#10;FMTvBb/D8oTe6sb+CTW6ilQK2kOpVtDjM/tMotm3YXebpN++Wyj0MjAM8xtmtuhNLVpyvrKsYDxK&#13;&#10;QBDnVldcKNh/vt49g/ABWWNtmRR8k4fFfHAzw0zbjrfU7kIhIoR9hgrKEJpMSp+XZNCPbEMcs7N1&#13;&#10;BkO0rpDaYRfhppb3SZJKgxXHhRIbeikpv+6+jIL3h4+0XW7e1v1hk57y1fZ0vHROqdthv5pGWU5B&#13;&#10;BOrDf+MPsdYKHp8m8PsovgE5/wEAAP//AwBQSwECLQAUAAYACAAAACEA2+H2y+4AAACFAQAAEwAA&#13;&#10;AAAAAAAAAAAAAAAAAAAAW0NvbnRlbnRfVHlwZXNdLnhtbFBLAQItABQABgAIAAAAIQBa9CxbvwAA&#13;&#10;ABUBAAALAAAAAAAAAAAAAAAAAB8BAABfcmVscy8ucmVsc1BLAQItABQABgAIAAAAIQCTI/dPywAA&#13;&#10;AOEAAAAPAAAAAAAAAAAAAAAAAAcCAABkcnMvZG93bnJldi54bWxQSwUGAAAAAAMAAwC3AAAA/wIA&#13;&#10;AAAA&#13;&#10;"/>
                <v:line id="Line 339" o:spid="_x0000_s1109" style="position:absolute;visibility:visible;mso-wrap-style:square" from="3803,47461" to="5237,474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ZRvywAAAOEAAAAPAAAAZHJzL2Rvd25yZXYueG1sRI9NS8NA&#13;&#10;EIbvgv9hGcGb3fhBKGm3pbQIrQexraDHaXZMYrOzYXdN4r93DkIvAy/D+7w88+XoWtVTiI1nA/eT&#13;&#10;DBRx6W3DlYH34/PdFFRMyBZbz2TglyIsF9dXcyysH3hP/SFVSiAcCzRQp9QVWseyJodx4jti+X35&#13;&#10;4DBJDJW2AQeBu1Y/ZFmuHTYsCzV2tK6pPB9+nIHXx7e8X+1etuPHLj+Vm/3p83sIxtzejJuZnNUM&#13;&#10;VKIxXRr/iK018JSLgxiJDejFHwAAAP//AwBQSwECLQAUAAYACAAAACEA2+H2y+4AAACFAQAAEwAA&#13;&#10;AAAAAAAAAAAAAAAAAAAAW0NvbnRlbnRfVHlwZXNdLnhtbFBLAQItABQABgAIAAAAIQBa9CxbvwAA&#13;&#10;ABUBAAALAAAAAAAAAAAAAAAAAB8BAABfcmVscy8ucmVsc1BLAQItABQABgAIAAAAIQDMdZRvywAA&#13;&#10;AOEAAAAPAAAAAAAAAAAAAAAAAAcCAABkcnMvZG93bnJldi54bWxQSwUGAAAAAAMAAwC3AAAA/wIA&#13;&#10;AAAA&#13;&#10;"/>
                <v:line id="Line 340" o:spid="_x0000_s1110" style="position:absolute;visibility:visible;mso-wrap-style:square" from="3441,48185" to="5599,481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TH0ygAAAOEAAAAPAAAAZHJzL2Rvd25yZXYueG1sRI9Pa8JA&#13;&#10;FMTvhX6H5RV6qxttCSW6ilQE7UHqH9DjM/tMYrNvw+42Sb99VxB6GRiG+Q0zmfWmFi05X1lWMBwk&#13;&#10;IIhzqysuFBz2y5d3ED4ga6wtk4Jf8jCbPj5MMNO24y21u1CICGGfoYIyhCaT0uclGfQD2xDH7GKd&#13;&#10;wRCtK6R22EW4qeUoSVJpsOK4UGJDHyXl37sfo2Dz+pW28/Xnqj+u03O+2J5P184p9fzUL8ZR5mMQ&#13;&#10;gfrw37gjVlrBWzqE26P4BuT0DwAA//8DAFBLAQItABQABgAIAAAAIQDb4fbL7gAAAIUBAAATAAAA&#13;&#10;AAAAAAAAAAAAAAAAAABbQ29udGVudF9UeXBlc10ueG1sUEsBAi0AFAAGAAgAAAAhAFr0LFu/AAAA&#13;&#10;FQEAAAsAAAAAAAAAAAAAAAAAHwEAAF9yZWxzLy5yZWxzUEsBAi0AFAAGAAgAAAAhAKM5MfTKAAAA&#13;&#10;4QAAAA8AAAAAAAAAAAAAAAAABwIAAGRycy9kb3ducmV2LnhtbFBLBQYAAAAAAwADALcAAAD+AgAA&#13;&#10;AAA=&#13;&#10;"/>
                <v:line id="Line 341" o:spid="_x0000_s1111" style="position:absolute;visibility:visible;mso-wrap-style:square" from="3803,48902" to="5237,489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66+DygAAAOEAAAAPAAAAZHJzL2Rvd25yZXYueG1sRI9Pa8JA&#13;&#10;FMTvhX6H5RV6q5vaEkp0FakUtAfxH+jxmX0msdm3YXebpN/eFYReBoZhfsOMp72pRUvOV5YVvA4S&#13;&#10;EMS51RUXCva7r5cPED4ga6wtk4I/8jCdPD6MMdO24w2121CICGGfoYIyhCaT0uclGfQD2xDH7Gyd&#13;&#10;wRCtK6R22EW4qeUwSVJpsOK4UGJDnyXlP9tfo2D1tk7b2fJ70R+W6Smfb07HS+eUen7q56MosxGI&#13;&#10;QH34b9wRC63gPR3C7VF8A3JyBQAA//8DAFBLAQItABQABgAIAAAAIQDb4fbL7gAAAIUBAAATAAAA&#13;&#10;AAAAAAAAAAAAAAAAAABbQ29udGVudF9UeXBlc10ueG1sUEsBAi0AFAAGAAgAAAAhAFr0LFu/AAAA&#13;&#10;FQEAAAsAAAAAAAAAAAAAAAAAHwEAAF9yZWxzLy5yZWxzUEsBAi0AFAAGAAgAAAAhAFPrr4PKAAAA&#13;&#10;4QAAAA8AAAAAAAAAAAAAAAAABwIAAGRycy9kb3ducmV2LnhtbFBLBQYAAAAAAwADALcAAAD+AgAA&#13;&#10;AAA=&#13;&#10;"/>
                <v:line id="Line 342" o:spid="_x0000_s1112" style="position:absolute;visibility:visible;mso-wrap-style:square" from="3803,49626" to="5237,496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pwoYygAAAOEAAAAPAAAAZHJzL2Rvd25yZXYueG1sRI9Ba8JA&#13;&#10;FITvQv/D8gredFOVUKKriCJoD6Xagh6f2dckbfZt2N0m8d93C0IvA8Mw3zCLVW9q0ZLzlWUFT+ME&#13;&#10;BHFudcWFgo/33egZhA/IGmvLpOBGHlbLh8ECM207PlJ7CoWIEPYZKihDaDIpfV6SQT+2DXHMPq0z&#13;&#10;GKJ1hdQOuwg3tZwkSSoNVhwXSmxoU1L+ffoxCl6nb2m7Przs+/Mhvebb4/Xy1Tmlho/9dh5lPQcR&#13;&#10;qA//jTtirxXM0in8PYpvQC5/AQAA//8DAFBLAQItABQABgAIAAAAIQDb4fbL7gAAAIUBAAATAAAA&#13;&#10;AAAAAAAAAAAAAAAAAABbQ29udGVudF9UeXBlc10ueG1sUEsBAi0AFAAGAAgAAAAhAFr0LFu/AAAA&#13;&#10;FQEAAAsAAAAAAAAAAAAAAAAAHwEAAF9yZWxzLy5yZWxzUEsBAi0AFAAGAAgAAAAhADynChjKAAAA&#13;&#10;4QAAAA8AAAAAAAAAAAAAAAAABwIAAGRycy9kb3ducmV2LnhtbFBLBQYAAAAAAwADALcAAAD+AgAA&#13;&#10;AAA=&#13;&#10;"/>
                <v:line id="Line 343" o:spid="_x0000_s1113" style="position:absolute;visibility:visible;mso-wrap-style:square" from="3803,50350" to="5237,503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TpJsygAAAOEAAAAPAAAAZHJzL2Rvd25yZXYueG1sRI9Pa8JA&#13;&#10;FMTvhX6H5RW81U2rhBJdRSqC9lDqH9DjM/tMYrNvw+6apN++WxB6GRiG+Q0znfemFi05X1lW8DJM&#13;&#10;QBDnVldcKDjsV89vIHxA1lhbJgU/5GE+e3yYYqZtx1tqd6EQEcI+QwVlCE0mpc9LMuiHtiGO2cU6&#13;&#10;gyFaV0jtsItwU8vXJEmlwYrjQokNvZeUf+9uRsHn6CttF5uPdX/cpOd8uT2frp1TavDULydRFhMQ&#13;&#10;gfrw37gj1lrBOB3D36P4BuTsFwAA//8DAFBLAQItABQABgAIAAAAIQDb4fbL7gAAAIUBAAATAAAA&#13;&#10;AAAAAAAAAAAAAAAAAABbQ29udGVudF9UeXBlc10ueG1sUEsBAi0AFAAGAAgAAAAhAFr0LFu/AAAA&#13;&#10;FQEAAAsAAAAAAAAAAAAAAAAAHwEAAF9yZWxzLy5yZWxzUEsBAi0AFAAGAAgAAAAhALNOkmzKAAAA&#13;&#10;4QAAAA8AAAAAAAAAAAAAAAAABwIAAGRycy9kb3ducmV2LnhtbFBLBQYAAAAAAwADALcAAAD+AgAA&#13;&#10;AAA=&#13;&#10;"/>
                <v:line id="Line 344" o:spid="_x0000_s1114" style="position:absolute;visibility:visible;mso-wrap-style:square" from="3803,51061" to="5237,510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Ajf3ygAAAOEAAAAPAAAAZHJzL2Rvd25yZXYueG1sRI9Ba8JA&#13;&#10;FITvBf/D8gRvdWNtQ4muIpWC9lDUCvb4zL4msdm3YXebpP++WxC8DAzDfMPMl72pRUvOV5YVTMYJ&#13;&#10;COLc6ooLBceP1/tnED4ga6wtk4Jf8rBcDO7mmGnb8Z7aQyhEhLDPUEEZQpNJ6fOSDPqxbYhj9mWd&#13;&#10;wRCtK6R22EW4qeVDkqTSYMVxocSGXkrKvw8/RsH7dJe2q+3bpj9t03O+3p8/L51TajTs17MoqxmI&#13;&#10;QH24Na6IjVbwmD7B/6P4BuTiDwAA//8DAFBLAQItABQABgAIAAAAIQDb4fbL7gAAAIUBAAATAAAA&#13;&#10;AAAAAAAAAAAAAAAAAABbQ29udGVudF9UeXBlc10ueG1sUEsBAi0AFAAGAAgAAAAhAFr0LFu/AAAA&#13;&#10;FQEAAAsAAAAAAAAAAAAAAAAAHwEAAF9yZWxzLy5yZWxzUEsBAi0AFAAGAAgAAAAhANwCN/fKAAAA&#13;&#10;4QAAAA8AAAAAAAAAAAAAAAAABwIAAGRycy9kb3ducmV2LnhtbFBLBQYAAAAAAwADALcAAAD+AgAA&#13;&#10;AAA=&#13;&#10;"/>
                <v:line id="Line 345" o:spid="_x0000_s1115" style="position:absolute;visibility:visible;mso-wrap-style:square" from="3803,52502" to="5237,525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0KmAygAAAOEAAAAPAAAAZHJzL2Rvd25yZXYueG1sRI9PSwMx&#13;&#10;FMTvgt8hPMGbzVYllG3TUixC66H0j6DH181zd+vmZUni7vrtm4LgZWAY5jfMbDHYRnTkQ+1Yw3iU&#13;&#10;gSAunKm51PB+fH2YgAgR2WDjmDT8UoDF/PZmhrlxPe+pO8RSJAiHHDVUMba5lKGoyGIYuZY4ZV/O&#13;&#10;W4zJ+lIaj32C20Y+ZpmSFmtOCxW29FJR8X34sRq2TzvVLTdv6+Fjo07Fan/6PPde6/u7YTVNspyC&#13;&#10;iDTE/8YfYm00PCsF10fpDcj5BQAA//8DAFBLAQItABQABgAIAAAAIQDb4fbL7gAAAIUBAAATAAAA&#13;&#10;AAAAAAAAAAAAAAAAAABbQ29udGVudF9UeXBlc10ueG1sUEsBAi0AFAAGAAgAAAAhAFr0LFu/AAAA&#13;&#10;FQEAAAsAAAAAAAAAAAAAAAAAHwEAAF9yZWxzLy5yZWxzUEsBAi0AFAAGAAgAAAAhACzQqYDKAAAA&#13;&#10;4QAAAA8AAAAAAAAAAAAAAAAABwIAAGRycy9kb3ducmV2LnhtbFBLBQYAAAAAAwADALcAAAD+AgAA&#13;&#10;AAA=&#13;&#10;"/>
                <v:line id="Line 346" o:spid="_x0000_s1116" style="position:absolute;visibility:visible;mso-wrap-style:square" from="3803,53226" to="5237,532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nAwbygAAAOEAAAAPAAAAZHJzL2Rvd25yZXYueG1sRI9Ba8JA&#13;&#10;FITvBf/D8gRvdWMtsURXkUpBeyhqBXt8Zl+T2OzbsLtN0n/fLRS8DAzDfMMsVr2pRUvOV5YVTMYJ&#13;&#10;COLc6ooLBaf3l/snED4ga6wtk4If8rBaDu4WmGnb8YHaYyhEhLDPUEEZQpNJ6fOSDPqxbYhj9mmd&#13;&#10;wRCtK6R22EW4qeVDkqTSYMVxocSGnkvKv47fRsHbdJ+2693rtj/v0ku+OVw+rp1TajTsN/Mo6zmI&#13;&#10;QH24Nf4RW63gMZ3B36P4BuTyFwAA//8DAFBLAQItABQABgAIAAAAIQDb4fbL7gAAAIUBAAATAAAA&#13;&#10;AAAAAAAAAAAAAAAAAABbQ29udGVudF9UeXBlc10ueG1sUEsBAi0AFAAGAAgAAAAhAFr0LFu/AAAA&#13;&#10;FQEAAAsAAAAAAAAAAAAAAAAAHwEAAF9yZWxzLy5yZWxzUEsBAi0AFAAGAAgAAAAhAEOcDBvKAAAA&#13;&#10;4QAAAA8AAAAAAAAAAAAAAAAABwIAAGRycy9kb3ducmV2LnhtbFBLBQYAAAAAAwADALcAAAD+AgAA&#13;&#10;AAA=&#13;&#10;"/>
                <v:line id="Line 347" o:spid="_x0000_s1117" style="position:absolute;visibility:visible;mso-wrap-style:square" from="3803,53950" to="5237,539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A5hpywAAAOEAAAAPAAAAZHJzL2Rvd25yZXYueG1sRI9NS8NA&#13;&#10;EIbvgv9hGcGb3fhBKGm3pbQIrQexraDHaXZMYrOzYXdN4r93DkIvAy/D+8w88+XoWtVTiI1nA/eT&#13;&#10;DBRx6W3DlYH34/PdFFRMyBZbz2TglyIsF9dXcyysH3hP/SFVSiAcCzRQp9QVWseyJodx4jti2X35&#13;&#10;4DBJDJW2AQeBu1Y/ZFmuHTYsF2rsaF1TeT78OAOvj295v9q9bMePXX4qN/vT5/cQjLm9GTczGasZ&#13;&#10;qERjujT+EVtr4CmXl8VIbEAv/gAAAP//AwBQSwECLQAUAAYACAAAACEA2+H2y+4AAACFAQAAEwAA&#13;&#10;AAAAAAAAAAAAAAAAAAAAW0NvbnRlbnRfVHlwZXNdLnhtbFBLAQItABQABgAIAAAAIQBa9CxbvwAA&#13;&#10;ABUBAAALAAAAAAAAAAAAAAAAAB8BAABfcmVscy8ucmVsc1BLAQItABQABgAIAAAAIQAyA5hpywAA&#13;&#10;AOEAAAAPAAAAAAAAAAAAAAAAAAcCAABkcnMvZG93bnJldi54bWxQSwUGAAAAAAMAAwC3AAAA/wIA&#13;&#10;AAAA&#13;&#10;"/>
                <v:line id="Line 348" o:spid="_x0000_s1118" style="position:absolute;visibility:visible;mso-wrap-style:square" from="3803,54661" to="5237,546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Tz3yygAAAOEAAAAPAAAAZHJzL2Rvd25yZXYueG1sRI9Ba8JA&#13;&#10;FITvBf/D8gRvdWMtwUZXkUpBeyhqBXt8Zl+T2OzbsLtN0n/fLRS8DAzDfMMsVr2pRUvOV5YVTMYJ&#13;&#10;COLc6ooLBaf3l/sZCB+QNdaWScEPeVgtB3cLzLTt+EDtMRQiQthnqKAMocmk9HlJBv3YNsQx+7TO&#13;&#10;YIjWFVI77CLc1PIhSVJpsOK4UGJDzyXlX8dvo+Btuk/b9e5125936SXfHC4f184pNRr2m3mU9RxE&#13;&#10;oD7cGv+IrVbwmD7B36P4BuTyFwAA//8DAFBLAQItABQABgAIAAAAIQDb4fbL7gAAAIUBAAATAAAA&#13;&#10;AAAAAAAAAAAAAAAAAABbQ29udGVudF9UeXBlc10ueG1sUEsBAi0AFAAGAAgAAAAhAFr0LFu/AAAA&#13;&#10;FQEAAAsAAAAAAAAAAAAAAAAAHwEAAF9yZWxzLy5yZWxzUEsBAi0AFAAGAAgAAAAhAF1PPfLKAAAA&#13;&#10;4QAAAA8AAAAAAAAAAAAAAAAABwIAAGRycy9kb3ducmV2LnhtbFBLBQYAAAAAAwADALcAAAD+AgAA&#13;&#10;AAA=&#13;&#10;"/>
                <v:line id="Line 349" o:spid="_x0000_s1119" style="position:absolute;visibility:visible;mso-wrap-style:square" from="3441,55385" to="5599,553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rAKyywAAAOEAAAAPAAAAZHJzL2Rvd25yZXYueG1sRI9NS8NA&#13;&#10;EIbvQv/DMgVvduMHUdJuS7EIrQexVdDjNDsmabOzYXdN4r93DoKXgZfhfV6exWp0reopxMazgetZ&#13;&#10;Boq49LbhysD729PVA6iYkC22nsnAD0VYLScXCyysH3hP/SFVSiAcCzRQp9QVWseyJodx5jti+X35&#13;&#10;4DBJDJW2AQeBu1bfZFmuHTYsCzV29FhTeT58OwMvt695v949b8ePXX4sN/vj52kIxlxOx81cznoO&#13;&#10;KtGY/ht/iK01cHcvDmIkNqCXvwAAAP//AwBQSwECLQAUAAYACAAAACEA2+H2y+4AAACFAQAAEwAA&#13;&#10;AAAAAAAAAAAAAAAAAAAAW0NvbnRlbnRfVHlwZXNdLnhtbFBLAQItABQABgAIAAAAIQBa9CxbvwAA&#13;&#10;ABUBAAALAAAAAAAAAAAAAAAAAB8BAABfcmVscy8ucmVsc1BLAQItABQABgAIAAAAIQBJrAKyywAA&#13;&#10;AOEAAAAPAAAAAAAAAAAAAAAAAAcCAABkcnMvZG93bnJldi54bWxQSwUGAAAAAAMAAwC3AAAA/wIA&#13;&#10;AAAA&#13;&#10;"/>
                <v:line id="Line 350" o:spid="_x0000_s1120" style="position:absolute;visibility:visible;mso-wrap-style:square" from="3803,56096" to="5237,561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4KcpywAAAOEAAAAPAAAAZHJzL2Rvd25yZXYueG1sRI9Ba8JA&#13;&#10;FITvBf/D8gre6kYtsURXkYqgPZSqBT0+s69JbPZt2N0m6b/vFgq9DAzDfMMsVr2pRUvOV5YVjEcJ&#13;&#10;COLc6ooLBe+n7cMTCB+QNdaWScE3eVgtB3cLzLTt+EDtMRQiQthnqKAMocmk9HlJBv3INsQx+7DO&#13;&#10;YIjWFVI77CLc1HKSJKk0WHFcKLGh55Lyz+OXUfA6fUvb9f5l15/36TXfHK6XW+eUGt73m3mU9RxE&#13;&#10;oD78N/4QO63gcTaG30fxDcjlDwAAAP//AwBQSwECLQAUAAYACAAAACEA2+H2y+4AAACFAQAAEwAA&#13;&#10;AAAAAAAAAAAAAAAAAAAAW0NvbnRlbnRfVHlwZXNdLnhtbFBLAQItABQABgAIAAAAIQBa9CxbvwAA&#13;&#10;ABUBAAALAAAAAAAAAAAAAAAAAB8BAABfcmVscy8ucmVsc1BLAQItABQABgAIAAAAIQAm4KcpywAA&#13;&#10;AOEAAAAPAAAAAAAAAAAAAAAAAAcCAABkcnMvZG93bnJldi54bWxQSwUGAAAAAAMAAwC3AAAA/wIA&#13;&#10;AAAA&#13;&#10;"/>
                <v:line id="Line 351" o:spid="_x0000_s1121" style="position:absolute;visibility:visible;mso-wrap-style:square" from="3803,56820" to="5237,568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MjleywAAAOEAAAAPAAAAZHJzL2Rvd25yZXYueG1sRI9Ba8JA&#13;&#10;FITvBf/D8gRvdVMtsURXkUpBeyhVC3p8Zl+TaPZt2N0m6b/vFgq9DAzDfMMsVr2pRUvOV5YVPIwT&#13;&#10;EMS51RUXCj6OL/dPIHxA1lhbJgXf5GG1HNwtMNO24z21h1CICGGfoYIyhCaT0uclGfRj2xDH7NM6&#13;&#10;gyFaV0jtsItwU8tJkqTSYMVxocSGnkvKb4cvo+Bt+p62693rtj/t0ku+2V/O184pNRr2m3mU9RxE&#13;&#10;oD78N/4QW63gcTaB30fxDcjlDwAAAP//AwBQSwECLQAUAAYACAAAACEA2+H2y+4AAACFAQAAEwAA&#13;&#10;AAAAAAAAAAAAAAAAAAAAW0NvbnRlbnRfVHlwZXNdLnhtbFBLAQItABQABgAIAAAAIQBa9CxbvwAA&#13;&#10;ABUBAAALAAAAAAAAAAAAAAAAAB8BAABfcmVscy8ucmVsc1BLAQItABQABgAIAAAAIQDWMjleywAA&#13;&#10;AOEAAAAPAAAAAAAAAAAAAAAAAAcCAABkcnMvZG93bnJldi54bWxQSwUGAAAAAAMAAwC3AAAA/wIA&#13;&#10;AAAA&#13;&#10;"/>
                <v:line id="Line 352" o:spid="_x0000_s1122" style="position:absolute;visibility:visible;mso-wrap-style:square" from="3803,57537" to="5237,575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fpzFywAAAOEAAAAPAAAAZHJzL2Rvd25yZXYueG1sRI9Ba8JA&#13;&#10;FITvBf/D8gRvddNaYomuIhVBeyhVC3p8Zl+TaPZt2N0m6b/vFgq9DAzDfMPMl72pRUvOV5YVPIwT&#13;&#10;EMS51RUXCj6Om/tnED4ga6wtk4Jv8rBcDO7mmGnb8Z7aQyhEhLDPUEEZQpNJ6fOSDPqxbYhj9mmd&#13;&#10;wRCtK6R22EW4qeVjkqTSYMVxocSGXkrKb4cvo+Bt8p62q93rtj/t0ku+3l/O184pNRr261mU1QxE&#13;&#10;oD78N/4QW63gaTqB30fxDcjFDwAAAP//AwBQSwECLQAUAAYACAAAACEA2+H2y+4AAACFAQAAEwAA&#13;&#10;AAAAAAAAAAAAAAAAAAAAW0NvbnRlbnRfVHlwZXNdLnhtbFBLAQItABQABgAIAAAAIQBa9CxbvwAA&#13;&#10;ABUBAAALAAAAAAAAAAAAAAAAAB8BAABfcmVscy8ucmVsc1BLAQItABQABgAIAAAAIQC5fpzFywAA&#13;&#10;AOEAAAAPAAAAAAAAAAAAAAAAAAcCAABkcnMvZG93bnJldi54bWxQSwUGAAAAAAMAAwC3AAAA/wIA&#13;&#10;AAAA&#13;&#10;"/>
                <v:line id="Line 353" o:spid="_x0000_s1123" style="position:absolute;visibility:visible;mso-wrap-style:square" from="3803,58261" to="5237,582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lwSxywAAAOEAAAAPAAAAZHJzL2Rvd25yZXYueG1sRI9Ba8JA&#13;&#10;FITvBf/D8oTe6qZVYomuIhVBeyhVC3p8Zl+TaPZt2N0m6b/vFgq9DAzDfMPMl72pRUvOV5YVPI4S&#13;&#10;EMS51RUXCj6Om4dnED4ga6wtk4Jv8rBcDO7mmGnb8Z7aQyhEhLDPUEEZQpNJ6fOSDPqRbYhj9mmd&#13;&#10;wRCtK6R22EW4qeVTkqTSYMVxocSGXkrKb4cvo+Bt/J62q93rtj/t0ku+3l/O184pdT/s17MoqxmI&#13;&#10;QH34b/whtlrBZDqB30fxDcjFDwAAAP//AwBQSwECLQAUAAYACAAAACEA2+H2y+4AAACFAQAAEwAA&#13;&#10;AAAAAAAAAAAAAAAAAAAAW0NvbnRlbnRfVHlwZXNdLnhtbFBLAQItABQABgAIAAAAIQBa9CxbvwAA&#13;&#10;ABUBAAALAAAAAAAAAAAAAAAAAB8BAABfcmVscy8ucmVsc1BLAQItABQABgAIAAAAIQA2lwSxywAA&#13;&#10;AOEAAAAPAAAAAAAAAAAAAAAAAAcCAABkcnMvZG93bnJldi54bWxQSwUGAAAAAAMAAwC3AAAA/wIA&#13;&#10;AAAA&#13;&#10;"/>
                <v:line id="Line 354" o:spid="_x0000_s1124" style="position:absolute;visibility:visible;mso-wrap-style:square" from="3803,59696" to="5237,597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26EqywAAAOEAAAAPAAAAZHJzL2Rvd25yZXYueG1sRI9Pa8JA&#13;&#10;FMTvBb/D8oTe6sb+SSW6ilQK2kOpVtDjM/tMotm3YXebpN++Wyj0MjAM8xtmtuhNLVpyvrKsYDxK&#13;&#10;QBDnVldcKNh/vt5NQPiArLG2TAq+ycNiPriZYaZtx1tqd6EQEcI+QwVlCE0mpc9LMuhHtiGO2dk6&#13;&#10;gyFaV0jtsItwU8v7JEmlwYrjQokNvZSUX3dfRsH7w0faLjdv6/6wSU/5ans6Xjqn1O2wX02jLKcg&#13;&#10;AvXhv/GHWGsFj89P8PsovgE5/wEAAP//AwBQSwECLQAUAAYACAAAACEA2+H2y+4AAACFAQAAEwAA&#13;&#10;AAAAAAAAAAAAAAAAAAAAW0NvbnRlbnRfVHlwZXNdLnhtbFBLAQItABQABgAIAAAAIQBa9CxbvwAA&#13;&#10;ABUBAAALAAAAAAAAAAAAAAAAAB8BAABfcmVscy8ucmVsc1BLAQItABQABgAIAAAAIQBZ26EqywAA&#13;&#10;AOEAAAAPAAAAAAAAAAAAAAAAAAcCAABkcnMvZG93bnJldi54bWxQSwUGAAAAAAMAAwC3AAAA/wIA&#13;&#10;AAAA&#13;&#10;"/>
                <v:line id="Line 355" o:spid="_x0000_s1125" style="position:absolute;visibility:visible;mso-wrap-style:square" from="3803,60420" to="5237,604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T9dygAAAOEAAAAPAAAAZHJzL2Rvd25yZXYueG1sRI9Ba8JA&#13;&#10;FITvBf/D8gRvdWMtsURXkUpBeyhqBXt8Zl+T2OzbsLtN0n/fLRS8DAzDfMMsVr2pRUvOV5YVTMYJ&#13;&#10;COLc6ooLBaf3l/snED4ga6wtk4If8rBaDu4WmGnb8YHaYyhEhLDPUEEZQpNJ6fOSDPqxbYhj9mmd&#13;&#10;wRCtK6R22EW4qeVDkqTSYMVxocSGnkvKv47fRsHbdJ+2693rtj/v0ku+OVw+rp1TajTsN/Mo6zmI&#13;&#10;QH24Nf4RW63gcZbC36P4BuTyFwAA//8DAFBLAQItABQABgAIAAAAIQDb4fbL7gAAAIUBAAATAAAA&#13;&#10;AAAAAAAAAAAAAAAAAABbQ29udGVudF9UeXBlc10ueG1sUEsBAi0AFAAGAAgAAAAhAFr0LFu/AAAA&#13;&#10;FQEAAAsAAAAAAAAAAAAAAAAAHwEAAF9yZWxzLy5yZWxzUEsBAi0AFAAGAAgAAAAhAKkJP13KAAAA&#13;&#10;4QAAAA8AAAAAAAAAAAAAAAAABwIAAGRycy9kb3ducmV2LnhtbFBLBQYAAAAAAwADALcAAAD+AgAA&#13;&#10;AAA=&#13;&#10;"/>
                <v:line id="Line 356" o:spid="_x0000_s1126" style="position:absolute;visibility:visible;mso-wrap-style:square" from="3803,61137" to="5237,611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RZrGywAAAOEAAAAPAAAAZHJzL2Rvd25yZXYueG1sRI9Ba8JA&#13;&#10;FITvBf/D8oTe6sa2xBJdRSoF7aFULejxmX0m0ezbsLtN0n/fLRS8DAzDfMPMFr2pRUvOV5YVjEcJ&#13;&#10;COLc6ooLBV/7t4cXED4ga6wtk4If8rCYD+5mmGnb8ZbaXShEhLDPUEEZQpNJ6fOSDPqRbYhjdrbO&#13;&#10;YIjWFVI77CLc1PIxSVJpsOK4UGJDryXl1923UfDx9Jm2y837uj9s0lO+2p6Ol84pdT/sV9MoyymI&#13;&#10;QH24Nf4Ra63geTKBv0fxDcj5LwAAAP//AwBQSwECLQAUAAYACAAAACEA2+H2y+4AAACFAQAAEwAA&#13;&#10;AAAAAAAAAAAAAAAAAAAAW0NvbnRlbnRfVHlwZXNdLnhtbFBLAQItABQABgAIAAAAIQBa9CxbvwAA&#13;&#10;ABUBAAALAAAAAAAAAAAAAAAAAB8BAABfcmVscy8ucmVsc1BLAQItABQABgAIAAAAIQDGRZrGywAA&#13;&#10;AOEAAAAPAAAAAAAAAAAAAAAAAAcCAABkcnMvZG93bnJldi54bWxQSwUGAAAAAAMAAwC3AAAA/wIA&#13;&#10;AAAA&#13;&#10;"/>
                <v:line id="Line 357" o:spid="_x0000_s1127" style="position:absolute;visibility:visible;mso-wrap-style:square" from="3803,61861" to="5237,618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2g60ywAAAOEAAAAPAAAAZHJzL2Rvd25yZXYueG1sRI9NS8NA&#13;&#10;EIbvQv/DMgVvduMHUdJuS7EIrQexVdDjNDsmabOzYXdN4r93DoKXgZfhfWaexWp0reopxMazgetZ&#13;&#10;Boq49LbhysD729PVA6iYkC22nsnAD0VYLScXCyysH3hP/SFVSiAcCzRQp9QVWseyJodx5jti2X35&#13;&#10;4DBJDJW2AQeBu1bfZFmuHTYsF2rs6LGm8nz4dgZebl/zfr173o4fu/xYbvbHz9MQjLmcjpu5jPUc&#13;&#10;VKIx/Tf+EFtr4O5eXhYjsQG9/AUAAP//AwBQSwECLQAUAAYACAAAACEA2+H2y+4AAACFAQAAEwAA&#13;&#10;AAAAAAAAAAAAAAAAAAAAW0NvbnRlbnRfVHlwZXNdLnhtbFBLAQItABQABgAIAAAAIQBa9CxbvwAA&#13;&#10;ABUBAAALAAAAAAAAAAAAAAAAAB8BAABfcmVscy8ucmVsc1BLAQItABQABgAIAAAAIQC32g60ywAA&#13;&#10;AOEAAAAPAAAAAAAAAAAAAAAAAAcCAABkcnMvZG93bnJldi54bWxQSwUGAAAAAAMAAwC3AAAA/wIA&#13;&#10;AAAA&#13;&#10;"/>
                <v:line id="Line 358" o:spid="_x0000_s1128" style="position:absolute;visibility:visible;mso-wrap-style:square" from="3441,62579" to="5599,625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lqsvywAAAOEAAAAPAAAAZHJzL2Rvd25yZXYueG1sRI9Ba8JA&#13;&#10;FITvhf6H5RV6q5vaktboKqIU1IOoFdrjM/uapM2+DbvbJP77riD0MjAM8w0zmfWmFi05X1lW8DhI&#13;&#10;QBDnVldcKDi+vz28gvABWWNtmRScycNsenszwUzbjvfUHkIhIoR9hgrKEJpMSp+XZNAPbEMcsy/r&#13;&#10;DIZoXSG1wy7CTS2HSZJKgxXHhRIbWpSU/xx+jYLt0y5t5+vNqv9Yp6d8uT99fndOqfu7fjmOMh+D&#13;&#10;CNSH/8YVsdIKnl9GcHkU34Cc/gEAAP//AwBQSwECLQAUAAYACAAAACEA2+H2y+4AAACFAQAAEwAA&#13;&#10;AAAAAAAAAAAAAAAAAAAAW0NvbnRlbnRfVHlwZXNdLnhtbFBLAQItABQABgAIAAAAIQBa9CxbvwAA&#13;&#10;ABUBAAALAAAAAAAAAAAAAAAAAB8BAABfcmVscy8ucmVsc1BLAQItABQABgAIAAAAIQDYlqsvywAA&#13;&#10;AOEAAAAPAAAAAAAAAAAAAAAAAAcCAABkcnMvZG93bnJldi54bWxQSwUGAAAAAAMAAwC3AAAA/wIA&#13;&#10;AAAA&#13;&#10;"/>
                <v:line id="Line 359" o:spid="_x0000_s1129" style="position:absolute;visibility:visible;mso-wrap-style:square" from="3803,63296" to="5237,633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eXKVywAAAOEAAAAPAAAAZHJzL2Rvd25yZXYueG1sRI9NS8NA&#13;&#10;EIbvQv/DMkJvduMHoaTdlmIRWg9iq6DHaXZMYrOzYXebxH/vHAQvAy/D+7w8y/XoWtVTiI1nA7ez&#13;&#10;DBRx6W3DlYH3t6ebOaiYkC22nsnAD0VYryZXSyysH/hA/TFVSiAcCzRQp9QVWseyJodx5jti+X35&#13;&#10;4DBJDJW2AQeBu1bfZVmuHTYsCzV29FhTeT5enIGX+9e83+yfd+PHPj+V28Pp83sIxkyvx+1CzmYB&#13;&#10;KtGY/ht/iJ018DAXBzESG9CrXwAAAP//AwBQSwECLQAUAAYACAAAACEA2+H2y+4AAACFAQAAEwAA&#13;&#10;AAAAAAAAAAAAAAAAAAAAW0NvbnRlbnRfVHlwZXNdLnhtbFBLAQItABQABgAIAAAAIQBa9CxbvwAA&#13;&#10;ABUBAAALAAAAAAAAAAAAAAAAAB8BAABfcmVscy8ucmVsc1BLAQItABQABgAIAAAAIQB8eXKVywAA&#13;&#10;AOEAAAAPAAAAAAAAAAAAAAAAAAcCAABkcnMvZG93bnJldi54bWxQSwUGAAAAAAMAAwC3AAAA/wIA&#13;&#10;AAAA&#13;&#10;"/>
                <v:line id="Line 360" o:spid="_x0000_s1130" style="position:absolute;visibility:visible;mso-wrap-style:square" from="3803,64020" to="5237,640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NdcOygAAAOEAAAAPAAAAZHJzL2Rvd25yZXYueG1sRI9Pa8JA&#13;&#10;FMTvhX6H5RV6qxvbEiS6ilQK2oP4D/T4zD6T2OzbsLtN0m/vCoVeBoZhfsNMZr2pRUvOV5YVDAcJ&#13;&#10;COLc6ooLBYf958sIhA/IGmvLpOCXPMymjw8TzLTteEvtLhQiQthnqKAMocmk9HlJBv3ANsQxu1hn&#13;&#10;METrCqkddhFuavmaJKk0WHFcKLGhj5Ly792PUbB+26TtfPW17I+r9JwvtufTtXNKPT/1i3GU+RhE&#13;&#10;oD78N/4QS63gfTSE+6P4BuT0BgAA//8DAFBLAQItABQABgAIAAAAIQDb4fbL7gAAAIUBAAATAAAA&#13;&#10;AAAAAAAAAAAAAAAAAABbQ29udGVudF9UeXBlc10ueG1sUEsBAi0AFAAGAAgAAAAhAFr0LFu/AAAA&#13;&#10;FQEAAAsAAAAAAAAAAAAAAAAAHwEAAF9yZWxzLy5yZWxzUEsBAi0AFAAGAAgAAAAhABM11w7KAAAA&#13;&#10;4QAAAA8AAAAAAAAAAAAAAAAABwIAAGRycy9kb3ducmV2LnhtbFBLBQYAAAAAAwADALcAAAD+AgAA&#13;&#10;AAA=&#13;&#10;"/>
                <v:line id="Line 361" o:spid="_x0000_s1131" style="position:absolute;visibility:visible;mso-wrap-style:square" from="3803,64731" to="5237,647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50l5ygAAAOEAAAAPAAAAZHJzL2Rvd25yZXYueG1sRI9Ba8JA&#13;&#10;FITvQv/D8gredFMtQaKrSKWgPRS1BT0+s69J2uzbsLtN0n/vFgQvA8Mw3zCLVW9q0ZLzlWUFT+ME&#13;&#10;BHFudcWFgs+P19EMhA/IGmvLpOCPPKyWD4MFZtp2fKD2GAoRIewzVFCG0GRS+rwkg35sG+KYfVln&#13;&#10;METrCqkddhFuajlJklQarDgulNjQS0n5z/HXKHif7tN2vXvb9qddesk3h8v5u3NKDR/7zTzKeg4i&#13;&#10;UB/ujRtiqxU8zybw/yi+Abm8AgAA//8DAFBLAQItABQABgAIAAAAIQDb4fbL7gAAAIUBAAATAAAA&#13;&#10;AAAAAAAAAAAAAAAAAABbQ29udGVudF9UeXBlc10ueG1sUEsBAi0AFAAGAAgAAAAhAFr0LFu/AAAA&#13;&#10;FQEAAAsAAAAAAAAAAAAAAAAAHwEAAF9yZWxzLy5yZWxzUEsBAi0AFAAGAAgAAAAhAOPnSXnKAAAA&#13;&#10;4QAAAA8AAAAAAAAAAAAAAAAABwIAAGRycy9kb3ducmV2LnhtbFBLBQYAAAAAAwADALcAAAD+AgAA&#13;&#10;AAA=&#13;&#10;"/>
                <v:line id="Line 362" o:spid="_x0000_s1132" style="position:absolute;visibility:visible;mso-wrap-style:square" from="3803,65455" to="5237,65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+ziygAAAOEAAAAPAAAAZHJzL2Rvd25yZXYueG1sRI9Ba8JA&#13;&#10;FITvQv/D8gq96aa1BImuIpWCeihqC3p8Zl+TtNm3YXdN0n/vFgQvA8Mw3zCzRW9q0ZLzlWUFz6ME&#13;&#10;BHFudcWFgq/P9+EEhA/IGmvLpOCPPCzmD4MZZtp2vKf2EAoRIewzVFCG0GRS+rwkg35kG+KYfVtn&#13;&#10;METrCqkddhFuavmSJKk0WHFcKLGht5Ly38PFKPgY79J2udmu++MmPeer/fn00zmlnh771TTKcgoi&#13;&#10;UB/ujRtirRW8Tsbw/yi+ATm/AgAA//8DAFBLAQItABQABgAIAAAAIQDb4fbL7gAAAIUBAAATAAAA&#13;&#10;AAAAAAAAAAAAAAAAAABbQ29udGVudF9UeXBlc10ueG1sUEsBAi0AFAAGAAgAAAAhAFr0LFu/AAAA&#13;&#10;FQEAAAsAAAAAAAAAAAAAAAAAHwEAAF9yZWxzLy5yZWxzUEsBAi0AFAAGAAgAAAAhAIyr7OLKAAAA&#13;&#10;4QAAAA8AAAAAAAAAAAAAAAAABwIAAGRycy9kb3ducmV2LnhtbFBLBQYAAAAAAwADALcAAAD+AgAA&#13;&#10;AAA=&#13;&#10;"/>
                <v:line id="Line 363" o:spid="_x0000_s1133" style="position:absolute;visibility:visible;mso-wrap-style:square" from="3803,66896" to="5237,669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nSWygAAAOEAAAAPAAAAZHJzL2Rvd25yZXYueG1sRI9Ba8JA&#13;&#10;FITvhf6H5RV6q5u2EiS6ilQK2oOoLejxmX0msdm3YXebpP/eFQQvA8Mw3zCTWW9q0ZLzlWUFr4ME&#13;&#10;BHFudcWFgp/vz5cRCB+QNdaWScE/eZhNHx8mmGnb8ZbaXShEhLDPUEEZQpNJ6fOSDPqBbYhjdrLO&#13;&#10;YIjWFVI77CLc1PItSVJpsOK4UGJDHyXlv7s/o2D9vknb+epr2e9X6TFfbI+Hc+eUen7qF+Mo8zGI&#13;&#10;QH24N26IpVYwHA3h+ii+ATm9AAAA//8DAFBLAQItABQABgAIAAAAIQDb4fbL7gAAAIUBAAATAAAA&#13;&#10;AAAAAAAAAAAAAAAAAABbQ29udGVudF9UeXBlc10ueG1sUEsBAi0AFAAGAAgAAAAhAFr0LFu/AAAA&#13;&#10;FQEAAAsAAAAAAAAAAAAAAAAAHwEAAF9yZWxzLy5yZWxzUEsBAi0AFAAGAAgAAAAhAANCdJbKAAAA&#13;&#10;4QAAAA8AAAAAAAAAAAAAAAAABwIAAGRycy9kb3ducmV2LnhtbFBLBQYAAAAAAwADALcAAAD+AgAA&#13;&#10;AAA=&#13;&#10;"/>
                <v:line id="Line 364" o:spid="_x0000_s1134" style="position:absolute;visibility:visible;mso-wrap-style:square" from="3803,67620" to="5237,676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tENywAAAOEAAAAPAAAAZHJzL2Rvd25yZXYueG1sRI9Pa8JA&#13;&#10;FMTvhX6H5Qm91Y39EyS6iigF7aFUK+jxmX0mqdm3YXebpN/eFQq9DAzD/IaZzntTi5acrywrGA0T&#13;&#10;EMS51RUXCvZfb49jED4ga6wtk4Jf8jCf3d9NMdO24y21u1CICGGfoYIyhCaT0uclGfRD2xDH7Gyd&#13;&#10;wRCtK6R22EW4qeVTkqTSYMVxocSGliXll92PUfDx/Jm2i837uj9s0lO+2p6O351T6mHQryZRFhMQ&#13;&#10;gfrw3/hDrLWCl/Er3B7FNyBnVwAAAP//AwBQSwECLQAUAAYACAAAACEA2+H2y+4AAACFAQAAEwAA&#13;&#10;AAAAAAAAAAAAAAAAAAAAW0NvbnRlbnRfVHlwZXNdLnhtbFBLAQItABQABgAIAAAAIQBa9CxbvwAA&#13;&#10;ABUBAAALAAAAAAAAAAAAAAAAAB8BAABfcmVscy8ucmVsc1BLAQItABQABgAIAAAAIQBsDtENywAA&#13;&#10;AOEAAAAPAAAAAAAAAAAAAAAAAAcCAABkcnMvZG93bnJldi54bWxQSwUGAAAAAAMAAwC3AAAA/wIA&#13;&#10;AAAA&#13;&#10;"/>
                <v:line id="Line 365" o:spid="_x0000_s1135" style="position:absolute;visibility:visible;mso-wrap-style:square" from="3803,68331" to="5237,683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3E96ygAAAOEAAAAPAAAAZHJzL2Rvd25yZXYueG1sRI9Ba8JA&#13;&#10;FITvQv/D8gq96aa2BImuIhVBe5CqhXp8Zp9J2uzbsLtN0n/fFQQvA8Mw3zCzRW9q0ZLzlWUFz6ME&#13;&#10;BHFudcWFgs/jejgB4QOyxtoyKfgjD4v5w2CGmbYd76k9hEJECPsMFZQhNJmUPi/JoB/ZhjhmF+sM&#13;&#10;hmhdIbXDLsJNLcdJkkqDFceFEht6Kyn/OfwaBbuXj7Rdbt83/dc2Peer/fn03Tmlnh771TTKcgoi&#13;&#10;UB/ujRtioxW8TlK4PopvQM7/AQAA//8DAFBLAQItABQABgAIAAAAIQDb4fbL7gAAAIUBAAATAAAA&#13;&#10;AAAAAAAAAAAAAAAAAABbQ29udGVudF9UeXBlc10ueG1sUEsBAi0AFAAGAAgAAAAhAFr0LFu/AAAA&#13;&#10;FQEAAAsAAAAAAAAAAAAAAAAAHwEAAF9yZWxzLy5yZWxzUEsBAi0AFAAGAAgAAAAhAJzcT3rKAAAA&#13;&#10;4QAAAA8AAAAAAAAAAAAAAAAABwIAAGRycy9kb3ducmV2LnhtbFBLBQYAAAAAAwADALcAAAD+AgAA&#13;&#10;AAA=&#13;&#10;"/>
                <v:line id="Line 366" o:spid="_x0000_s1136" style="position:absolute;visibility:visible;mso-wrap-style:square" from="3803,69055" to="5237,690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kOrhywAAAOEAAAAPAAAAZHJzL2Rvd25yZXYueG1sRI9Ba8JA&#13;&#10;FITvhf6H5RW81U21pBJdRSqC9lDUFurxmX0mabNvw+42Sf+9KxS8DAzDfMPMFr2pRUvOV5YVPA0T&#13;&#10;EMS51RUXCj4/1o8TED4ga6wtk4I/8rCY39/NMNO24z21h1CICGGfoYIyhCaT0uclGfRD2xDH7Gyd&#13;&#10;wRCtK6R22EW4qeUoSVJpsOK4UGJDryXlP4dfo+B9vEvb5fZt039t01O+2p+O351TavDQr6ZRllMQ&#13;&#10;gfpwa/wjNlrB8+QFro/iG5DzCwAAAP//AwBQSwECLQAUAAYACAAAACEA2+H2y+4AAACFAQAAEwAA&#13;&#10;AAAAAAAAAAAAAAAAAAAAW0NvbnRlbnRfVHlwZXNdLnhtbFBLAQItABQABgAIAAAAIQBa9CxbvwAA&#13;&#10;ABUBAAALAAAAAAAAAAAAAAAAAB8BAABfcmVscy8ucmVsc1BLAQItABQABgAIAAAAIQDzkOrhywAA&#13;&#10;AOEAAAAPAAAAAAAAAAAAAAAAAAcCAABkcnMvZG93bnJldi54bWxQSwUGAAAAAAMAAwC3AAAA/wIA&#13;&#10;AAAA&#13;&#10;"/>
                <v:line id="Line 367" o:spid="_x0000_s1137" style="position:absolute;visibility:visible;mso-wrap-style:square" from="3441,69779" to="5599,697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D36TywAAAOEAAAAPAAAAZHJzL2Rvd25yZXYueG1sRI9NS8NA&#13;&#10;EIbvQv/DMkJvduMHoaTdlmIRWg9iq6DHaXZMYrOzYXebxH/vHAQvAy/D+8w8y/XoWtVTiI1nA7ez&#13;&#10;DBRx6W3DlYH3t6ebOaiYkC22nsnAD0VYryZXSyysH/hA/TFVSiAcCzRQp9QVWseyJodx5jti2X35&#13;&#10;4DBJDJW2AQeBu1bfZVmuHTYsF2rs6LGm8ny8OAMv9695v9k/78aPfX4qt4fT5/cQjJlej9uFjM0C&#13;&#10;VKIx/Tf+EDtr4GEuL4uR2IBe/QIAAP//AwBQSwECLQAUAAYACAAAACEA2+H2y+4AAACFAQAAEwAA&#13;&#10;AAAAAAAAAAAAAAAAAAAAW0NvbnRlbnRfVHlwZXNdLnhtbFBLAQItABQABgAIAAAAIQBa9CxbvwAA&#13;&#10;ABUBAAALAAAAAAAAAAAAAAAAAB8BAABfcmVscy8ucmVsc1BLAQItABQABgAIAAAAIQCCD36TywAA&#13;&#10;AOEAAAAPAAAAAAAAAAAAAAAAAAcCAABkcnMvZG93bnJldi54bWxQSwUGAAAAAAMAAwC3AAAA/wIA&#13;&#10;AAAA&#13;&#10;"/>
                <v:line id="Line 368" o:spid="_x0000_s1138" style="position:absolute;visibility:visible;mso-wrap-style:square" from="3803,70496" to="5237,705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9sIywAAAOEAAAAPAAAAZHJzL2Rvd25yZXYueG1sRI9Ba8JA&#13;&#10;FITvBf/D8oTe6sa2BBtdRSoF7aFULejxmX0m0ezbsLtN0n/fLRS8DAzDfMPMFr2pRUvOV5YVjEcJ&#13;&#10;COLc6ooLBV/7t4cJCB+QNdaWScEPeVjMB3czzLTteEvtLhQiQthnqKAMocmk9HlJBv3INsQxO1tn&#13;&#10;METrCqkddhFuavmYJKk0WHFcKLGh15Ly6+7bKPh4+kzb5eZ93R826SlfbU/HS+eUuh/2q2mU5RRE&#13;&#10;oD7cGv+ItVbwPHmBv0fxDcj5LwAAAP//AwBQSwECLQAUAAYACAAAACEA2+H2y+4AAACFAQAAEwAA&#13;&#10;AAAAAAAAAAAAAAAAAAAAW0NvbnRlbnRfVHlwZXNdLnhtbFBLAQItABQABgAIAAAAIQBa9CxbvwAA&#13;&#10;ABUBAAALAAAAAAAAAAAAAAAAAB8BAABfcmVscy8ucmVsc1BLAQItABQABgAIAAAAIQDtQ9sIywAA&#13;&#10;AOEAAAAPAAAAAAAAAAAAAAAAAAcCAABkcnMvZG93bnJldi54bWxQSwUGAAAAAAMAAwC3AAAA/wIA&#13;&#10;AAAA&#13;&#10;"/>
                <v:line id="Line 369" o:spid="_x0000_s1139" style="position:absolute;visibility:visible;mso-wrap-style:square" from="3803,71214" to="5237,712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oORIywAAAOEAAAAPAAAAZHJzL2Rvd25yZXYueG1sRI9NS8NA&#13;&#10;EIbvQv/DMgVvduMHQdNuS7EIrQexVdDjNDsmabOzYXdN4r93DoKXgZfhfV6exWp0reopxMazgetZ&#13;&#10;Boq49LbhysD729PVPaiYkC22nsnAD0VYLScXCyysH3hP/SFVSiAcCzRQp9QVWseyJodx5jti+X35&#13;&#10;4DBJDJW2AQeBu1bfZFmuHTYsCzV29FhTeT58OwMvt695v949b8ePXX4sN/vj52kIxlxOx81cznoO&#13;&#10;KtGY/ht/iK01cPcgDmIkNqCXvwAAAP//AwBQSwECLQAUAAYACAAAACEA2+H2y+4AAACFAQAAEwAA&#13;&#10;AAAAAAAAAAAAAAAAAAAAW0NvbnRlbnRfVHlwZXNdLnhtbFBLAQItABQABgAIAAAAIQBa9CxbvwAA&#13;&#10;ABUBAAALAAAAAAAAAAAAAAAAAB8BAABfcmVscy8ucmVsc1BLAQItABQABgAIAAAAIQD5oORIywAA&#13;&#10;AOEAAAAPAAAAAAAAAAAAAAAAAAcCAABkcnMvZG93bnJldi54bWxQSwUGAAAAAAMAAwC3AAAA/wIA&#13;&#10;AAAA&#13;&#10;"/>
                <v:line id="Line 370" o:spid="_x0000_s1140" style="position:absolute;visibility:visible;mso-wrap-style:square" from="3803,71931" to="5237,719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7EHTywAAAOEAAAAPAAAAZHJzL2Rvd25yZXYueG1sRI9Ba8JA&#13;&#10;FITvBf/D8gre6kYtwUZXkYqgPZSqBT0+s69JbPZt2N0m6b/vFgq9DAzDfMMsVr2pRUvOV5YVjEcJ&#13;&#10;COLc6ooLBe+n7cMMhA/IGmvLpOCbPKyWg7sFZtp2fKD2GAoRIewzVFCG0GRS+rwkg35kG+KYfVhn&#13;&#10;METrCqkddhFuajlJklQarDgulNjQc0n55/HLKHidvqXtev+y68/79JpvDtfLrXNKDe/7zTzKeg4i&#13;&#10;UB/+G3+InVbw+DSG30fxDcjlDwAAAP//AwBQSwECLQAUAAYACAAAACEA2+H2y+4AAACFAQAAEwAA&#13;&#10;AAAAAAAAAAAAAAAAAAAAW0NvbnRlbnRfVHlwZXNdLnhtbFBLAQItABQABgAIAAAAIQBa9CxbvwAA&#13;&#10;ABUBAAALAAAAAAAAAAAAAAAAAB8BAABfcmVscy8ucmVsc1BLAQItABQABgAIAAAAIQCW7EHTywAA&#13;&#10;AOEAAAAPAAAAAAAAAAAAAAAAAAcCAABkcnMvZG93bnJldi54bWxQSwUGAAAAAAMAAwC3AAAA/wIA&#13;&#10;AAAA&#13;&#10;"/>
                <v:line id="Line 371" o:spid="_x0000_s1141" style="position:absolute;visibility:visible;mso-wrap-style:square" from="3803,72655" to="5237,726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Pt+kywAAAOEAAAAPAAAAZHJzL2Rvd25yZXYueG1sRI9Ba8JA&#13;&#10;FITvBf/D8gRvdVMtwUZXkUpBeyhVC3p8Zl+TaPZt2N0m6b/vFgq9DAzDfMMsVr2pRUvOV5YVPIwT&#13;&#10;EMS51RUXCj6OL/czED4ga6wtk4Jv8rBaDu4WmGnb8Z7aQyhEhLDPUEEZQpNJ6fOSDPqxbYhj9mmd&#13;&#10;wRCtK6R22EW4qeUkSVJpsOK4UGJDzyXlt8OXUfA2fU/b9e5125926SXf7C/na+eUGg37zTzKeg4i&#13;&#10;UB/+G3+IrVbw+DSB30fxDcjlDwAAAP//AwBQSwECLQAUAAYACAAAACEA2+H2y+4AAACFAQAAEwAA&#13;&#10;AAAAAAAAAAAAAAAAAAAAW0NvbnRlbnRfVHlwZXNdLnhtbFBLAQItABQABgAIAAAAIQBa9CxbvwAA&#13;&#10;ABUBAAALAAAAAAAAAAAAAAAAAB8BAABfcmVscy8ucmVsc1BLAQItABQABgAIAAAAIQBmPt+kywAA&#13;&#10;AOEAAAAPAAAAAAAAAAAAAAAAAAcCAABkcnMvZG93bnJldi54bWxQSwUGAAAAAAMAAwC3AAAA/wIA&#13;&#10;AAAA&#13;&#10;"/>
                <v:line id="Line 372" o:spid="_x0000_s1142" style="position:absolute;flip:x;visibility:visible;mso-wrap-style:square" from="2355,8603" to="6672,86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Q5/cygAAAOEAAAAPAAAAZHJzL2Rvd25yZXYueG1sRI9BawIx&#13;&#10;FITvhf6H8AQvpWbbStHVKNIiePBSW1a8PTfPzbKbl20Sdfvvm4LQy8AwzDfMfNnbVlzIh9qxgqdR&#13;&#10;BoK4dLrmSsHX5/pxAiJEZI2tY1LwQwGWi/u7OebaXfmDLrtYiQThkKMCE2OXSxlKQxbDyHXEKTs5&#13;&#10;bzEm6yupPV4T3LbyOctepcWa04LBjt4Mlc3ubBXIyfbh26+O46Zo9vupKcqiO2yVGg7691mS1QxE&#13;&#10;pD7+N26IjVYwnr7A36P0BuTiFwAA//8DAFBLAQItABQABgAIAAAAIQDb4fbL7gAAAIUBAAATAAAA&#13;&#10;AAAAAAAAAAAAAAAAAABbQ29udGVudF9UeXBlc10ueG1sUEsBAi0AFAAGAAgAAAAhAFr0LFu/AAAA&#13;&#10;FQEAAAsAAAAAAAAAAAAAAAAAHwEAAF9yZWxzLy5yZWxzUEsBAi0AFAAGAAgAAAAhAMZDn9zKAAAA&#13;&#10;4QAAAA8AAAAAAAAAAAAAAAAABwIAAGRycy9kb3ducmV2LnhtbFBLBQYAAAAAAwADALcAAAD+AgAA&#13;&#10;AAA=&#13;&#10;"/>
                <v:line id="Line 373" o:spid="_x0000_s1143" style="position:absolute;flip:x;visibility:visible;mso-wrap-style:square" from="2355,15797" to="6672,158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geoygAAAOEAAAAPAAAAZHJzL2Rvd25yZXYueG1sRI9BawIx&#13;&#10;FITvhf6H8ApeSs22LEVXo0il4MFLVVZ6e928bpbdvKxJ1PXfN4VCLwPDMN8w8+VgO3EhHxrHCp7H&#13;&#10;GQjiyumGawWH/fvTBESIyBo7x6TgRgGWi/u7ORbaXfmDLrtYiwThUKACE2NfSBkqQxbD2PXEKft2&#13;&#10;3mJM1tdSe7wmuO3kS5a9SosNpwWDPb0Zqtrd2SqQk+3jya++8rZsj8epKauy/9wqNXoY1rMkqxmI&#13;&#10;SEP8b/whNlpBPs3h91F6A3LxAwAA//8DAFBLAQItABQABgAIAAAAIQDb4fbL7gAAAIUBAAATAAAA&#13;&#10;AAAAAAAAAAAAAAAAAABbQ29udGVudF9UeXBlc10ueG1sUEsBAi0AFAAGAAgAAAAhAFr0LFu/AAAA&#13;&#10;FQEAAAsAAAAAAAAAAAAAAAAAHwEAAF9yZWxzLy5yZWxzUEsBAi0AFAAGAAgAAAAhAEmqB6jKAAAA&#13;&#10;4QAAAA8AAAAAAAAAAAAAAAAABwIAAGRycy9kb3ducmV2LnhtbFBLBQYAAAAAAwADALcAAAD+AgAA&#13;&#10;AAA=&#13;&#10;"/>
                <v:line id="Line 374" o:spid="_x0000_s1144" style="position:absolute;flip:x;visibility:visible;mso-wrap-style:square" from="2355,22997" to="6672,230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5qIzygAAAOEAAAAPAAAAZHJzL2Rvd25yZXYueG1sRI9BawIx&#13;&#10;FITvhf6H8IReSs222KKrUaRF8OBFW1a8PTfPzbKbl22S6vbfN4LQy8AwzDfMbNHbVpzJh9qxgudh&#13;&#10;BoK4dLrmSsHX5+ppDCJEZI2tY1LwSwEW8/u7GebaXXhL512sRIJwyFGBibHLpQylIYth6DrilJ2c&#13;&#10;txiT9ZXUHi8Jblv5kmVv0mLNacFgR++Gymb3YxXI8ebx2y+Po6Zo9vuJKcqiO2yUehj0H9MkyymI&#13;&#10;SH38b9wQa61gNHmF66P0BuT8DwAA//8DAFBLAQItABQABgAIAAAAIQDb4fbL7gAAAIUBAAATAAAA&#13;&#10;AAAAAAAAAAAAAAAAAABbQ29udGVudF9UeXBlc10ueG1sUEsBAi0AFAAGAAgAAAAhAFr0LFu/AAAA&#13;&#10;FQEAAAsAAAAAAAAAAAAAAAAAHwEAAF9yZWxzLy5yZWxzUEsBAi0AFAAGAAgAAAAhACbmojPKAAAA&#13;&#10;4QAAAA8AAAAAAAAAAAAAAAAABwIAAGRycy9kb3ducmV2LnhtbFBLBQYAAAAAAwADALcAAAD+AgAA&#13;&#10;AAA=&#13;&#10;"/>
                <v:line id="Line 375" o:spid="_x0000_s1145" style="position:absolute;flip:x;visibility:visible;mso-wrap-style:square" from="2355,30191" to="6672,301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NDxEygAAAOEAAAAPAAAAZHJzL2Rvd25yZXYueG1sRI9BawIx&#13;&#10;FITvQv9DeAUvUrMVEV2NIi0FD16qZaW3183rZtnNyzaJuv33TUHwMjAM8w2z2vS2FRfyoXas4Hmc&#13;&#10;gSAuna65UvBxfHuagwgRWWPrmBT8UoDN+mGwwly7K7/T5RArkSAcclRgYuxyKUNpyGIYu444Zd/O&#13;&#10;W4zJ+kpqj9cEt62cZNlMWqw5LRjs6MVQ2RzOVoGc70c/fvs1bYrmdFqYoiy6z71Sw8f+dZlkuwQR&#13;&#10;qY/3xg2x0wqmixn8P0pvQK7/AAAA//8DAFBLAQItABQABgAIAAAAIQDb4fbL7gAAAIUBAAATAAAA&#13;&#10;AAAAAAAAAAAAAAAAAABbQ29udGVudF9UeXBlc10ueG1sUEsBAi0AFAAGAAgAAAAhAFr0LFu/AAAA&#13;&#10;FQEAAAsAAAAAAAAAAAAAAAAAHwEAAF9yZWxzLy5yZWxzUEsBAi0AFAAGAAgAAAAhANY0PETKAAAA&#13;&#10;4QAAAA8AAAAAAAAAAAAAAAAABwIAAGRycy9kb3ducmV2LnhtbFBLBQYAAAAAAwADALcAAAD+AgAA&#13;&#10;AAA=&#13;&#10;"/>
                <v:line id="Line 376" o:spid="_x0000_s1146" style="position:absolute;flip:x;visibility:visible;mso-wrap-style:square" from="2355,37391" to="6672,373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eJnfygAAAOEAAAAPAAAAZHJzL2Rvd25yZXYueG1sRI9BawIx&#13;&#10;FITvhf6H8IReSs22SKurUaRF8OBFW1a8PTfPzbKbl22S6vbfN4LQy8AwzDfMbNHbVpzJh9qxgudh&#13;&#10;BoK4dLrmSsHX5+ppDCJEZI2tY1LwSwEW8/u7GebaXXhL512sRIJwyFGBibHLpQylIYth6DrilJ2c&#13;&#10;txiT9ZXUHi8Jblv5kmWv0mLNacFgR++Gymb3YxXI8ebx2y+Po6Zo9vuJKcqiO2yUehj0H9MkyymI&#13;&#10;SH38b9wQa61gNHmD66P0BuT8DwAA//8DAFBLAQItABQABgAIAAAAIQDb4fbL7gAAAIUBAAATAAAA&#13;&#10;AAAAAAAAAAAAAAAAAABbQ29udGVudF9UeXBlc10ueG1sUEsBAi0AFAAGAAgAAAAhAFr0LFu/AAAA&#13;&#10;FQEAAAsAAAAAAAAAAAAAAAAAHwEAAF9yZWxzLy5yZWxzUEsBAi0AFAAGAAgAAAAhALl4md/KAAAA&#13;&#10;4QAAAA8AAAAAAAAAAAAAAAAABwIAAGRycy9kb3ducmV2LnhtbFBLBQYAAAAAAwADALcAAAD+AgAA&#13;&#10;AAA=&#13;&#10;"/>
                <v:line id="Line 377" o:spid="_x0000_s1147" style="position:absolute;flip:x;visibility:visible;mso-wrap-style:square" from="2355,44591" to="6672,445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5w2tywAAAOEAAAAPAAAAZHJzL2Rvd25yZXYueG1sRI/BSgMx&#13;&#10;EIbvgu8QpuBFbFYp0m6blqIIHnqxlS3exs10s+xmsiaxXd/eOQheBn6G/5v5VpvR9+pMMbWBDdxP&#13;&#10;C1DEdbAtNwbeDy93c1ApI1vsA5OBH0qwWV9frbC04cJvdN7nRgmEU4kGXM5DqXWqHXlM0zAQy+4U&#13;&#10;oscsMTbaRrwI3Pf6oSgetceW5YLDgZ4c1d3+2xvQ893tV9x+zrqqOx4Xrqqr4WNnzM1kfF7K2C5B&#13;&#10;ZRrzf+MP8WoNzBbyshiJDej1LwAAAP//AwBQSwECLQAUAAYACAAAACEA2+H2y+4AAACFAQAAEwAA&#13;&#10;AAAAAAAAAAAAAAAAAAAAW0NvbnRlbnRfVHlwZXNdLnhtbFBLAQItABQABgAIAAAAIQBa9CxbvwAA&#13;&#10;ABUBAAALAAAAAAAAAAAAAAAAAB8BAABfcmVscy8ucmVsc1BLAQItABQABgAIAAAAIQDI5w2tywAA&#13;&#10;AOEAAAAPAAAAAAAAAAAAAAAAAAcCAABkcnMvZG93bnJldi54bWxQSwUGAAAAAAMAAwC3AAAA/wIA&#13;&#10;AAAA&#13;&#10;"/>
                <v:line id="Line 378" o:spid="_x0000_s1148" style="position:absolute;flip:x;visibility:visible;mso-wrap-style:square" from="2355,51785" to="6672,517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6g2ygAAAOEAAAAPAAAAZHJzL2Rvd25yZXYueG1sRI9BawIx&#13;&#10;FITvhf6H8ApeSs22SHFXo0il4MFLVVZ6e928bpbdvKxJ1PXfN4VCLwPDMN8w8+VgO3EhHxrHCp7H&#13;&#10;GQjiyumGawWH/fvTFESIyBo7x6TgRgGWi/u7ORbaXfmDLrtYiwThUKACE2NfSBkqQxbD2PXEKft2&#13;&#10;3mJM1tdSe7wmuO3kS5a9SosNpwWDPb0Zqtrd2SqQ0+3jya++Jm3ZHo+5Kauy/9wqNXoY1rMkqxmI&#13;&#10;SEP8b/whNlrBJM/h91F6A3LxAwAA//8DAFBLAQItABQABgAIAAAAIQDb4fbL7gAAAIUBAAATAAAA&#13;&#10;AAAAAAAAAAAAAAAAAABbQ29udGVudF9UeXBlc10ueG1sUEsBAi0AFAAGAAgAAAAhAFr0LFu/AAAA&#13;&#10;FQEAAAsAAAAAAAAAAAAAAAAAHwEAAF9yZWxzLy5yZWxzUEsBAi0AFAAGAAgAAAAhAKerqDbKAAAA&#13;&#10;4QAAAA8AAAAAAAAAAAAAAAAABwIAAGRycy9kb3ducmV2LnhtbFBLBQYAAAAAAwADALcAAAD+AgAA&#13;&#10;AAA=&#13;&#10;"/>
                <v:line id="Line 379" o:spid="_x0000_s1149" style="position:absolute;flip:x;visibility:visible;mso-wrap-style:square" from="2355,58985" to="6672,589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epuxygAAAOEAAAAPAAAAZHJzL2Rvd25yZXYueG1sRI9BSwMx&#13;&#10;EIXvQv9DGMGL2GylSt02LUURPPRilS3exs24WXYzWZPYbv+9cxC8DDyG9z2+1Wb0vTpSTG1gA7Np&#13;&#10;AYq4DrblxsD72/PNAlTKyBb7wGTgTAk268nFCksbTvxKx31ulEA4lWjA5TyUWqfakcc0DQOx/L5C&#13;&#10;9JglxkbbiCeB+17fFsW99tiyLDgc6NFR3e1/vAG92F1/x+3nvKu6w+HBVXU1fOyMubocn5ZytktQ&#13;&#10;mcb83/hDvFgDd4U4iJHYgF7/AgAA//8DAFBLAQItABQABgAIAAAAIQDb4fbL7gAAAIUBAAATAAAA&#13;&#10;AAAAAAAAAAAAAAAAAABbQ29udGVudF9UeXBlc10ueG1sUEsBAi0AFAAGAAgAAAAhAFr0LFu/AAAA&#13;&#10;FQEAAAsAAAAAAAAAAAAAAAAAHwEAAF9yZWxzLy5yZWxzUEsBAi0AFAAGAAgAAAAhAKh6m7HKAAAA&#13;&#10;4QAAAA8AAAAAAAAAAAAAAAAABwIAAGRycy9kb3ducmV2LnhtbFBLBQYAAAAAAwADALcAAAD+AgAA&#13;&#10;AAA=&#13;&#10;"/>
                <v:line id="Line 380" o:spid="_x0000_s1150" style="position:absolute;flip:x;visibility:visible;mso-wrap-style:square" from="2355,66179" to="6672,661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Nj4qygAAAOEAAAAPAAAAZHJzL2Rvd25yZXYueG1sRI9BawIx&#13;&#10;FITvhf6H8ApeRLNKFV2NIi2FHrzUyoq35+Z1s+zmZZukuv33TaHQy8AwzDfMetvbVlzJh9qxgsk4&#13;&#10;A0FcOl1zpeD4/jJagAgRWWPrmBR8U4Dt5v5ujbl2N36j6yFWIkE45KjAxNjlUobSkMUwdh1xyj6c&#13;&#10;txiT9ZXUHm8Jbls5zbK5tFhzWjDY0ZOhsjl8WQVysR9++t3lsSma02lpirLoznulBg/98yrJbgUi&#13;&#10;Uh//G3+IV61glk3g91F6A3LzAwAA//8DAFBLAQItABQABgAIAAAAIQDb4fbL7gAAAIUBAAATAAAA&#13;&#10;AAAAAAAAAAAAAAAAAABbQ29udGVudF9UeXBlc10ueG1sUEsBAi0AFAAGAAgAAAAhAFr0LFu/AAAA&#13;&#10;FQEAAAsAAAAAAAAAAAAAAAAAHwEAAF9yZWxzLy5yZWxzUEsBAi0AFAAGAAgAAAAhAMc2PirKAAAA&#13;&#10;4QAAAA8AAAAAAAAAAAAAAAAABwIAAGRycy9kb3ducmV2LnhtbFBLBQYAAAAAAwADALcAAAD+AgAA&#13;&#10;AAA=&#13;&#10;"/>
                <v:line id="Line 381" o:spid="_x0000_s1151" style="position:absolute;flip:x;visibility:visible;mso-wrap-style:square" from="2355,73366" to="6672,733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5KBdygAAAOEAAAAPAAAAZHJzL2Rvd25yZXYueG1sRI9BawIx&#13;&#10;FITvhf6H8Aq9FM1WWtHVKNJS6MFLVVa8PTevm2U3L9sk1fXfm4LQy8AwzDfMfNnbVpzIh9qxgudh&#13;&#10;BoK4dLrmSsFu+zGYgAgRWWPrmBRcKMBycX83x1y7M3/RaRMrkSAcclRgYuxyKUNpyGIYuo44Zd/O&#13;&#10;W4zJ+kpqj+cEt60cZdlYWqw5LRjs6M1Q2Wx+rQI5WT/9+NXxpSma/X5qirLoDmulHh/691mS1QxE&#13;&#10;pD7+N26IT63gNRvB36P0BuTiCgAA//8DAFBLAQItABQABgAIAAAAIQDb4fbL7gAAAIUBAAATAAAA&#13;&#10;AAAAAAAAAAAAAAAAAABbQ29udGVudF9UeXBlc10ueG1sUEsBAi0AFAAGAAgAAAAhAFr0LFu/AAAA&#13;&#10;FQEAAAsAAAAAAAAAAAAAAAAAHwEAAF9yZWxzLy5yZWxzUEsBAi0AFAAGAAgAAAAhADfkoF3KAAAA&#13;&#10;4QAAAA8AAAAAAAAAAAAAAAAABwIAAGRycy9kb3ducmV2LnhtbFBLBQYAAAAAAwADALcAAAD+AgAA&#13;&#10;AAA=&#13;&#10;"/>
                <w10:wrap anchorx="margin" anchory="margin"/>
              </v:group>
            </w:pict>
          </mc:Fallback>
        </mc:AlternateContent>
      </w:r>
    </w:p>
    <w:tbl>
      <w:tblPr>
        <w:tblStyle w:val="Tabelraster"/>
        <w:tblpPr w:leftFromText="181" w:rightFromText="181" w:vertAnchor="page" w:tblpY="247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2C2972" w14:paraId="61B9B11E" w14:textId="77777777" w:rsidTr="00E74D0B">
        <w:tc>
          <w:tcPr>
            <w:tcW w:w="7938" w:type="dxa"/>
          </w:tcPr>
          <w:p w14:paraId="7E536E41" w14:textId="7C6F0191" w:rsidR="002C2972" w:rsidRPr="00B239B7" w:rsidRDefault="002F24D3" w:rsidP="00E74D0B">
            <w:pPr>
              <w:pStyle w:val="4a"/>
              <w:rPr>
                <w:szCs w:val="22"/>
              </w:rPr>
            </w:pPr>
            <w:bookmarkStart w:id="0" w:name="_Hlk486933665"/>
            <w:r w:rsidRPr="00BF7E41">
              <w:rPr>
                <w:rFonts w:ascii="MS Gothic" w:eastAsia="MS Gothic" w:hAnsi="MS Gothic" w:hint="eastAsia"/>
                <w:noProof/>
                <w:lang w:eastAsia="ja-JP"/>
              </w:rPr>
              <w:t>あなたの</w:t>
            </w:r>
            <w:r w:rsidRPr="00BF7E41">
              <w:rPr>
                <w:rFonts w:ascii="MS Gothic" w:eastAsia="MS Gothic" w:hAnsi="MS Gothic" w:hint="eastAsia"/>
                <w:b/>
                <w:noProof/>
                <w:u w:val="single"/>
                <w:lang w:eastAsia="ja-JP"/>
              </w:rPr>
              <w:t>今日の</w:t>
            </w:r>
            <w:r w:rsidRPr="00BF7E41">
              <w:rPr>
                <w:rFonts w:ascii="MS Gothic" w:eastAsia="MS Gothic" w:hAnsi="MS Gothic" w:hint="eastAsia"/>
                <w:noProof/>
                <w:lang w:eastAsia="ja-JP"/>
              </w:rPr>
              <w:t>健康状態がどのくらい良いか悪いかを教えてください。</w:t>
            </w:r>
          </w:p>
        </w:tc>
      </w:tr>
      <w:tr w:rsidR="002C2972" w14:paraId="666F04C7" w14:textId="77777777" w:rsidTr="00E74D0B">
        <w:tc>
          <w:tcPr>
            <w:tcW w:w="7938" w:type="dxa"/>
          </w:tcPr>
          <w:p w14:paraId="2BCCAF54" w14:textId="6D607D37" w:rsidR="002C2972" w:rsidRPr="00B239B7" w:rsidRDefault="002F24D3" w:rsidP="00E74D0B">
            <w:pPr>
              <w:pStyle w:val="4a"/>
              <w:rPr>
                <w:szCs w:val="22"/>
              </w:rPr>
            </w:pPr>
            <w:r w:rsidRPr="00BF7E41">
              <w:rPr>
                <w:rFonts w:ascii="MS Gothic" w:eastAsia="MS Gothic" w:hAnsi="MS Gothic" w:hint="eastAsia"/>
                <w:noProof/>
                <w:lang w:val="en-US" w:eastAsia="ja-JP"/>
              </w:rPr>
              <w:t>このものさしには</w:t>
            </w:r>
            <w:r w:rsidRPr="00C24745">
              <w:rPr>
                <w:rFonts w:asciiTheme="minorBidi" w:eastAsia="MS Gothic" w:hAnsiTheme="minorBidi" w:cstheme="minorBidi"/>
                <w:b/>
                <w:noProof/>
                <w:lang w:val="en-US" w:eastAsia="ja-JP"/>
              </w:rPr>
              <w:t>0</w:t>
            </w:r>
            <w:r w:rsidRPr="00BF7E41">
              <w:rPr>
                <w:rFonts w:ascii="MS Gothic" w:eastAsia="MS Gothic" w:hAnsi="MS Gothic" w:hint="eastAsia"/>
                <w:noProof/>
                <w:lang w:val="en-US" w:eastAsia="ja-JP"/>
              </w:rPr>
              <w:t>から</w:t>
            </w:r>
            <w:r w:rsidRPr="003F3782">
              <w:rPr>
                <w:rFonts w:asciiTheme="minorBidi" w:eastAsia="MS Gothic" w:hAnsiTheme="minorBidi" w:cstheme="minorBidi"/>
                <w:b/>
                <w:noProof/>
                <w:lang w:val="en-US" w:eastAsia="ja-JP"/>
              </w:rPr>
              <w:t>100</w:t>
            </w:r>
            <w:r w:rsidRPr="00BF7E41">
              <w:rPr>
                <w:rFonts w:ascii="MS Gothic" w:eastAsia="MS Gothic" w:hAnsi="MS Gothic" w:hint="eastAsia"/>
                <w:noProof/>
                <w:lang w:val="en-US" w:eastAsia="ja-JP"/>
              </w:rPr>
              <w:t>までの目盛がふってあります。</w:t>
            </w:r>
          </w:p>
        </w:tc>
      </w:tr>
      <w:tr w:rsidR="002C2972" w14:paraId="2F973A3F" w14:textId="77777777" w:rsidTr="00E74D0B">
        <w:tc>
          <w:tcPr>
            <w:tcW w:w="7938" w:type="dxa"/>
          </w:tcPr>
          <w:p w14:paraId="5D31DE77" w14:textId="77777777" w:rsidR="002F24D3" w:rsidRPr="00BF7E41" w:rsidRDefault="002F24D3" w:rsidP="002F24D3">
            <w:pPr>
              <w:pStyle w:val="4a"/>
              <w:rPr>
                <w:rFonts w:ascii="MS Gothic" w:eastAsia="MS Gothic" w:hAnsi="MS Gothic"/>
                <w:szCs w:val="22"/>
              </w:rPr>
            </w:pPr>
            <w:r w:rsidRPr="003F3782">
              <w:rPr>
                <w:rFonts w:asciiTheme="minorBidi" w:eastAsia="MS Gothic" w:hAnsiTheme="minorBidi" w:cstheme="minorBidi"/>
                <w:b/>
                <w:noProof/>
                <w:lang w:val="en-US" w:eastAsia="ja-JP"/>
              </w:rPr>
              <w:t>100</w:t>
            </w:r>
            <w:r w:rsidRPr="00BF7E41">
              <w:rPr>
                <w:rFonts w:ascii="MS Gothic" w:eastAsia="MS Gothic" w:hAnsi="MS Gothic" w:hint="eastAsia"/>
                <w:noProof/>
                <w:lang w:val="en-US" w:eastAsia="ja-JP"/>
              </w:rPr>
              <w:t>はあなたの想像できる</w:t>
            </w:r>
            <w:r w:rsidRPr="00BF7E41">
              <w:rPr>
                <w:rFonts w:ascii="MS Gothic" w:eastAsia="MS Gothic" w:hAnsi="MS Gothic" w:hint="eastAsia"/>
                <w:noProof/>
                <w:u w:val="single"/>
                <w:lang w:val="en-US" w:eastAsia="ja-JP"/>
              </w:rPr>
              <w:t>最も良い</w:t>
            </w:r>
            <w:r w:rsidRPr="00BF7E41">
              <w:rPr>
                <w:rFonts w:ascii="MS Gothic" w:eastAsia="MS Gothic" w:hAnsi="MS Gothic" w:hint="eastAsia"/>
                <w:noProof/>
                <w:lang w:val="en-US" w:eastAsia="ja-JP"/>
              </w:rPr>
              <w:t>健康状態を</w:t>
            </w:r>
            <w:r>
              <w:rPr>
                <w:rFonts w:eastAsia="MS Gothic" w:hint="eastAsia"/>
                <w:noProof/>
                <w:lang w:val="en-US" w:eastAsia="ja-JP"/>
              </w:rPr>
              <w:t>、</w:t>
            </w:r>
          </w:p>
          <w:p w14:paraId="4C172946" w14:textId="5D3061BB" w:rsidR="002C2972" w:rsidRPr="00B239B7" w:rsidRDefault="002F24D3" w:rsidP="002F24D3">
            <w:pPr>
              <w:pStyle w:val="4a"/>
              <w:numPr>
                <w:ilvl w:val="0"/>
                <w:numId w:val="0"/>
              </w:numPr>
              <w:ind w:left="714"/>
              <w:rPr>
                <w:szCs w:val="22"/>
              </w:rPr>
            </w:pPr>
            <w:r w:rsidRPr="003F3782">
              <w:rPr>
                <w:rFonts w:asciiTheme="minorBidi" w:eastAsia="MS Gothic" w:hAnsiTheme="minorBidi" w:cstheme="minorBidi"/>
                <w:b/>
                <w:noProof/>
                <w:lang w:val="en-US" w:eastAsia="ja-JP"/>
              </w:rPr>
              <w:t>0</w:t>
            </w:r>
            <w:r w:rsidRPr="00BF7E41">
              <w:rPr>
                <w:rFonts w:ascii="MS Gothic" w:eastAsia="MS Gothic" w:hAnsi="MS Gothic" w:hint="eastAsia"/>
                <w:noProof/>
                <w:lang w:val="en-US" w:eastAsia="ja-JP"/>
              </w:rPr>
              <w:t>はあなたの想像できる</w:t>
            </w:r>
            <w:r w:rsidRPr="00BF7E41">
              <w:rPr>
                <w:rFonts w:ascii="MS Gothic" w:eastAsia="MS Gothic" w:hAnsi="MS Gothic" w:hint="eastAsia"/>
                <w:noProof/>
                <w:u w:val="single"/>
                <w:lang w:val="en-US" w:eastAsia="ja-JP"/>
              </w:rPr>
              <w:t>最も悪い</w:t>
            </w:r>
            <w:r w:rsidRPr="00BF7E41">
              <w:rPr>
                <w:rFonts w:ascii="MS Gothic" w:eastAsia="MS Gothic" w:hAnsi="MS Gothic" w:hint="eastAsia"/>
                <w:noProof/>
                <w:lang w:val="en-US" w:eastAsia="ja-JP"/>
              </w:rPr>
              <w:t>健康状態を表しています。</w:t>
            </w:r>
          </w:p>
        </w:tc>
      </w:tr>
      <w:tr w:rsidR="002C2972" w14:paraId="0A1FA501" w14:textId="77777777" w:rsidTr="00E74D0B">
        <w:tc>
          <w:tcPr>
            <w:tcW w:w="7938" w:type="dxa"/>
          </w:tcPr>
          <w:p w14:paraId="57A2583B" w14:textId="35C5240B" w:rsidR="002C2972" w:rsidRPr="00B239B7" w:rsidRDefault="002F24D3" w:rsidP="00E74D0B">
            <w:pPr>
              <w:pStyle w:val="4a"/>
              <w:rPr>
                <w:szCs w:val="22"/>
              </w:rPr>
            </w:pPr>
            <w:r w:rsidRPr="00187402">
              <w:rPr>
                <w:rFonts w:ascii="MS Gothic" w:eastAsia="MS Gothic" w:hAnsi="MS Gothic" w:hint="eastAsia"/>
                <w:b/>
                <w:noProof/>
                <w:u w:val="single"/>
                <w:lang w:val="en-US" w:eastAsia="ja-JP"/>
              </w:rPr>
              <w:t>今日の</w:t>
            </w:r>
            <w:r w:rsidRPr="00BF7E41">
              <w:rPr>
                <w:rFonts w:ascii="MS Gothic" w:eastAsia="MS Gothic" w:hAnsi="MS Gothic" w:hint="eastAsia"/>
                <w:noProof/>
                <w:lang w:val="en-US" w:eastAsia="ja-JP"/>
              </w:rPr>
              <w:t>健康状態がどのくらい良いか悪いかを、このものさし上</w:t>
            </w:r>
            <w:r>
              <w:rPr>
                <w:rFonts w:ascii="MS Gothic" w:eastAsia="MS Gothic" w:hAnsi="MS Gothic"/>
                <w:noProof/>
                <w:lang w:val="en-US" w:eastAsia="ja-JP"/>
              </w:rPr>
              <w:br/>
            </w:r>
            <w:r w:rsidRPr="00BF7E41">
              <w:rPr>
                <w:rFonts w:ascii="MS Gothic" w:eastAsia="MS Gothic" w:hAnsi="MS Gothic" w:hint="eastAsia"/>
                <w:noProof/>
                <w:lang w:val="en-US" w:eastAsia="ja-JP"/>
              </w:rPr>
              <w:t>に</w:t>
            </w:r>
            <w:r w:rsidR="00EE79EF" w:rsidRPr="00EE79EF">
              <w:rPr>
                <w:rFonts w:eastAsia="MS Gothic"/>
                <w:b/>
                <w:lang w:val="en-US" w:eastAsia="ja-JP"/>
              </w:rPr>
              <w:t>X</w:t>
            </w:r>
            <w:r w:rsidRPr="00BF7E41">
              <w:rPr>
                <w:rFonts w:ascii="MS Gothic" w:eastAsia="MS Gothic" w:hAnsi="MS Gothic" w:hint="eastAsia"/>
                <w:noProof/>
                <w:lang w:val="en-US" w:eastAsia="ja-JP"/>
              </w:rPr>
              <w:t>印をつけて表してください。</w:t>
            </w:r>
            <w:bookmarkStart w:id="1" w:name="_GoBack"/>
            <w:bookmarkEnd w:id="1"/>
          </w:p>
        </w:tc>
      </w:tr>
      <w:tr w:rsidR="002C2972" w14:paraId="44358F11" w14:textId="77777777" w:rsidTr="00E74D0B">
        <w:tc>
          <w:tcPr>
            <w:tcW w:w="7938" w:type="dxa"/>
          </w:tcPr>
          <w:p w14:paraId="7B09DB78" w14:textId="070FCED9" w:rsidR="002C2972" w:rsidRPr="00B239B7" w:rsidRDefault="002F24D3" w:rsidP="00E74D0B">
            <w:pPr>
              <w:pStyle w:val="4a"/>
              <w:rPr>
                <w:szCs w:val="22"/>
              </w:rPr>
            </w:pPr>
            <w:r w:rsidRPr="00BF7E41">
              <w:rPr>
                <w:rFonts w:ascii="MS Gothic" w:eastAsia="MS Gothic" w:hAnsi="MS Gothic" w:hint="eastAsia"/>
                <w:lang w:val="en-US" w:eastAsia="ja-JP"/>
              </w:rPr>
              <w:t>ものさし上に</w:t>
            </w:r>
            <w:r w:rsidR="00EE79EF" w:rsidRPr="00EE79EF">
              <w:rPr>
                <w:rFonts w:eastAsia="MS Gothic"/>
                <w:b/>
                <w:lang w:val="en-US" w:eastAsia="ja-JP"/>
              </w:rPr>
              <w:t>X</w:t>
            </w:r>
            <w:r w:rsidRPr="00BF7E41">
              <w:rPr>
                <w:rFonts w:ascii="MS Gothic" w:eastAsia="MS Gothic" w:hAnsi="MS Gothic" w:hint="eastAsia"/>
                <w:lang w:val="en-US" w:eastAsia="ja-JP"/>
              </w:rPr>
              <w:t>印をつけたところの目盛を下の四角に記入してください。</w:t>
            </w:r>
          </w:p>
        </w:tc>
      </w:tr>
    </w:tbl>
    <w:bookmarkEnd w:id="0"/>
    <w:p w14:paraId="55BE5E69" w14:textId="5C19B21B" w:rsidR="00F06537" w:rsidRDefault="008A4570" w:rsidP="00F06537">
      <w:r>
        <w:rPr>
          <w:noProof/>
          <w:lang w:val="en-US"/>
        </w:rPr>
        <w:br w:type="textWrapping" w:clear="all"/>
      </w:r>
    </w:p>
    <w:p w14:paraId="0338B6D1" w14:textId="77777777" w:rsidR="00F06537" w:rsidRDefault="00F06537">
      <w:pPr>
        <w:rPr>
          <w:rFonts w:ascii="Arial" w:hAnsi="Arial"/>
          <w:sz w:val="26"/>
        </w:rPr>
      </w:pPr>
    </w:p>
    <w:p w14:paraId="31CA2D25" w14:textId="77777777" w:rsidR="002C2972" w:rsidRDefault="002C2972">
      <w:pPr>
        <w:rPr>
          <w:rFonts w:ascii="Arial" w:hAnsi="Arial"/>
          <w:sz w:val="26"/>
        </w:rPr>
      </w:pPr>
    </w:p>
    <w:p w14:paraId="1D570F71" w14:textId="77777777" w:rsidR="00C04D0C" w:rsidRDefault="00C04D0C">
      <w:pPr>
        <w:rPr>
          <w:rFonts w:ascii="Arial" w:hAnsi="Arial"/>
          <w:sz w:val="26"/>
        </w:rPr>
      </w:pPr>
    </w:p>
    <w:p w14:paraId="5E21CDE6" w14:textId="77777777" w:rsidR="00C04D0C" w:rsidRDefault="00C04D0C">
      <w:pPr>
        <w:rPr>
          <w:rFonts w:ascii="Arial" w:hAnsi="Arial"/>
          <w:sz w:val="26"/>
        </w:rPr>
      </w:pPr>
    </w:p>
    <w:p w14:paraId="5471311E" w14:textId="77777777" w:rsidR="00C04D0C" w:rsidRDefault="00C04D0C">
      <w:pPr>
        <w:rPr>
          <w:rFonts w:ascii="Arial" w:hAnsi="Arial"/>
          <w:sz w:val="26"/>
        </w:rPr>
      </w:pPr>
    </w:p>
    <w:p w14:paraId="70DD51F8" w14:textId="4969E996" w:rsidR="00C04D0C" w:rsidRDefault="00705B3F">
      <w:pPr>
        <w:rPr>
          <w:rFonts w:ascii="Arial" w:hAnsi="Arial"/>
          <w:sz w:val="2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2E7B3A" wp14:editId="062C6FCD">
                <wp:simplePos x="0" y="0"/>
                <wp:positionH relativeFrom="rightMargin">
                  <wp:posOffset>-5238409</wp:posOffset>
                </wp:positionH>
                <wp:positionV relativeFrom="bottomMargin">
                  <wp:posOffset>-4655185</wp:posOffset>
                </wp:positionV>
                <wp:extent cx="2620645" cy="391160"/>
                <wp:effectExtent l="0" t="0" r="0" b="38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64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51B1A" w14:textId="7454F0C5" w:rsidR="002C2972" w:rsidRPr="00D44ADB" w:rsidRDefault="002F24D3" w:rsidP="002F24D3">
                            <w:pPr>
                              <w:pStyle w:val="4bEsther"/>
                              <w:rPr>
                                <w:rFonts w:ascii="Arial" w:eastAsia="MS Gothic" w:hAnsi="Arial" w:cs="Arial"/>
                                <w:b/>
                                <w:u w:val="single"/>
                              </w:rPr>
                            </w:pPr>
                            <w:proofErr w:type="spellStart"/>
                            <w:r w:rsidRPr="00D44ADB">
                              <w:rPr>
                                <w:rFonts w:ascii="MS Gothic" w:eastAsia="MS Gothic" w:hAnsi="MS Gothic" w:hint="eastAsia"/>
                                <w:b/>
                                <w:u w:val="single"/>
                              </w:rPr>
                              <w:t>あなたの今日の健康状態</w:t>
                            </w:r>
                            <w:proofErr w:type="spellEnd"/>
                            <w:r w:rsidR="00187402" w:rsidRPr="00EC36AD">
                              <w:rPr>
                                <w:rFonts w:ascii="MS Gothic" w:eastAsia="MS Gothic" w:hAnsi="MS Gothic"/>
                              </w:rPr>
                              <w:t xml:space="preserve"> </w:t>
                            </w:r>
                            <w:r w:rsidR="005B7363" w:rsidRPr="00EC36AD">
                              <w:rPr>
                                <w:rFonts w:ascii="Arial" w:eastAsia="MS Gothic" w:hAnsi="Arial" w:cs="Arial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2E7B3A" id="_x0000_s1152" type="#_x0000_t202" style="position:absolute;margin-left:-412.45pt;margin-top:-366.55pt;width:206.35pt;height:30.8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4dSZIQIAACMEAAAOAAAAZHJzL2Uyb0RvYy54bWysU9uO2yAQfa/Uf0C8N740STdWnNU221SV&#13;&#10;thdptx+AMY5RgaFAYqdf3wFn02j7VpUHxDDD4cyZmfXtqBU5CuclmJoWs5wSYTi00uxr+v1p9+aG&#13;&#10;Eh+YaZkCI2p6Ep7ebl6/Wg+2EiX0oFrhCIIYXw22pn0Itsoyz3uhmZ+BFQadHTjNAppun7WODYiu&#13;&#10;VVbm+TIbwLXWARfe4+395KSbhN91goevXedFIKqmyC2k3aW9iXu2WbNq75jtJT/TYP/AQjNp8NML&#13;&#10;1D0LjByc/AtKS+7AQxdmHHQGXSe5SDlgNkX+IpvHnlmRckFxvL3I5P8fLP9y/OaIbGu6oMQwjSV6&#13;&#10;EmMg72EkZVRnsL7CoEeLYWHEa6xyytTbB+A/PDGw7ZnZizvnYOgFa5FdEV9mV08nHB9BmuEztPgN&#13;&#10;OwRIQGPndJQOxSCIjlU6XSoTqXC8LJdlvpwjRY6+t6uiWKbSZax6fm2dDx8FaBIPNXVY+YTOjg8+&#13;&#10;RDaseg6Jn3lQst1JpZLh9s1WOXJk2CW7tFICL8KUIUNNV4tykZANxPepgbQM2MVK6pre5HFNfRXV&#13;&#10;+GDaFBKYVNMZmShzlicqMmkTxmZMdSgvsjfQnlAwB1PX4pThoQf3i5IBO7am/ueBOUGJ+mRQ9FUx&#13;&#10;n8cWT8Z88a5Ew117mmsPMxyhahoomY7bkMYi6WHvsDg7mXSLVZyYnDljJyY5z1MTW/3aTlF/Znvz&#13;&#10;GwAA//8DAFBLAwQUAAYACAAAACEAhPm7VeUAAAAUAQAADwAAAGRycy9kb3ducmV2LnhtbExPyU7D&#13;&#10;MBC9I/EP1iBxS52kK2mcqiLiwgGJggRHN3biCG+y3TT8PcMJLqM3mjdvqQ+z0WSSIY7OMigWORBp&#13;&#10;OydGOzB4f3vKdkBi4lZw7axk8C0jHJrbm5pXwl3tq5xOaSAoYmPFGaiUfEVp7JQ0PC6clxZvvQuG&#13;&#10;J1zDQEXgVxQ3mpZ5vqGGjxYdFPfyUcnu63QxDD6MGkUbXj57oaf2uT+u/Rw8Y/d3c7vHcdwDSXJO&#13;&#10;fx/w2wHzQ4PBzu5iRSSaQbYrVw/IRbRdLgsgyMlWRVkCOSPabIs10Kam/8s0PwAAAP//AwBQSwEC&#13;&#10;LQAUAAYACAAAACEAtoM4kv4AAADhAQAAEwAAAAAAAAAAAAAAAAAAAAAAW0NvbnRlbnRfVHlwZXNd&#13;&#10;LnhtbFBLAQItABQABgAIAAAAIQA4/SH/1gAAAJQBAAALAAAAAAAAAAAAAAAAAC8BAABfcmVscy8u&#13;&#10;cmVsc1BLAQItABQABgAIAAAAIQCT4dSZIQIAACMEAAAOAAAAAAAAAAAAAAAAAC4CAABkcnMvZTJv&#13;&#10;RG9jLnhtbFBLAQItABQABgAIAAAAIQCE+btV5QAAABQBAAAPAAAAAAAAAAAAAAAAAHsEAABkcnMv&#13;&#10;ZG93bnJldi54bWxQSwUGAAAAAAQABADzAAAAjQUAAAAA&#13;&#10;" stroked="f">
                <v:textbox style="mso-fit-shape-to-text:t">
                  <w:txbxContent>
                    <w:p w14:paraId="4AA51B1A" w14:textId="7454F0C5" w:rsidR="002C2972" w:rsidRPr="00D44ADB" w:rsidRDefault="002F24D3" w:rsidP="002F24D3">
                      <w:pPr>
                        <w:pStyle w:val="4bEsther"/>
                        <w:rPr>
                          <w:rFonts w:ascii="Arial" w:eastAsia="MS Gothic" w:hAnsi="Arial" w:cs="Arial"/>
                          <w:b/>
                          <w:u w:val="single"/>
                        </w:rPr>
                      </w:pPr>
                      <w:proofErr w:type="spellStart"/>
                      <w:r w:rsidRPr="00D44ADB">
                        <w:rPr>
                          <w:rFonts w:ascii="MS Gothic" w:eastAsia="MS Gothic" w:hAnsi="MS Gothic" w:hint="eastAsia"/>
                          <w:b/>
                          <w:u w:val="single"/>
                        </w:rPr>
                        <w:t>あなたの今日の健康状態</w:t>
                      </w:r>
                      <w:proofErr w:type="spellEnd"/>
                      <w:r w:rsidR="00187402" w:rsidRPr="00EC36AD">
                        <w:rPr>
                          <w:rFonts w:ascii="MS Gothic" w:eastAsia="MS Gothic" w:hAnsi="MS Gothic"/>
                        </w:rPr>
                        <w:t xml:space="preserve"> </w:t>
                      </w:r>
                      <w:r w:rsidR="005B7363" w:rsidRPr="00EC36AD">
                        <w:rPr>
                          <w:rFonts w:ascii="Arial" w:eastAsia="MS Gothic" w:hAnsi="Arial" w:cs="Arial"/>
                        </w:rPr>
                        <w:t>=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6D1320" wp14:editId="7F330E3C">
                <wp:simplePos x="0" y="0"/>
                <wp:positionH relativeFrom="rightMargin">
                  <wp:posOffset>-2520315</wp:posOffset>
                </wp:positionH>
                <wp:positionV relativeFrom="bottomMargin">
                  <wp:posOffset>-4731385</wp:posOffset>
                </wp:positionV>
                <wp:extent cx="648970" cy="438785"/>
                <wp:effectExtent l="0" t="0" r="11430" b="184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F9EB0" id="Rectangle 4" o:spid="_x0000_s1026" style="position:absolute;margin-left:-198.45pt;margin-top:-372.55pt;width:51.1pt;height:34.55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UKNIAIAADsEAAAOAAAAZHJzL2Uyb0RvYy54bWysU1Fv0zAQfkfiP1h+p2lLurVR02nqKEIa&#13;&#10;MDH4Aa7jJBaOz5zdpuXX7+x0pQOeEH6wfL7z5+++u1veHDrD9gq9BlvyyWjMmbISKm2bkn/7unkz&#13;&#10;58wHYSthwKqSH5XnN6vXr5a9K9QUWjCVQkYg1he9K3kbgiuyzMtWdcKPwClLzhqwE4FMbLIKRU/o&#13;&#10;ncmm4/FV1gNWDkEq7+n2bnDyVcKvayXD57r2KjBTcuIW0o5p38Y9Wy1F0aBwrZYnGuIfWHRCW/r0&#13;&#10;DHUngmA71H9AdVoieKjDSEKXQV1rqVIOlM1k/Fs2j61wKuVC4nh3lsn/P1j5af+ATFclzzmzoqMS&#13;&#10;fSHRhG2MYnmUp3e+oKhH94AxQe/uQX73zMK6pSh1iwh9q0RFpCYxPnvxIBqenrJt/xEqQhe7AEmp&#13;&#10;Q41dBCQN2CEV5HguiDoEJunyKp8vrqlsklz52/n1fJZ+EMXzY4c+vFfQsXgoORL1BC729z5EMqJ4&#13;&#10;Dknkwehqo41JBjbbtUG2F9Qbm7RO6P4yzFjWl3wxm84S8gufv4QYp/U3iE4HanKju5LPz0GiiKq9&#13;&#10;s1VqwSC0Gc5E2diTjFG5oQJbqI6kIsLQwTRxdGgBf3LWU/eW3P/YCVScmQ+WKrGY5Hls92Tks+sp&#13;&#10;GXjp2V56hJUEVfLA2XBch2FEdg5109JPk5S7hVuqXq2TsrGyA6sTWerQJPhpmuIIXNop6tfMr54A&#13;&#10;AAD//wMAUEsDBBQABgAIAAAAIQDkzwo25gAAABQBAAAPAAAAZHJzL2Rvd25yZXYueG1sTE9NT4NA&#13;&#10;EL2b+B82Y+KN7pZWKJSlMTY18djSi7cBtoCyu4RdWvTXO570MnmTefM+st2se3ZVo+uskbBcCGDK&#13;&#10;VLbuTCPhXByCDTDn0dTYW6MkfCkHu/z+LsO0tjdzVNeTbxiJGJeihNb7IeXcVa3S6BZ2UIZuFztq&#13;&#10;9LSODa9HvJG47nkoRMQ1doYcWhzUS6uqz9OkJZRdeMbvY/EqdHJY+be5+Jje91I+Psz7LY3nLTCv&#13;&#10;Zv/3Ab8dKD/kFKy0k6kd6yUEqyRKiEsoXj8tgREnCJN1DKwkFMWRAJ5n/H+Z/AcAAP//AwBQSwEC&#13;&#10;LQAUAAYACAAAACEAtoM4kv4AAADhAQAAEwAAAAAAAAAAAAAAAAAAAAAAW0NvbnRlbnRfVHlwZXNd&#13;&#10;LnhtbFBLAQItABQABgAIAAAAIQA4/SH/1gAAAJQBAAALAAAAAAAAAAAAAAAAAC8BAABfcmVscy8u&#13;&#10;cmVsc1BLAQItABQABgAIAAAAIQDjnUKNIAIAADsEAAAOAAAAAAAAAAAAAAAAAC4CAABkcnMvZTJv&#13;&#10;RG9jLnhtbFBLAQItABQABgAIAAAAIQDkzwo25gAAABQBAAAPAAAAAAAAAAAAAAAAAHoEAABkcnMv&#13;&#10;ZG93bnJldi54bWxQSwUGAAAAAAQABADzAAAAjQUAAAAA&#13;&#10;">
                <w10:wrap anchorx="margin" anchory="margin"/>
              </v:rect>
            </w:pict>
          </mc:Fallback>
        </mc:AlternateContent>
      </w:r>
    </w:p>
    <w:p w14:paraId="5B7EC5A3" w14:textId="35D26B9A" w:rsidR="00C04D0C" w:rsidRDefault="00C04D0C">
      <w:pPr>
        <w:rPr>
          <w:rFonts w:ascii="Arial" w:hAnsi="Arial"/>
          <w:sz w:val="26"/>
        </w:rPr>
      </w:pPr>
    </w:p>
    <w:p w14:paraId="3432A748" w14:textId="478CD046" w:rsidR="00F06537" w:rsidRDefault="00F01260">
      <w:pPr>
        <w:rPr>
          <w:rFonts w:ascii="Arial" w:hAnsi="Arial"/>
          <w:sz w:val="2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A11E7D" wp14:editId="5BF04796">
                <wp:simplePos x="0" y="0"/>
                <wp:positionH relativeFrom="rightMargin">
                  <wp:posOffset>-845330</wp:posOffset>
                </wp:positionH>
                <wp:positionV relativeFrom="bottomMargin">
                  <wp:posOffset>-948055</wp:posOffset>
                </wp:positionV>
                <wp:extent cx="1206000" cy="1015200"/>
                <wp:effectExtent l="0" t="0" r="63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000" cy="10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06079" w14:textId="1AD81E57" w:rsidR="002C2972" w:rsidRPr="00EC36AD" w:rsidRDefault="002F24D3" w:rsidP="002F24D3">
                            <w:pPr>
                              <w:pStyle w:val="5"/>
                              <w:rPr>
                                <w:rFonts w:ascii="MS Gothic" w:eastAsia="MS Gothic" w:hAnsi="MS Gothic"/>
                                <w:lang w:val="en-US"/>
                              </w:rPr>
                            </w:pPr>
                            <w:proofErr w:type="spellStart"/>
                            <w:r w:rsidRPr="00EC36AD">
                              <w:rPr>
                                <w:rFonts w:ascii="MS Gothic" w:eastAsia="MS Gothic" w:hAnsi="MS Gothic" w:hint="eastAsia"/>
                                <w:lang w:val="en-US"/>
                              </w:rPr>
                              <w:t>想像できる最</w:t>
                            </w:r>
                            <w:r w:rsidR="0029634B" w:rsidRPr="00EC36AD">
                              <w:rPr>
                                <w:rFonts w:ascii="MS Gothic" w:eastAsia="MS Gothic" w:hAnsi="MS Gothic" w:hint="eastAsia"/>
                              </w:rPr>
                              <w:t>も</w:t>
                            </w:r>
                            <w:r w:rsidRPr="00EC36AD">
                              <w:rPr>
                                <w:rFonts w:ascii="MS Gothic" w:eastAsia="MS Gothic" w:hAnsi="MS Gothic" w:hint="eastAsia"/>
                                <w:lang w:val="en-US"/>
                              </w:rPr>
                              <w:t>悪い健康状態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11E7D" id="_x0000_s1153" type="#_x0000_t202" style="position:absolute;margin-left:-66.55pt;margin-top:-74.65pt;width:94.95pt;height:79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iIaIgIAACQEAAAOAAAAZHJzL2Uyb0RvYy54bWysU9tu2zAMfR+wfxD0vtjxkq414hRdugwD&#13;&#10;ugvQ7gNoWY6FSaInKbG7rx8lJ1m2vQ3zgyCa1OHhIbm6HY1mB+m8Qlvx+SznTFqBjbK7in992r66&#13;&#10;5swHsA1otLLiz9Lz2/XLF6uhL2WBHepGOkYg1pdDX/EuhL7MMi86acDPsJeWnC06A4FMt8saBwOh&#13;&#10;G50VeX6VDeia3qGQ3tPf+8nJ1wm/baUIn9vWy8B0xYlbSKdLZx3PbL2Ccueg75Q40oB/YGFAWUp6&#13;&#10;hrqHAGzv1F9QRgmHHtswE2gybFslZKqBqpnnf1Tz2EEvUy0kju/PMvn/Bys+Hb44ppqKF5xZMNSi&#13;&#10;JzkG9hZHVkR1ht6XFPTYU1gY6Td1OVXq+wcU3zyzuOnA7uSdczh0EhpiN48vs4unE46PIPXwERtK&#13;&#10;A/uACWhsnYnSkRiM0KlLz+fORCoipizyqzwnlyDfPJ8vqfcpB5Sn573z4b1Ew+Kl4o5an+Dh8OBD&#13;&#10;pAPlKSRm86hVs1VaJ8Pt6o127AA0Jtv0HdF/C9OWDRW/WRbLhGwxvk8TZFSgMdbKVPyaeE7koIxy&#13;&#10;vLNNCgmg9HQnJtoe9YmSTOKEsR6nRrw+6V5j80yKOZzGltaMLh26H5wNNLIV99/34CRn+oMl1W/m&#13;&#10;i0Wc8WQslm8KMtylp770gBUEVfHA2XTdhLQXUQ+Ld9SdViXdYhsnJkfONIpJzuPaxFm/tFPUr+Ve&#13;&#10;/wQAAP//AwBQSwMEFAAGAAgAAAAhAM8KR97kAAAAEAEAAA8AAABkcnMvZG93bnJldi54bWxMj91u&#13;&#10;wjAMhe8n7R0iT9rNBGlXKKM0RfvRpt3CeIC0MW21xqmaQMvbz1yNG8uWPx+fk28n24kzDr51pCCe&#13;&#10;RyCQKmdaqhUcfj5nLyB80GR05wgVXNDDtri/y3Vm3Eg7PO9DLViEfKYVNCH0mZS+atBqP3c9Eu+O&#13;&#10;brA68DjU0gx6ZHHbyecoSqXVLfGHRvf43mD1uz9ZBcfv8Wm5HsuvcFjtFumbbleluyj1+DB9bLi8&#13;&#10;bkAEnML/BVwzsH8o2FjpTmS86BTM4iSJmb12i3UCgpllypFKZqMUZJHL2yDFHwAAAP//AwBQSwEC&#13;&#10;LQAUAAYACAAAACEAtoM4kv4AAADhAQAAEwAAAAAAAAAAAAAAAAAAAAAAW0NvbnRlbnRfVHlwZXNd&#13;&#10;LnhtbFBLAQItABQABgAIAAAAIQA4/SH/1gAAAJQBAAALAAAAAAAAAAAAAAAAAC8BAABfcmVscy8u&#13;&#10;cmVsc1BLAQItABQABgAIAAAAIQAALiIaIgIAACQEAAAOAAAAAAAAAAAAAAAAAC4CAABkcnMvZTJv&#13;&#10;RG9jLnhtbFBLAQItABQABgAIAAAAIQDPCkfe5AAAABABAAAPAAAAAAAAAAAAAAAAAHwEAABkcnMv&#13;&#10;ZG93bnJldi54bWxQSwUGAAAAAAQABADzAAAAjQUAAAAA&#13;&#10;" stroked="f">
                <v:textbox>
                  <w:txbxContent>
                    <w:p w14:paraId="11606079" w14:textId="1AD81E57" w:rsidR="002C2972" w:rsidRPr="00EC36AD" w:rsidRDefault="002F24D3" w:rsidP="002F24D3">
                      <w:pPr>
                        <w:pStyle w:val="5"/>
                        <w:rPr>
                          <w:rFonts w:ascii="MS Gothic" w:eastAsia="MS Gothic" w:hAnsi="MS Gothic"/>
                          <w:lang w:val="en-US"/>
                        </w:rPr>
                      </w:pPr>
                      <w:proofErr w:type="spellStart"/>
                      <w:r w:rsidRPr="00EC36AD">
                        <w:rPr>
                          <w:rFonts w:ascii="MS Gothic" w:eastAsia="MS Gothic" w:hAnsi="MS Gothic" w:hint="eastAsia"/>
                          <w:lang w:val="en-US"/>
                        </w:rPr>
                        <w:t>想像できる最</w:t>
                      </w:r>
                      <w:r w:rsidR="0029634B" w:rsidRPr="00EC36AD">
                        <w:rPr>
                          <w:rFonts w:ascii="MS Gothic" w:eastAsia="MS Gothic" w:hAnsi="MS Gothic" w:hint="eastAsia"/>
                        </w:rPr>
                        <w:t>も</w:t>
                      </w:r>
                      <w:r w:rsidRPr="00EC36AD">
                        <w:rPr>
                          <w:rFonts w:ascii="MS Gothic" w:eastAsia="MS Gothic" w:hAnsi="MS Gothic" w:hint="eastAsia"/>
                          <w:lang w:val="en-US"/>
                        </w:rPr>
                        <w:t>悪い健康状態</w:t>
                      </w:r>
                      <w:proofErr w:type="spell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F06537" w:rsidSect="0005246F">
      <w:footerReference w:type="default" r:id="rId9"/>
      <w:headerReference w:type="first" r:id="rId10"/>
      <w:footerReference w:type="first" r:id="rId11"/>
      <w:type w:val="continuous"/>
      <w:pgSz w:w="11907" w:h="16840"/>
      <w:pgMar w:top="1134" w:right="1134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7397C" w14:textId="77777777" w:rsidR="00501EAD" w:rsidRDefault="00501EAD">
      <w:r>
        <w:separator/>
      </w:r>
    </w:p>
  </w:endnote>
  <w:endnote w:type="continuationSeparator" w:id="0">
    <w:p w14:paraId="656E1F69" w14:textId="77777777" w:rsidR="00501EAD" w:rsidRDefault="0050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71E96" w14:textId="77777777" w:rsidR="00C82364" w:rsidRPr="0005246F" w:rsidRDefault="00501EAD">
    <w:pPr>
      <w:pStyle w:val="Voettekst"/>
      <w:jc w:val="center"/>
      <w:rPr>
        <w:rFonts w:asciiTheme="minorBidi" w:hAnsiTheme="minorBidi" w:cstheme="minorBidi"/>
        <w:sz w:val="18"/>
        <w:szCs w:val="18"/>
      </w:rPr>
    </w:pPr>
    <w:sdt>
      <w:sdtPr>
        <w:id w:val="-1509520397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18"/>
          <w:szCs w:val="18"/>
        </w:rPr>
      </w:sdtEndPr>
      <w:sdtContent>
        <w:r w:rsidR="00C82364" w:rsidRPr="0005246F">
          <w:rPr>
            <w:rFonts w:asciiTheme="minorBidi" w:hAnsiTheme="minorBidi" w:cstheme="minorBidi"/>
            <w:sz w:val="18"/>
            <w:szCs w:val="18"/>
          </w:rPr>
          <w:fldChar w:fldCharType="begin"/>
        </w:r>
        <w:r w:rsidR="00C82364" w:rsidRPr="0005246F">
          <w:rPr>
            <w:rFonts w:asciiTheme="minorBidi" w:hAnsiTheme="minorBidi" w:cstheme="minorBidi"/>
            <w:sz w:val="18"/>
            <w:szCs w:val="18"/>
          </w:rPr>
          <w:instrText xml:space="preserve"> PAGE   \* MERGEFORMAT </w:instrText>
        </w:r>
        <w:r w:rsidR="00C82364" w:rsidRPr="0005246F">
          <w:rPr>
            <w:rFonts w:asciiTheme="minorBidi" w:hAnsiTheme="minorBidi" w:cstheme="minorBidi"/>
            <w:sz w:val="18"/>
            <w:szCs w:val="18"/>
          </w:rPr>
          <w:fldChar w:fldCharType="separate"/>
        </w:r>
        <w:r w:rsidR="002E1FCE">
          <w:rPr>
            <w:rFonts w:asciiTheme="minorBidi" w:hAnsiTheme="minorBidi" w:cstheme="minorBidi"/>
            <w:noProof/>
            <w:sz w:val="18"/>
            <w:szCs w:val="18"/>
          </w:rPr>
          <w:t>2</w:t>
        </w:r>
        <w:r w:rsidR="00C82364" w:rsidRPr="0005246F">
          <w:rPr>
            <w:rFonts w:asciiTheme="minorBidi" w:hAnsiTheme="minorBidi" w:cstheme="minorBidi"/>
            <w:noProof/>
            <w:sz w:val="18"/>
            <w:szCs w:val="18"/>
          </w:rPr>
          <w:fldChar w:fldCharType="end"/>
        </w:r>
      </w:sdtContent>
    </w:sdt>
  </w:p>
  <w:p w14:paraId="222D4AF8" w14:textId="77777777" w:rsidR="00F06537" w:rsidRDefault="00F06537" w:rsidP="00F06537">
    <w:pPr>
      <w:pStyle w:val="Voettekst"/>
    </w:pPr>
  </w:p>
  <w:p w14:paraId="3EA1C3EA" w14:textId="5D1DFE6E" w:rsidR="008B4E80" w:rsidRPr="0074597D" w:rsidRDefault="0074597D" w:rsidP="0074597D">
    <w:pPr>
      <w:rPr>
        <w:rFonts w:ascii="Arial" w:hAnsi="Arial" w:cs="Arial"/>
        <w:i/>
        <w:iCs/>
        <w:sz w:val="17"/>
        <w:szCs w:val="17"/>
        <w:lang w:val="en-US"/>
      </w:rPr>
    </w:pPr>
    <w:r w:rsidRPr="0074597D">
      <w:rPr>
        <w:rFonts w:ascii="Arial" w:hAnsi="Arial" w:cs="Arial"/>
        <w:i/>
        <w:iCs/>
        <w:sz w:val="17"/>
        <w:szCs w:val="17"/>
        <w:lang w:val="en-US"/>
      </w:rPr>
      <w:t xml:space="preserve">© 2009 </w:t>
    </w:r>
    <w:proofErr w:type="spellStart"/>
    <w:r w:rsidRPr="0074597D">
      <w:rPr>
        <w:rFonts w:ascii="Arial" w:hAnsi="Arial" w:cs="Arial"/>
        <w:i/>
        <w:iCs/>
        <w:sz w:val="17"/>
        <w:szCs w:val="17"/>
        <w:lang w:val="en-US"/>
      </w:rPr>
      <w:t>EuroQol</w:t>
    </w:r>
    <w:proofErr w:type="spellEnd"/>
    <w:r w:rsidRPr="0074597D">
      <w:rPr>
        <w:rFonts w:ascii="Arial" w:hAnsi="Arial" w:cs="Arial"/>
        <w:i/>
        <w:iCs/>
        <w:sz w:val="17"/>
        <w:szCs w:val="17"/>
        <w:lang w:val="en-US"/>
      </w:rPr>
      <w:t xml:space="preserve"> Research Foundation. EQ-5D</w:t>
    </w:r>
    <w:r w:rsidRPr="0074597D">
      <w:rPr>
        <w:rFonts w:ascii="Arial" w:hAnsi="Arial" w:cs="Arial"/>
        <w:i/>
        <w:sz w:val="17"/>
        <w:szCs w:val="17"/>
        <w:lang w:val="en-US"/>
      </w:rPr>
      <w:t xml:space="preserve">™ </w:t>
    </w:r>
    <w:r w:rsidRPr="0074597D">
      <w:rPr>
        <w:rFonts w:ascii="Arial" w:hAnsi="Arial" w:cs="Arial"/>
        <w:i/>
        <w:iCs/>
        <w:sz w:val="17"/>
        <w:szCs w:val="17"/>
        <w:lang w:val="en-US"/>
      </w:rPr>
      <w:t xml:space="preserve">is a trade mark of the </w:t>
    </w:r>
    <w:proofErr w:type="spellStart"/>
    <w:r w:rsidRPr="0074597D">
      <w:rPr>
        <w:rFonts w:ascii="Arial" w:hAnsi="Arial" w:cs="Arial"/>
        <w:i/>
        <w:iCs/>
        <w:sz w:val="17"/>
        <w:szCs w:val="17"/>
        <w:lang w:val="en-US"/>
      </w:rPr>
      <w:t>EuroQol</w:t>
    </w:r>
    <w:proofErr w:type="spellEnd"/>
    <w:r w:rsidRPr="0074597D">
      <w:rPr>
        <w:rFonts w:ascii="Arial" w:hAnsi="Arial" w:cs="Arial"/>
        <w:i/>
        <w:iCs/>
        <w:sz w:val="17"/>
        <w:szCs w:val="17"/>
        <w:lang w:val="en-US"/>
      </w:rPr>
      <w:t xml:space="preserve"> Research Foundation. Japan (Japanese) v1.</w:t>
    </w:r>
    <w:r w:rsidR="001B3A45">
      <w:rPr>
        <w:rFonts w:ascii="Arial" w:hAnsi="Arial" w:cs="Arial"/>
        <w:i/>
        <w:iCs/>
        <w:sz w:val="17"/>
        <w:szCs w:val="17"/>
        <w:lang w:val="en-U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3E4C" w14:textId="19DEB165" w:rsidR="006B7467" w:rsidRPr="0074597D" w:rsidRDefault="008B4E80" w:rsidP="008B4E80">
    <w:pPr>
      <w:rPr>
        <w:rFonts w:ascii="Arial" w:hAnsi="Arial" w:cs="Arial"/>
        <w:i/>
        <w:iCs/>
        <w:sz w:val="17"/>
        <w:szCs w:val="17"/>
        <w:lang w:val="en-US"/>
      </w:rPr>
    </w:pPr>
    <w:r w:rsidRPr="0074597D">
      <w:rPr>
        <w:rFonts w:ascii="Arial" w:hAnsi="Arial" w:cs="Arial"/>
        <w:i/>
        <w:iCs/>
        <w:sz w:val="17"/>
        <w:szCs w:val="17"/>
        <w:lang w:val="en-US"/>
      </w:rPr>
      <w:t xml:space="preserve">© </w:t>
    </w:r>
    <w:r w:rsidR="0074597D" w:rsidRPr="0074597D">
      <w:rPr>
        <w:rFonts w:ascii="Arial" w:hAnsi="Arial" w:cs="Arial"/>
        <w:i/>
        <w:iCs/>
        <w:sz w:val="17"/>
        <w:szCs w:val="17"/>
        <w:lang w:val="en-US"/>
      </w:rPr>
      <w:t xml:space="preserve">2009 </w:t>
    </w:r>
    <w:proofErr w:type="spellStart"/>
    <w:r w:rsidRPr="0074597D">
      <w:rPr>
        <w:rFonts w:ascii="Arial" w:hAnsi="Arial" w:cs="Arial"/>
        <w:i/>
        <w:iCs/>
        <w:sz w:val="17"/>
        <w:szCs w:val="17"/>
        <w:lang w:val="en-US"/>
      </w:rPr>
      <w:t>EuroQol</w:t>
    </w:r>
    <w:proofErr w:type="spellEnd"/>
    <w:r w:rsidRPr="0074597D">
      <w:rPr>
        <w:rFonts w:ascii="Arial" w:hAnsi="Arial" w:cs="Arial"/>
        <w:i/>
        <w:iCs/>
        <w:sz w:val="17"/>
        <w:szCs w:val="17"/>
        <w:lang w:val="en-US"/>
      </w:rPr>
      <w:t xml:space="preserve"> Research Foundation. EQ-5D</w:t>
    </w:r>
    <w:r w:rsidRPr="0074597D">
      <w:rPr>
        <w:rFonts w:ascii="Arial" w:hAnsi="Arial" w:cs="Arial"/>
        <w:i/>
        <w:sz w:val="17"/>
        <w:szCs w:val="17"/>
        <w:lang w:val="en-US"/>
      </w:rPr>
      <w:t xml:space="preserve">™ </w:t>
    </w:r>
    <w:r w:rsidRPr="0074597D">
      <w:rPr>
        <w:rFonts w:ascii="Arial" w:hAnsi="Arial" w:cs="Arial"/>
        <w:i/>
        <w:iCs/>
        <w:sz w:val="17"/>
        <w:szCs w:val="17"/>
        <w:lang w:val="en-US"/>
      </w:rPr>
      <w:t>is a trade mark of the EuroQol Research Foundation</w:t>
    </w:r>
    <w:r w:rsidR="0074597D" w:rsidRPr="0074597D">
      <w:rPr>
        <w:rFonts w:ascii="Arial" w:hAnsi="Arial" w:cs="Arial"/>
        <w:i/>
        <w:iCs/>
        <w:sz w:val="17"/>
        <w:szCs w:val="17"/>
        <w:lang w:val="en-US"/>
      </w:rPr>
      <w:t>. Japan (Japanese)</w:t>
    </w:r>
    <w:r w:rsidR="005C7476" w:rsidRPr="0074597D">
      <w:rPr>
        <w:rFonts w:ascii="Arial" w:hAnsi="Arial" w:cs="Arial"/>
        <w:i/>
        <w:iCs/>
        <w:sz w:val="17"/>
        <w:szCs w:val="17"/>
        <w:lang w:val="en-US"/>
      </w:rPr>
      <w:t xml:space="preserve"> v</w:t>
    </w:r>
    <w:r w:rsidR="006B7467" w:rsidRPr="0074597D">
      <w:rPr>
        <w:rFonts w:ascii="Arial" w:hAnsi="Arial" w:cs="Arial"/>
        <w:i/>
        <w:iCs/>
        <w:sz w:val="17"/>
        <w:szCs w:val="17"/>
        <w:lang w:val="en-US"/>
      </w:rPr>
      <w:t>1.</w:t>
    </w:r>
    <w:r w:rsidR="001B3A45">
      <w:rPr>
        <w:rFonts w:ascii="Arial" w:hAnsi="Arial" w:cs="Arial"/>
        <w:i/>
        <w:iCs/>
        <w:sz w:val="17"/>
        <w:szCs w:val="17"/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1A11C" w14:textId="77777777" w:rsidR="00501EAD" w:rsidRDefault="00501EAD">
      <w:r>
        <w:separator/>
      </w:r>
    </w:p>
  </w:footnote>
  <w:footnote w:type="continuationSeparator" w:id="0">
    <w:p w14:paraId="47E926E6" w14:textId="77777777" w:rsidR="00501EAD" w:rsidRDefault="00501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4BE2B" w14:textId="77777777" w:rsidR="00F06537" w:rsidRPr="00F06537" w:rsidRDefault="00F06537" w:rsidP="00F06537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B7DBF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C6F38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11908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D7642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F1E29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CED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43495"/>
    <w:multiLevelType w:val="hybridMultilevel"/>
    <w:tmpl w:val="95B6095E"/>
    <w:lvl w:ilvl="0" w:tplc="B8807830">
      <w:start w:val="1"/>
      <w:numFmt w:val="bullet"/>
      <w:pStyle w:val="EQ5D5LVASInstruc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300B8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73995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161E1"/>
    <w:multiLevelType w:val="hybridMultilevel"/>
    <w:tmpl w:val="88DA7E6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D7594E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13A6A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E6425"/>
    <w:multiLevelType w:val="hybridMultilevel"/>
    <w:tmpl w:val="8CA2B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11"/>
  </w:num>
  <w:num w:numId="6">
    <w:abstractNumId w:val="2"/>
  </w:num>
  <w:num w:numId="7">
    <w:abstractNumId w:val="10"/>
  </w:num>
  <w:num w:numId="8">
    <w:abstractNumId w:val="12"/>
  </w:num>
  <w:num w:numId="9">
    <w:abstractNumId w:val="4"/>
  </w:num>
  <w:num w:numId="10">
    <w:abstractNumId w:val="8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87"/>
    <w:rsid w:val="00031BBA"/>
    <w:rsid w:val="00050D8C"/>
    <w:rsid w:val="0005246F"/>
    <w:rsid w:val="000A48D3"/>
    <w:rsid w:val="000C6C93"/>
    <w:rsid w:val="000D56E5"/>
    <w:rsid w:val="000E129D"/>
    <w:rsid w:val="000F5E0C"/>
    <w:rsid w:val="001171D6"/>
    <w:rsid w:val="00145A6B"/>
    <w:rsid w:val="001777E3"/>
    <w:rsid w:val="00187402"/>
    <w:rsid w:val="001A34B8"/>
    <w:rsid w:val="001A37FD"/>
    <w:rsid w:val="001A4B7C"/>
    <w:rsid w:val="001B3A45"/>
    <w:rsid w:val="00203D52"/>
    <w:rsid w:val="00255696"/>
    <w:rsid w:val="0027476D"/>
    <w:rsid w:val="00286FE2"/>
    <w:rsid w:val="00294F69"/>
    <w:rsid w:val="0029634B"/>
    <w:rsid w:val="002A1201"/>
    <w:rsid w:val="002A2920"/>
    <w:rsid w:val="002B2456"/>
    <w:rsid w:val="002C2972"/>
    <w:rsid w:val="002C30D7"/>
    <w:rsid w:val="002C7284"/>
    <w:rsid w:val="002D069E"/>
    <w:rsid w:val="002E02F2"/>
    <w:rsid w:val="002E181A"/>
    <w:rsid w:val="002E1FCE"/>
    <w:rsid w:val="002E6316"/>
    <w:rsid w:val="002F24D3"/>
    <w:rsid w:val="00300983"/>
    <w:rsid w:val="0030271B"/>
    <w:rsid w:val="00320412"/>
    <w:rsid w:val="00335318"/>
    <w:rsid w:val="00337A8A"/>
    <w:rsid w:val="00382C3A"/>
    <w:rsid w:val="00394656"/>
    <w:rsid w:val="003A55CC"/>
    <w:rsid w:val="003C5512"/>
    <w:rsid w:val="003D1E58"/>
    <w:rsid w:val="003D6D38"/>
    <w:rsid w:val="00401966"/>
    <w:rsid w:val="00425A25"/>
    <w:rsid w:val="0043328E"/>
    <w:rsid w:val="00452CCB"/>
    <w:rsid w:val="00461084"/>
    <w:rsid w:val="004805A6"/>
    <w:rsid w:val="00490CDA"/>
    <w:rsid w:val="004B6FC5"/>
    <w:rsid w:val="004B77E9"/>
    <w:rsid w:val="004C1C5F"/>
    <w:rsid w:val="004C45CE"/>
    <w:rsid w:val="004D2730"/>
    <w:rsid w:val="004E3804"/>
    <w:rsid w:val="00501EAD"/>
    <w:rsid w:val="005136C0"/>
    <w:rsid w:val="00544159"/>
    <w:rsid w:val="0058419E"/>
    <w:rsid w:val="00591C55"/>
    <w:rsid w:val="005B31C4"/>
    <w:rsid w:val="005B7363"/>
    <w:rsid w:val="005C5FC2"/>
    <w:rsid w:val="005C7476"/>
    <w:rsid w:val="005D401D"/>
    <w:rsid w:val="005E4A5A"/>
    <w:rsid w:val="00651A27"/>
    <w:rsid w:val="00651DD9"/>
    <w:rsid w:val="00666EFB"/>
    <w:rsid w:val="006826A2"/>
    <w:rsid w:val="0068293C"/>
    <w:rsid w:val="006909BF"/>
    <w:rsid w:val="0069512B"/>
    <w:rsid w:val="006A3AAC"/>
    <w:rsid w:val="006A6B7E"/>
    <w:rsid w:val="006B7467"/>
    <w:rsid w:val="006C0A0F"/>
    <w:rsid w:val="006D0A07"/>
    <w:rsid w:val="006E2489"/>
    <w:rsid w:val="00705B3F"/>
    <w:rsid w:val="0073301B"/>
    <w:rsid w:val="007370E5"/>
    <w:rsid w:val="0074597D"/>
    <w:rsid w:val="0075118B"/>
    <w:rsid w:val="00752A46"/>
    <w:rsid w:val="0076047C"/>
    <w:rsid w:val="00762BE8"/>
    <w:rsid w:val="00794921"/>
    <w:rsid w:val="007C5304"/>
    <w:rsid w:val="007D184A"/>
    <w:rsid w:val="007F3E00"/>
    <w:rsid w:val="008500EA"/>
    <w:rsid w:val="00882C1D"/>
    <w:rsid w:val="0089364E"/>
    <w:rsid w:val="008A4570"/>
    <w:rsid w:val="008B1626"/>
    <w:rsid w:val="008B4E80"/>
    <w:rsid w:val="008C6E0B"/>
    <w:rsid w:val="008F64DC"/>
    <w:rsid w:val="00907331"/>
    <w:rsid w:val="009352A9"/>
    <w:rsid w:val="009442FF"/>
    <w:rsid w:val="00965F2C"/>
    <w:rsid w:val="00972C97"/>
    <w:rsid w:val="00976A69"/>
    <w:rsid w:val="009A7C4E"/>
    <w:rsid w:val="009B6D70"/>
    <w:rsid w:val="00A3144D"/>
    <w:rsid w:val="00A82166"/>
    <w:rsid w:val="00A82B64"/>
    <w:rsid w:val="00AB12ED"/>
    <w:rsid w:val="00AC2DB0"/>
    <w:rsid w:val="00AD2109"/>
    <w:rsid w:val="00AD6877"/>
    <w:rsid w:val="00AE07A1"/>
    <w:rsid w:val="00AE6DEE"/>
    <w:rsid w:val="00AE7AFE"/>
    <w:rsid w:val="00AF23F5"/>
    <w:rsid w:val="00B0713C"/>
    <w:rsid w:val="00B34D96"/>
    <w:rsid w:val="00B44C39"/>
    <w:rsid w:val="00B45C06"/>
    <w:rsid w:val="00B81B9C"/>
    <w:rsid w:val="00B87700"/>
    <w:rsid w:val="00B94619"/>
    <w:rsid w:val="00B968EB"/>
    <w:rsid w:val="00BA4B46"/>
    <w:rsid w:val="00BB1AD9"/>
    <w:rsid w:val="00BD5D72"/>
    <w:rsid w:val="00BE18C7"/>
    <w:rsid w:val="00BE66DA"/>
    <w:rsid w:val="00BF6F07"/>
    <w:rsid w:val="00C01F1D"/>
    <w:rsid w:val="00C04D0C"/>
    <w:rsid w:val="00C058CF"/>
    <w:rsid w:val="00C203EB"/>
    <w:rsid w:val="00C25987"/>
    <w:rsid w:val="00C26A2E"/>
    <w:rsid w:val="00C67BFD"/>
    <w:rsid w:val="00C707C4"/>
    <w:rsid w:val="00C81D4F"/>
    <w:rsid w:val="00C82364"/>
    <w:rsid w:val="00CB58C6"/>
    <w:rsid w:val="00CC0F36"/>
    <w:rsid w:val="00CF2698"/>
    <w:rsid w:val="00CF632D"/>
    <w:rsid w:val="00D02113"/>
    <w:rsid w:val="00D02AEB"/>
    <w:rsid w:val="00D037B9"/>
    <w:rsid w:val="00D31FF8"/>
    <w:rsid w:val="00D36B04"/>
    <w:rsid w:val="00D40F91"/>
    <w:rsid w:val="00D42BCA"/>
    <w:rsid w:val="00D43FCD"/>
    <w:rsid w:val="00D44ADB"/>
    <w:rsid w:val="00D47052"/>
    <w:rsid w:val="00D53A09"/>
    <w:rsid w:val="00D73C9E"/>
    <w:rsid w:val="00D851D4"/>
    <w:rsid w:val="00D870C4"/>
    <w:rsid w:val="00DA6909"/>
    <w:rsid w:val="00DB7C04"/>
    <w:rsid w:val="00DE164E"/>
    <w:rsid w:val="00DF41C8"/>
    <w:rsid w:val="00DF66F6"/>
    <w:rsid w:val="00E0411E"/>
    <w:rsid w:val="00E20FFC"/>
    <w:rsid w:val="00E434B9"/>
    <w:rsid w:val="00E47875"/>
    <w:rsid w:val="00E5227B"/>
    <w:rsid w:val="00E5523E"/>
    <w:rsid w:val="00E60086"/>
    <w:rsid w:val="00E74D0B"/>
    <w:rsid w:val="00E935AA"/>
    <w:rsid w:val="00EA4F7E"/>
    <w:rsid w:val="00EB7D0E"/>
    <w:rsid w:val="00EC36AD"/>
    <w:rsid w:val="00EC4EEF"/>
    <w:rsid w:val="00ED5AE3"/>
    <w:rsid w:val="00ED5AF7"/>
    <w:rsid w:val="00EE0C4D"/>
    <w:rsid w:val="00EE79EF"/>
    <w:rsid w:val="00EF2FA1"/>
    <w:rsid w:val="00F01260"/>
    <w:rsid w:val="00F06537"/>
    <w:rsid w:val="00F61854"/>
    <w:rsid w:val="00F61D75"/>
    <w:rsid w:val="00F6514A"/>
    <w:rsid w:val="00FA2A00"/>
    <w:rsid w:val="00FB714F"/>
    <w:rsid w:val="00FC4701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7390A7"/>
  <w15:docId w15:val="{52460F64-BC8B-483D-A21F-5C8ED47C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lang w:val="en-GB" w:eastAsia="en-US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rFonts w:ascii="Times" w:hAnsi="Times"/>
      <w:b/>
      <w:sz w:val="3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B3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5D3LInstruction">
    <w:name w:val="EQ5D3L Instruction"/>
    <w:qFormat/>
    <w:rsid w:val="004B77E9"/>
    <w:pPr>
      <w:spacing w:line="312" w:lineRule="auto"/>
      <w:jc w:val="both"/>
    </w:pPr>
    <w:rPr>
      <w:rFonts w:ascii="Arial" w:hAnsi="Arial" w:cs="Arial"/>
      <w:sz w:val="24"/>
      <w:lang w:val="en-GB" w:eastAsia="en-US"/>
    </w:rPr>
  </w:style>
  <w:style w:type="paragraph" w:customStyle="1" w:styleId="EQ5D3LDimensionHeader">
    <w:name w:val="EQ5D3L Dimension Header"/>
    <w:basedOn w:val="Standaard"/>
    <w:qFormat/>
    <w:rsid w:val="004B77E9"/>
    <w:pPr>
      <w:spacing w:after="120" w:line="312" w:lineRule="auto"/>
      <w:jc w:val="both"/>
    </w:pPr>
    <w:rPr>
      <w:rFonts w:ascii="Arial" w:hAnsi="Arial" w:cs="Arial"/>
      <w:b/>
      <w:sz w:val="24"/>
    </w:rPr>
  </w:style>
  <w:style w:type="paragraph" w:customStyle="1" w:styleId="EQ5D3LDimensionOption">
    <w:name w:val="EQ5D3L Dimension Option"/>
    <w:basedOn w:val="Standaard"/>
    <w:qFormat/>
    <w:rsid w:val="004B77E9"/>
    <w:pPr>
      <w:spacing w:after="120" w:line="312" w:lineRule="auto"/>
      <w:jc w:val="both"/>
    </w:pPr>
    <w:rPr>
      <w:rFonts w:ascii="Arial" w:hAnsi="Arial" w:cs="Arial"/>
      <w:sz w:val="24"/>
    </w:rPr>
  </w:style>
  <w:style w:type="paragraph" w:customStyle="1" w:styleId="EQ5D3LDimensionHeaderItalic">
    <w:name w:val="EQ5D3L Dimension Header Italic"/>
    <w:basedOn w:val="EQ5D3LDimensionHeader"/>
    <w:qFormat/>
    <w:rsid w:val="0027476D"/>
    <w:rPr>
      <w:b w:val="0"/>
      <w:i/>
    </w:rPr>
  </w:style>
  <w:style w:type="paragraph" w:customStyle="1" w:styleId="EQ5D3LHealthbar">
    <w:name w:val="EQ5D3L Healthbar"/>
    <w:basedOn w:val="Standaard"/>
    <w:qFormat/>
    <w:rsid w:val="0027476D"/>
    <w:pPr>
      <w:jc w:val="center"/>
    </w:pPr>
    <w:rPr>
      <w:rFonts w:ascii="Arial" w:hAnsi="Arial" w:cs="Arial"/>
    </w:rPr>
  </w:style>
  <w:style w:type="paragraph" w:customStyle="1" w:styleId="EQ5D3LHealthbox">
    <w:name w:val="EQ5D3L Healthbox"/>
    <w:basedOn w:val="Standaard"/>
    <w:qFormat/>
    <w:rsid w:val="0027476D"/>
    <w:pPr>
      <w:spacing w:before="120"/>
      <w:jc w:val="center"/>
    </w:pPr>
    <w:rPr>
      <w:rFonts w:ascii="Arial" w:hAnsi="Arial" w:cs="Arial"/>
      <w:b/>
      <w:color w:val="FFFFFF"/>
      <w:sz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19E"/>
    <w:rPr>
      <w:lang w:val="en-GB" w:eastAsia="en-US"/>
    </w:rPr>
  </w:style>
  <w:style w:type="paragraph" w:customStyle="1" w:styleId="1EstherArial14dik10voor3L">
    <w:name w:val="1Esther Arial 14 dik 1.0 voor 3L"/>
    <w:qFormat/>
    <w:rsid w:val="00D037B9"/>
    <w:pPr>
      <w:contextualSpacing/>
      <w:jc w:val="center"/>
    </w:pPr>
    <w:rPr>
      <w:rFonts w:ascii="Arial" w:hAnsi="Arial" w:cs="Arial"/>
      <w:b/>
      <w:bCs/>
      <w:sz w:val="28"/>
      <w:szCs w:val="28"/>
      <w:lang w:val="en-GB" w:eastAsia="en-US"/>
    </w:rPr>
  </w:style>
  <w:style w:type="paragraph" w:customStyle="1" w:styleId="2EstherArial1213voor3L">
    <w:name w:val="2Esther Arial 12 1.3 voor 3L"/>
    <w:qFormat/>
    <w:rsid w:val="007C5304"/>
    <w:pPr>
      <w:spacing w:line="312" w:lineRule="auto"/>
      <w:jc w:val="both"/>
    </w:pPr>
    <w:rPr>
      <w:rFonts w:ascii="Arial" w:hAnsi="Arial" w:cs="Arial"/>
      <w:sz w:val="24"/>
      <w:szCs w:val="24"/>
      <w:lang w:val="en-GB" w:eastAsia="en-US"/>
    </w:rPr>
  </w:style>
  <w:style w:type="paragraph" w:customStyle="1" w:styleId="3aEstherArial126pten13voor3L">
    <w:name w:val="3aEsther Arial 12 6pt en 1.3 voor 3L"/>
    <w:qFormat/>
    <w:rsid w:val="007C5304"/>
    <w:pPr>
      <w:spacing w:after="120" w:line="312" w:lineRule="auto"/>
      <w:jc w:val="both"/>
    </w:pPr>
    <w:rPr>
      <w:rFonts w:ascii="Arial" w:hAnsi="Arial" w:cs="Arial"/>
      <w:b/>
      <w:sz w:val="24"/>
      <w:szCs w:val="24"/>
      <w:lang w:val="en-GB" w:eastAsia="en-US"/>
    </w:rPr>
  </w:style>
  <w:style w:type="paragraph" w:customStyle="1" w:styleId="4EstherArial101ptvoorthermotext">
    <w:name w:val="4Esther Arial 10 1pt voor thermotext"/>
    <w:qFormat/>
    <w:rsid w:val="004C45CE"/>
    <w:pPr>
      <w:jc w:val="center"/>
    </w:pPr>
    <w:rPr>
      <w:rFonts w:ascii="Arial" w:hAnsi="Arial" w:cs="Arial"/>
      <w:lang w:val="en-GB" w:eastAsia="en-US"/>
    </w:rPr>
  </w:style>
  <w:style w:type="paragraph" w:customStyle="1" w:styleId="3bEstherArial126pten13voor3L">
    <w:name w:val="3bEsther Arial 12 6 pt en 1.3 voor 3L"/>
    <w:basedOn w:val="3aEstherArial126pten13voor3L"/>
    <w:qFormat/>
    <w:rsid w:val="006E2489"/>
    <w:rPr>
      <w:b w:val="0"/>
    </w:rPr>
  </w:style>
  <w:style w:type="paragraph" w:customStyle="1" w:styleId="2Esther">
    <w:name w:val="2Esther"/>
    <w:qFormat/>
    <w:rsid w:val="00335318"/>
    <w:pPr>
      <w:spacing w:line="312" w:lineRule="auto"/>
    </w:pPr>
    <w:rPr>
      <w:rFonts w:ascii="Arial" w:hAnsi="Arial" w:cs="Arial"/>
      <w:sz w:val="24"/>
      <w:szCs w:val="28"/>
      <w:lang w:val="en-GB" w:eastAsia="en-US"/>
    </w:rPr>
  </w:style>
  <w:style w:type="paragraph" w:customStyle="1" w:styleId="EQ5D5LVASInstructions">
    <w:name w:val="EQ5D5L VAS Instructions"/>
    <w:basedOn w:val="EQ5D3LInstruction"/>
    <w:qFormat/>
    <w:rsid w:val="008A4570"/>
    <w:pPr>
      <w:numPr>
        <w:numId w:val="1"/>
      </w:numPr>
      <w:spacing w:after="240"/>
      <w:ind w:left="714" w:hanging="357"/>
    </w:pPr>
  </w:style>
  <w:style w:type="paragraph" w:customStyle="1" w:styleId="4a">
    <w:name w:val="4a"/>
    <w:basedOn w:val="EQ5D5LVASInstructions"/>
    <w:autoRedefine/>
    <w:qFormat/>
    <w:rsid w:val="0076047C"/>
    <w:pPr>
      <w:jc w:val="left"/>
    </w:pPr>
  </w:style>
  <w:style w:type="paragraph" w:customStyle="1" w:styleId="5">
    <w:name w:val="5"/>
    <w:basedOn w:val="Standaard"/>
    <w:qFormat/>
    <w:rsid w:val="008A4570"/>
    <w:pPr>
      <w:jc w:val="center"/>
    </w:pPr>
    <w:rPr>
      <w:rFonts w:asciiTheme="minorBidi" w:hAnsiTheme="minorBidi"/>
    </w:rPr>
  </w:style>
  <w:style w:type="paragraph" w:customStyle="1" w:styleId="4bEsther">
    <w:name w:val="4bEsther"/>
    <w:basedOn w:val="Standaard"/>
    <w:qFormat/>
    <w:rsid w:val="002C2972"/>
    <w:pPr>
      <w:jc w:val="right"/>
    </w:pPr>
    <w:rPr>
      <w:rFonts w:asciiTheme="minorBidi" w:hAnsiTheme="minorBidi" w:cstheme="minorBidi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AF23F5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AF23F5"/>
    <w:rPr>
      <w:sz w:val="18"/>
      <w:szCs w:val="18"/>
      <w:lang w:val="en-GB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23F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AF23F5"/>
  </w:style>
  <w:style w:type="character" w:customStyle="1" w:styleId="TekstopmerkingChar">
    <w:name w:val="Tekst opmerking Char"/>
    <w:basedOn w:val="Standaardalinea-lettertype"/>
    <w:link w:val="Tekstopmerking"/>
    <w:semiHidden/>
    <w:rsid w:val="00AF23F5"/>
    <w:rPr>
      <w:lang w:val="en-GB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F23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F23F5"/>
    <w:rPr>
      <w:b/>
      <w:bCs/>
      <w:lang w:val="en-GB" w:eastAsia="en-US"/>
    </w:rPr>
  </w:style>
  <w:style w:type="paragraph" w:styleId="Lijstalinea">
    <w:name w:val="List Paragraph"/>
    <w:basedOn w:val="Standaard"/>
    <w:uiPriority w:val="34"/>
    <w:qFormat/>
    <w:rsid w:val="00AF23F5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3bEsther">
    <w:name w:val="3bEsther"/>
    <w:basedOn w:val="Standaard"/>
    <w:qFormat/>
    <w:rsid w:val="002F24D3"/>
    <w:pPr>
      <w:spacing w:after="60" w:line="312" w:lineRule="auto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560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F26E-653A-3C49-B90F-1195B986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155</Words>
  <Characters>815</Characters>
  <Application>Microsoft Office Word</Application>
  <DocSecurity>0</DocSecurity>
  <Lines>54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EQ - 5D</vt:lpstr>
      <vt:lpstr>EQ - 5D</vt:lpstr>
    </vt:vector>
  </TitlesOfParts>
  <Company>BMG/FHK/FRG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 - 5D</dc:title>
  <dc:creator>flexwerker</dc:creator>
  <cp:lastModifiedBy>Microsoft Office-gebruiker</cp:lastModifiedBy>
  <cp:revision>31</cp:revision>
  <cp:lastPrinted>2011-09-08T15:20:00Z</cp:lastPrinted>
  <dcterms:created xsi:type="dcterms:W3CDTF">2020-05-25T13:25:00Z</dcterms:created>
  <dcterms:modified xsi:type="dcterms:W3CDTF">2021-03-31T14:38:00Z</dcterms:modified>
</cp:coreProperties>
</file>